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15" w:rsidRDefault="00ED0215" w:rsidP="00ED0215">
      <w:r>
        <w:t xml:space="preserve">                                                                                                                       УТВЕРЖДАЮ:</w:t>
      </w:r>
    </w:p>
    <w:p w:rsidR="00ED0215" w:rsidRDefault="00ED0215" w:rsidP="00ED0215">
      <w:pPr>
        <w:ind w:left="2832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Глава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 -</w:t>
      </w:r>
    </w:p>
    <w:p w:rsidR="00ED0215" w:rsidRPr="007B3AF0" w:rsidRDefault="00ED0215" w:rsidP="00ED021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руководитель администрации                                                        </w:t>
      </w:r>
    </w:p>
    <w:p w:rsidR="00ED0215" w:rsidRPr="003F2FC9" w:rsidRDefault="00ED0215" w:rsidP="00ED0215">
      <w:pPr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Pr="0020229B">
        <w:rPr>
          <w:u w:val="single"/>
        </w:rPr>
        <w:t xml:space="preserve">                      </w:t>
      </w:r>
      <w:r>
        <w:t xml:space="preserve">     </w:t>
      </w:r>
      <w:proofErr w:type="spellStart"/>
      <w:r>
        <w:rPr>
          <w:sz w:val="28"/>
          <w:szCs w:val="28"/>
        </w:rPr>
        <w:t>Г.Я.Плетцер</w:t>
      </w:r>
      <w:proofErr w:type="spellEnd"/>
    </w:p>
    <w:p w:rsidR="00ED0215" w:rsidRDefault="00ED0215" w:rsidP="00ED0215">
      <w:r>
        <w:t xml:space="preserve"> </w:t>
      </w:r>
    </w:p>
    <w:p w:rsidR="00ED0215" w:rsidRDefault="00ED0215" w:rsidP="00ED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</w:t>
      </w:r>
      <w:r w:rsidR="00F25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ПЛАН </w:t>
      </w:r>
    </w:p>
    <w:p w:rsidR="00ED0215" w:rsidRDefault="00ED0215" w:rsidP="00ED0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общественно-значимых мероприятий </w:t>
      </w:r>
    </w:p>
    <w:p w:rsidR="00ED0215" w:rsidRDefault="00ED0215" w:rsidP="00ED02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</w:t>
      </w:r>
      <w:proofErr w:type="gramStart"/>
      <w:r>
        <w:rPr>
          <w:sz w:val="28"/>
          <w:szCs w:val="28"/>
        </w:rPr>
        <w:t xml:space="preserve"> </w:t>
      </w:r>
      <w:r w:rsidR="00D44E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</w:p>
    <w:p w:rsidR="00ED0215" w:rsidRDefault="00ED0215" w:rsidP="00ED0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июнь </w:t>
      </w:r>
      <w:r w:rsidR="00997D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D44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г.</w:t>
      </w:r>
    </w:p>
    <w:p w:rsidR="00ED0215" w:rsidRDefault="00ED0215" w:rsidP="00ED0215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2126"/>
        <w:gridCol w:w="4394"/>
        <w:gridCol w:w="2268"/>
      </w:tblGrid>
      <w:tr w:rsidR="00ED0215" w:rsidTr="00297C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</w:p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ED0215" w:rsidTr="00297C36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Pr="007F7F87" w:rsidRDefault="00ED0215" w:rsidP="00297C36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F7F87">
              <w:rPr>
                <w:b/>
                <w:sz w:val="28"/>
                <w:szCs w:val="28"/>
                <w:lang w:eastAsia="en-US"/>
              </w:rPr>
              <w:t>01.06.</w:t>
            </w:r>
          </w:p>
          <w:p w:rsidR="00ED0215" w:rsidRPr="00D106A1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ко Д</w:t>
            </w:r>
            <w:r w:rsidRPr="007F7F87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7F7F87">
              <w:rPr>
                <w:sz w:val="28"/>
                <w:szCs w:val="28"/>
                <w:lang w:eastAsia="en-US"/>
              </w:rPr>
              <w:t xml:space="preserve"> защиты детей.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D0215" w:rsidRDefault="00ED021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0215" w:rsidRPr="007F7F87" w:rsidRDefault="00ED021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детских оздоровительных лагерей с дневным пребыванием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В.И.</w:t>
            </w:r>
          </w:p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Микулич С.В.</w:t>
            </w:r>
          </w:p>
          <w:p w:rsidR="00ED0215" w:rsidRPr="007F7F87" w:rsidRDefault="00ED0215" w:rsidP="00297C3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7D45" w:rsidTr="00297C36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5" w:rsidRPr="007F7F87" w:rsidRDefault="00997D45" w:rsidP="00297C36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5" w:rsidRDefault="00997D45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03.-04.</w:t>
            </w:r>
          </w:p>
          <w:p w:rsidR="00997D45" w:rsidRPr="007F7F87" w:rsidRDefault="00997D45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5" w:rsidRDefault="00997D4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 «Усть-Вымь»</w:t>
            </w:r>
          </w:p>
          <w:p w:rsidR="00997D45" w:rsidRDefault="00997D4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Мельничный </w:t>
            </w:r>
            <w:proofErr w:type="spellStart"/>
            <w:r>
              <w:rPr>
                <w:sz w:val="28"/>
                <w:szCs w:val="28"/>
                <w:lang w:eastAsia="en-US"/>
              </w:rPr>
              <w:t>Ыб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5" w:rsidRDefault="00997D45" w:rsidP="00297C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туристский слет учащихся общеобразовательных школ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5" w:rsidRPr="007F7F87" w:rsidRDefault="00997D4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С.В.</w:t>
            </w:r>
          </w:p>
        </w:tc>
      </w:tr>
      <w:tr w:rsidR="00ED0215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Pr="007F7F87" w:rsidRDefault="00ED0215" w:rsidP="00297C36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Первенство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Усть-Вымского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по уличному баскетболу среди команд 2010 г.р. и старше.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5" w:rsidRDefault="00ED0215" w:rsidP="0029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Алейников А.А.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06.06.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F2FC9">
              <w:rPr>
                <w:sz w:val="28"/>
                <w:szCs w:val="28"/>
                <w:lang w:eastAsia="en-US"/>
              </w:rPr>
              <w:t>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открытие летней трудовой кампании подростков и молодежи - 2022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социального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Лютоева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10.06.</w:t>
            </w:r>
          </w:p>
          <w:p w:rsidR="00D1060F" w:rsidRPr="00ED0215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0215">
              <w:rPr>
                <w:sz w:val="28"/>
                <w:szCs w:val="28"/>
                <w:lang w:eastAsia="en-US"/>
              </w:rPr>
              <w:t>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с.Айкино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Торжественный концерт, посвященный  100-летию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Усть-Вымского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«Этот край подарен нам судьбой»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В.И.</w:t>
            </w:r>
          </w:p>
        </w:tc>
      </w:tr>
      <w:tr w:rsidR="00D1060F" w:rsidTr="00297C36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14.06.</w:t>
            </w:r>
          </w:p>
          <w:p w:rsidR="00D1060F" w:rsidRPr="008C1EA2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</w:t>
            </w:r>
            <w:r w:rsidRPr="008C1EA2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C70CBF" w:rsidRDefault="00D1060F" w:rsidP="00D10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70CBF">
              <w:rPr>
                <w:b/>
                <w:sz w:val="28"/>
                <w:szCs w:val="28"/>
              </w:rPr>
              <w:t>12.06.</w:t>
            </w:r>
          </w:p>
          <w:p w:rsidR="00D1060F" w:rsidRPr="007F7F87" w:rsidRDefault="00D1060F" w:rsidP="00D10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Поселения</w:t>
            </w:r>
          </w:p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7F7F87">
              <w:rPr>
                <w:sz w:val="28"/>
                <w:szCs w:val="28"/>
              </w:rPr>
              <w:t xml:space="preserve"> России </w:t>
            </w:r>
          </w:p>
          <w:p w:rsidR="00D1060F" w:rsidRPr="007F7F87" w:rsidRDefault="00D1060F" w:rsidP="00D1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и спортивно-массовые мероприятия</w:t>
            </w:r>
          </w:p>
          <w:p w:rsidR="00D1060F" w:rsidRDefault="00D1060F" w:rsidP="00D1060F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7F7F87">
              <w:rPr>
                <w:sz w:val="28"/>
                <w:szCs w:val="28"/>
              </w:rPr>
              <w:lastRenderedPageBreak/>
              <w:t>(по отдельному плану)</w:t>
            </w:r>
          </w:p>
          <w:p w:rsidR="00D1060F" w:rsidRPr="007F7F87" w:rsidRDefault="00D1060F" w:rsidP="00D1060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 w:rsidRPr="007F7F87">
              <w:rPr>
                <w:sz w:val="28"/>
                <w:szCs w:val="28"/>
              </w:rPr>
              <w:lastRenderedPageBreak/>
              <w:t>Главы поселений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В.И.</w:t>
            </w:r>
          </w:p>
          <w:p w:rsidR="00D1060F" w:rsidRPr="007F7F87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Алейников А.А.</w:t>
            </w: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</w:t>
            </w:r>
          </w:p>
          <w:p w:rsidR="00D1060F" w:rsidRDefault="00D1060F" w:rsidP="00D1060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 «</w:t>
            </w:r>
            <w:proofErr w:type="spellStart"/>
            <w:r>
              <w:rPr>
                <w:sz w:val="28"/>
                <w:szCs w:val="28"/>
                <w:lang w:eastAsia="en-US"/>
              </w:rPr>
              <w:t>Жешарт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 «Гам»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фестиваль «</w:t>
            </w:r>
            <w:proofErr w:type="spellStart"/>
            <w:r>
              <w:rPr>
                <w:sz w:val="28"/>
                <w:szCs w:val="28"/>
              </w:rPr>
              <w:t>Емдинса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им.Е.В.Козловой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В.И.</w:t>
            </w: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</w:t>
            </w:r>
          </w:p>
          <w:p w:rsidR="00D1060F" w:rsidRDefault="00D1060F" w:rsidP="00D1060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Поселения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7F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медицинского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Н.Н</w:t>
            </w: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Поселения</w:t>
            </w:r>
          </w:p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D1060F" w:rsidRPr="007F7F87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памяти и скорби. Мероприятия в поселениях(по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</w:p>
        </w:tc>
      </w:tr>
      <w:tr w:rsidR="00D1060F" w:rsidTr="00297C3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25.06.</w:t>
            </w:r>
          </w:p>
          <w:p w:rsidR="008E1CB9" w:rsidRPr="008E1CB9" w:rsidRDefault="008E1CB9" w:rsidP="00D1060F">
            <w:pPr>
              <w:rPr>
                <w:rFonts w:eastAsia="Calibri"/>
                <w:sz w:val="28"/>
                <w:szCs w:val="28"/>
              </w:rPr>
            </w:pPr>
            <w:r w:rsidRPr="008E1CB9">
              <w:rPr>
                <w:rFonts w:eastAsia="Calibri"/>
                <w:sz w:val="28"/>
                <w:szCs w:val="28"/>
              </w:rPr>
              <w:t>-12.00</w:t>
            </w:r>
          </w:p>
          <w:p w:rsidR="00D1060F" w:rsidRDefault="00D1060F" w:rsidP="00D1060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Сельское поселение «Усть-Вымь»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Фестиваль традиционной культуры народа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коми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1060F" w:rsidRDefault="00D1060F" w:rsidP="00D106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Емдинса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югор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В.И.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И.В.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Сельское поселение «Айкино»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Районный турнир по мини-футболу среди мужских команд – ветеранов 35 лет и старше, памяти И.Е. Лодыгина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А.А.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 24 -29.06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Поселения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Выпускные вечера в школах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Микулич С.В.</w:t>
            </w:r>
          </w:p>
          <w:p w:rsidR="00D1060F" w:rsidRDefault="00D1060F" w:rsidP="00D106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Поселения района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День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8E1CB9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D1060F">
              <w:rPr>
                <w:rFonts w:eastAsia="Calibri"/>
                <w:b/>
                <w:sz w:val="28"/>
                <w:szCs w:val="28"/>
              </w:rPr>
              <w:t>.06.</w:t>
            </w:r>
          </w:p>
          <w:p w:rsidR="00D1060F" w:rsidRPr="00FE09F5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-13</w:t>
            </w:r>
            <w:r w:rsidRPr="00FE09F5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</w:t>
            </w:r>
          </w:p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</w:p>
          <w:p w:rsidR="00D1060F" w:rsidRDefault="00D1060F" w:rsidP="00D1060F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Прием Главы МР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Вымский</w:t>
            </w:r>
            <w:proofErr w:type="spellEnd"/>
            <w:r>
              <w:rPr>
                <w:sz w:val="28"/>
                <w:szCs w:val="28"/>
                <w:lang w:eastAsia="en-US"/>
              </w:rPr>
              <w:t>»-руководителя администрации  выпускников-медалистов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Микулич С.В.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29.06.</w:t>
            </w:r>
          </w:p>
          <w:p w:rsidR="00D1060F" w:rsidRPr="00ED0215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D0215">
              <w:rPr>
                <w:rFonts w:eastAsia="Calibri"/>
                <w:sz w:val="28"/>
                <w:szCs w:val="28"/>
              </w:rPr>
              <w:t>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</w:t>
            </w:r>
          </w:p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администрации МР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Усть-Вымский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 Е.Н.</w:t>
            </w:r>
          </w:p>
        </w:tc>
      </w:tr>
      <w:tr w:rsidR="00D1060F" w:rsidTr="00297C36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Pr="007F7F87" w:rsidRDefault="00D1060F" w:rsidP="00D1060F">
            <w:pPr>
              <w:pStyle w:val="a3"/>
              <w:numPr>
                <w:ilvl w:val="0"/>
                <w:numId w:val="1"/>
              </w:numPr>
              <w:spacing w:line="276" w:lineRule="auto"/>
              <w:ind w:left="459" w:right="-1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29.06.</w:t>
            </w:r>
          </w:p>
          <w:p w:rsidR="00D1060F" w:rsidRPr="00ED0215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D0215">
              <w:rPr>
                <w:rFonts w:eastAsia="Calibri"/>
                <w:sz w:val="28"/>
                <w:szCs w:val="28"/>
              </w:rPr>
              <w:t>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Зал</w:t>
            </w:r>
          </w:p>
          <w:p w:rsidR="00D1060F" w:rsidRDefault="00D1060F" w:rsidP="00D106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Совета МР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Усть-Вымский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Е.В.</w:t>
            </w:r>
          </w:p>
          <w:p w:rsidR="00D1060F" w:rsidRDefault="00D1060F" w:rsidP="00D1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 Е.Н.</w:t>
            </w:r>
          </w:p>
        </w:tc>
      </w:tr>
    </w:tbl>
    <w:p w:rsidR="00ED0215" w:rsidRDefault="00ED0215" w:rsidP="00ED0215">
      <w:pPr>
        <w:rPr>
          <w:sz w:val="28"/>
          <w:szCs w:val="28"/>
        </w:rPr>
      </w:pPr>
    </w:p>
    <w:p w:rsidR="00ED0215" w:rsidRDefault="00ED0215" w:rsidP="00ED0215">
      <w:pPr>
        <w:rPr>
          <w:sz w:val="28"/>
          <w:szCs w:val="28"/>
        </w:rPr>
      </w:pPr>
    </w:p>
    <w:p w:rsidR="00ED0215" w:rsidRDefault="00ED0215" w:rsidP="00ED0215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 работы</w:t>
      </w:r>
    </w:p>
    <w:p w:rsidR="00ED0215" w:rsidRDefault="00ED0215" w:rsidP="00ED0215">
      <w:pPr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Е.Н. Дуданов</w:t>
      </w:r>
    </w:p>
    <w:p w:rsidR="00EF6951" w:rsidRDefault="00EF6951"/>
    <w:sectPr w:rsidR="00E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B25"/>
    <w:multiLevelType w:val="hybridMultilevel"/>
    <w:tmpl w:val="450079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0"/>
    <w:rsid w:val="008E1CB9"/>
    <w:rsid w:val="00935B15"/>
    <w:rsid w:val="00997D45"/>
    <w:rsid w:val="00CF150B"/>
    <w:rsid w:val="00D1060F"/>
    <w:rsid w:val="00D44E00"/>
    <w:rsid w:val="00E543B0"/>
    <w:rsid w:val="00ED0215"/>
    <w:rsid w:val="00EF6951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403C"/>
  <w15:chartTrackingRefBased/>
  <w15:docId w15:val="{242E289E-7EDE-4B6D-B513-610F5CB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E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2022-05-30T10:40:00Z</cp:lastPrinted>
  <dcterms:created xsi:type="dcterms:W3CDTF">2022-05-27T11:40:00Z</dcterms:created>
  <dcterms:modified xsi:type="dcterms:W3CDTF">2022-05-30T10:40:00Z</dcterms:modified>
</cp:coreProperties>
</file>