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89BF" w14:textId="77777777" w:rsidR="000D2E78" w:rsidRPr="000D2E78" w:rsidRDefault="000D2E78" w:rsidP="000D2E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8"/>
          <w:szCs w:val="28"/>
          <w:u w:val="single"/>
          <w:lang w:eastAsia="ru-RU"/>
        </w:rPr>
      </w:pPr>
      <w:r w:rsidRPr="000D2E78">
        <w:rPr>
          <w:rFonts w:ascii="Times New Roman" w:eastAsia="Times New Roman" w:hAnsi="Times New Roman" w:cs="Times New Roman"/>
          <w:b/>
          <w:bCs/>
          <w:spacing w:val="7"/>
          <w:kern w:val="36"/>
          <w:sz w:val="28"/>
          <w:szCs w:val="28"/>
          <w:u w:val="single"/>
          <w:lang w:eastAsia="ru-RU"/>
        </w:rPr>
        <w:t>Конкурс инклюзивных инициатив местных сообществ</w:t>
      </w:r>
    </w:p>
    <w:p w14:paraId="698239E1" w14:textId="77777777" w:rsidR="000D2E78" w:rsidRPr="000D2E78" w:rsidRDefault="000D2E78" w:rsidP="000D2E78">
      <w:pPr>
        <w:spacing w:after="0" w:line="240" w:lineRule="auto"/>
        <w:rPr>
          <w:rFonts w:ascii="Arial" w:eastAsia="Times New Roman" w:hAnsi="Arial" w:cs="Arial"/>
          <w:b/>
          <w:bCs/>
          <w:color w:val="FFFFFF"/>
          <w:spacing w:val="7"/>
          <w:sz w:val="24"/>
          <w:szCs w:val="24"/>
          <w:lang w:eastAsia="ru-RU"/>
        </w:rPr>
      </w:pPr>
      <w:r w:rsidRPr="000D2E78">
        <w:rPr>
          <w:rFonts w:ascii="Arial" w:eastAsia="Times New Roman" w:hAnsi="Arial" w:cs="Arial"/>
          <w:b/>
          <w:bCs/>
          <w:color w:val="FFFFFF"/>
          <w:spacing w:val="7"/>
          <w:sz w:val="24"/>
          <w:szCs w:val="24"/>
          <w:lang w:eastAsia="ru-RU"/>
        </w:rPr>
        <w:t>Цель конкурса: привлечение внимания местных сообществ к инклюзивным практикам и их популяризация</w:t>
      </w:r>
    </w:p>
    <w:p w14:paraId="754A2615" w14:textId="5B67A420" w:rsidR="00D43762" w:rsidRDefault="000D2E78" w:rsidP="000D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E78">
        <w:rPr>
          <w:rFonts w:ascii="Times New Roman" w:hAnsi="Times New Roman" w:cs="Times New Roman"/>
          <w:sz w:val="28"/>
          <w:szCs w:val="28"/>
        </w:rPr>
        <w:t>Цель конкурса: привлечение внимания местных сообществ к инклюзивным практикам и их популяризация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5311FE" w14:textId="77777777" w:rsidR="000D2E78" w:rsidRPr="000D2E78" w:rsidRDefault="000D2E78" w:rsidP="000D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E78">
        <w:rPr>
          <w:rFonts w:ascii="Times New Roman" w:hAnsi="Times New Roman" w:cs="Times New Roman"/>
          <w:sz w:val="28"/>
          <w:szCs w:val="28"/>
        </w:rPr>
        <w:t>- Подача заявок: 22.03.-26.04.2024</w:t>
      </w:r>
    </w:p>
    <w:p w14:paraId="13E60954" w14:textId="77777777" w:rsidR="000D2E78" w:rsidRPr="000D2E78" w:rsidRDefault="000D2E78" w:rsidP="000D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E78">
        <w:rPr>
          <w:rFonts w:ascii="Times New Roman" w:hAnsi="Times New Roman" w:cs="Times New Roman"/>
          <w:sz w:val="28"/>
          <w:szCs w:val="28"/>
        </w:rPr>
        <w:t>- Оценка заявок: 23.04-22.05.2024</w:t>
      </w:r>
    </w:p>
    <w:p w14:paraId="7B009D00" w14:textId="77777777" w:rsidR="000D2E78" w:rsidRPr="000D2E78" w:rsidRDefault="000D2E78" w:rsidP="000D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E78">
        <w:rPr>
          <w:rFonts w:ascii="Times New Roman" w:hAnsi="Times New Roman" w:cs="Times New Roman"/>
          <w:sz w:val="28"/>
          <w:szCs w:val="28"/>
        </w:rPr>
        <w:t>- Подведение итогов: 22.05-29.05.2024</w:t>
      </w:r>
    </w:p>
    <w:p w14:paraId="6193FFC2" w14:textId="77777777" w:rsidR="000D2E78" w:rsidRPr="000D2E78" w:rsidRDefault="000D2E78" w:rsidP="000D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E78">
        <w:rPr>
          <w:rFonts w:ascii="Times New Roman" w:hAnsi="Times New Roman" w:cs="Times New Roman"/>
          <w:sz w:val="28"/>
          <w:szCs w:val="28"/>
        </w:rPr>
        <w:t>- Заключение договоров с Победителями и реализация проектов: 30.05-01.12.2024</w:t>
      </w:r>
    </w:p>
    <w:p w14:paraId="05C7B1F0" w14:textId="77777777" w:rsidR="000D2E78" w:rsidRPr="000D2E78" w:rsidRDefault="000D2E78" w:rsidP="000D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10466E" w14:textId="07A1B751" w:rsidR="000D2E78" w:rsidRDefault="000D2E78" w:rsidP="000D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E78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4" w:history="1">
        <w:r w:rsidRPr="002217D8">
          <w:rPr>
            <w:rStyle w:val="a3"/>
            <w:rFonts w:ascii="Times New Roman" w:hAnsi="Times New Roman" w:cs="Times New Roman"/>
            <w:sz w:val="28"/>
            <w:szCs w:val="28"/>
          </w:rPr>
          <w:t>https://x5.открытодлявсех.рф/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707D9A" w14:textId="62025AF7" w:rsidR="000D2E78" w:rsidRDefault="000D2E78" w:rsidP="000D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68ACF2" w14:textId="1ACB77B5" w:rsidR="000D2E78" w:rsidRPr="000D2E78" w:rsidRDefault="00CD72FA" w:rsidP="000D2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B57178" wp14:editId="6E3968B5">
            <wp:extent cx="5940425" cy="26390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E78" w:rsidRPr="000D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78"/>
    <w:rsid w:val="000D2E78"/>
    <w:rsid w:val="00CD72FA"/>
    <w:rsid w:val="00D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4BA1"/>
  <w15:chartTrackingRefBased/>
  <w15:docId w15:val="{DC1B5AD3-31D7-419D-9AFC-910BD44E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D2E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x5.&#1086;&#1090;&#1082;&#1088;&#1099;&#1090;&#1086;&#1076;&#1083;&#1103;&#1074;&#1089;&#1077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2</cp:revision>
  <dcterms:created xsi:type="dcterms:W3CDTF">2024-04-24T11:53:00Z</dcterms:created>
  <dcterms:modified xsi:type="dcterms:W3CDTF">2024-04-24T11:55:00Z</dcterms:modified>
</cp:coreProperties>
</file>