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AB" w:rsidRDefault="00BD1EAB" w:rsidP="00BD1E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BD1EAB" w:rsidRDefault="00BD1EAB" w:rsidP="00FC0657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просит принять участие в онлайн-опросе предприятий и организаций </w:t>
      </w:r>
      <w:r w:rsidR="00FC0657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>, результаты которого позволят определить стратегические направления развития национальной системы квалификаций в Республики Коми, а также сформировать план мероприятий внедрения инструментов и процедур Национальной системы квалификаций на ближайший период.</w:t>
      </w:r>
    </w:p>
    <w:p w:rsidR="00FC0657" w:rsidRDefault="00FC0657" w:rsidP="00FC0657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Электронная форма анкеты размещена по ссылке:</w:t>
      </w:r>
    </w:p>
    <w:p w:rsidR="00FC0657" w:rsidRPr="00FC0657" w:rsidRDefault="00FC0657" w:rsidP="00FC0657">
      <w:pPr>
        <w:spacing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BD1EAB" w:rsidRPr="00FC0657" w:rsidRDefault="00FC0657" w:rsidP="00BD1EAB">
      <w:pPr>
        <w:rPr>
          <w:rFonts w:ascii="Times New Roman" w:hAnsi="Times New Roman" w:cs="Times New Roman"/>
          <w:sz w:val="26"/>
          <w:szCs w:val="26"/>
          <w:u w:val="single"/>
        </w:rPr>
      </w:pPr>
      <w:r w:rsidRPr="00FC0657">
        <w:rPr>
          <w:rFonts w:ascii="Times New Roman" w:hAnsi="Times New Roman" w:cs="Times New Roman"/>
          <w:sz w:val="26"/>
          <w:szCs w:val="26"/>
          <w:u w:val="single"/>
        </w:rPr>
        <w:t>https://docs.google.com/forms/d/1jlCiSNn7jH7PHOH0VJ7J7HHooVfQ6ak831TbJ5vMj9s/viewform?edit_requested=true</w:t>
      </w:r>
      <w:r w:rsidR="00950040">
        <w:rPr>
          <w:rFonts w:ascii="Times New Roman" w:hAnsi="Times New Roman" w:cs="Times New Roman"/>
          <w:sz w:val="26"/>
          <w:szCs w:val="26"/>
          <w:u w:val="single"/>
        </w:rPr>
        <w:t>.</w:t>
      </w:r>
      <w:bookmarkStart w:id="0" w:name="_GoBack"/>
      <w:bookmarkEnd w:id="0"/>
    </w:p>
    <w:sectPr w:rsidR="00BD1EAB" w:rsidRPr="00FC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E1"/>
    <w:rsid w:val="000A1B49"/>
    <w:rsid w:val="00231FE1"/>
    <w:rsid w:val="00407936"/>
    <w:rsid w:val="00950040"/>
    <w:rsid w:val="00BD1EAB"/>
    <w:rsid w:val="00F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6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065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C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65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065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C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3</cp:revision>
  <dcterms:created xsi:type="dcterms:W3CDTF">2022-02-02T12:04:00Z</dcterms:created>
  <dcterms:modified xsi:type="dcterms:W3CDTF">2022-02-02T12:24:00Z</dcterms:modified>
</cp:coreProperties>
</file>