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3" w:rsidRDefault="006C1B53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1F6A" w:rsidRDefault="005F1F6A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</w:t>
      </w:r>
    </w:p>
    <w:p w:rsidR="005F1F6A" w:rsidRDefault="00E12CA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FB1F92E" wp14:editId="39B10C5D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E12CA4" w:rsidRPr="00FE3C29" w:rsidTr="00CC1607">
        <w:tc>
          <w:tcPr>
            <w:tcW w:w="4465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2CA4" w:rsidRPr="00FE3C29" w:rsidRDefault="00E12CA4" w:rsidP="00CC160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E12CA4" w:rsidRPr="00FE3C29" w:rsidRDefault="00E12CA4" w:rsidP="00E12CA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E12CA4" w:rsidRDefault="00E12CA4" w:rsidP="00E12CA4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E12CA4" w:rsidRDefault="00E12CA4" w:rsidP="00E12CA4">
      <w:pPr>
        <w:jc w:val="center"/>
      </w:pPr>
    </w:p>
    <w:p w:rsidR="00E12CA4" w:rsidRPr="00FF6E0D" w:rsidRDefault="00E12CA4" w:rsidP="00E12CA4">
      <w:pPr>
        <w:jc w:val="both"/>
        <w:rPr>
          <w:rFonts w:ascii="Times New Roman" w:hAnsi="Times New Roman"/>
          <w:sz w:val="26"/>
          <w:szCs w:val="26"/>
        </w:rPr>
      </w:pPr>
      <w:r w:rsidRPr="00FF6E0D">
        <w:rPr>
          <w:rFonts w:ascii="Times New Roman" w:hAnsi="Times New Roman"/>
          <w:sz w:val="26"/>
          <w:szCs w:val="26"/>
        </w:rPr>
        <w:t xml:space="preserve">от  </w:t>
      </w:r>
      <w:r w:rsidR="00615752" w:rsidRPr="00FF6E0D">
        <w:rPr>
          <w:rFonts w:ascii="Times New Roman" w:hAnsi="Times New Roman"/>
          <w:sz w:val="26"/>
          <w:szCs w:val="26"/>
        </w:rPr>
        <w:t>26 декабря</w:t>
      </w:r>
      <w:r w:rsidRPr="00FF6E0D">
        <w:rPr>
          <w:rFonts w:ascii="Times New Roman" w:hAnsi="Times New Roman"/>
          <w:sz w:val="26"/>
          <w:szCs w:val="26"/>
        </w:rPr>
        <w:t xml:space="preserve">  202</w:t>
      </w:r>
      <w:r w:rsidR="00615752" w:rsidRPr="00FF6E0D">
        <w:rPr>
          <w:rFonts w:ascii="Times New Roman" w:hAnsi="Times New Roman"/>
          <w:sz w:val="26"/>
          <w:szCs w:val="26"/>
        </w:rPr>
        <w:t>2</w:t>
      </w:r>
      <w:r w:rsidRPr="00FF6E0D">
        <w:rPr>
          <w:rFonts w:ascii="Times New Roman" w:hAnsi="Times New Roman"/>
          <w:sz w:val="26"/>
          <w:szCs w:val="26"/>
        </w:rPr>
        <w:t>года</w:t>
      </w:r>
      <w:r w:rsidRPr="00FF6E0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</w:t>
      </w:r>
      <w:r w:rsidR="00EC6407">
        <w:rPr>
          <w:rFonts w:ascii="Times New Roman" w:hAnsi="Times New Roman"/>
          <w:sz w:val="26"/>
          <w:szCs w:val="26"/>
        </w:rPr>
        <w:t xml:space="preserve">           </w:t>
      </w:r>
      <w:r w:rsidR="001061D1">
        <w:rPr>
          <w:rFonts w:ascii="Times New Roman" w:hAnsi="Times New Roman"/>
          <w:sz w:val="26"/>
          <w:szCs w:val="26"/>
        </w:rPr>
        <w:t xml:space="preserve">   </w:t>
      </w:r>
      <w:r w:rsidR="00EC6407">
        <w:rPr>
          <w:rFonts w:ascii="Times New Roman" w:hAnsi="Times New Roman"/>
          <w:sz w:val="26"/>
          <w:szCs w:val="26"/>
        </w:rPr>
        <w:t xml:space="preserve">    </w:t>
      </w:r>
      <w:r w:rsidRPr="00FF6E0D">
        <w:rPr>
          <w:rFonts w:ascii="Times New Roman" w:hAnsi="Times New Roman"/>
          <w:sz w:val="26"/>
          <w:szCs w:val="26"/>
        </w:rPr>
        <w:t xml:space="preserve">   № </w:t>
      </w:r>
      <w:r w:rsidR="00615752" w:rsidRPr="00FF6E0D">
        <w:rPr>
          <w:rFonts w:ascii="Times New Roman" w:hAnsi="Times New Roman"/>
          <w:sz w:val="26"/>
          <w:szCs w:val="26"/>
        </w:rPr>
        <w:t>123</w:t>
      </w:r>
      <w:r w:rsidR="007B7950" w:rsidRPr="00FF6E0D">
        <w:rPr>
          <w:rFonts w:ascii="Times New Roman" w:hAnsi="Times New Roman"/>
          <w:sz w:val="26"/>
          <w:szCs w:val="26"/>
        </w:rPr>
        <w:t>9</w:t>
      </w:r>
    </w:p>
    <w:p w:rsidR="00EC7726" w:rsidRPr="00FF6E0D" w:rsidRDefault="00EC7726" w:rsidP="00EC7726">
      <w:pPr>
        <w:jc w:val="center"/>
        <w:rPr>
          <w:rFonts w:ascii="Times New Roman" w:hAnsi="Times New Roman"/>
          <w:sz w:val="26"/>
          <w:szCs w:val="26"/>
        </w:rPr>
      </w:pPr>
      <w:r w:rsidRPr="00FF6E0D">
        <w:rPr>
          <w:rFonts w:ascii="Times New Roman" w:hAnsi="Times New Roman"/>
          <w:sz w:val="26"/>
          <w:szCs w:val="26"/>
        </w:rPr>
        <w:t>Республика Коми, с. Айкино</w:t>
      </w:r>
    </w:p>
    <w:p w:rsidR="00EC7726" w:rsidRPr="00FF6E0D" w:rsidRDefault="002D1960" w:rsidP="00EC7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субсидирования части затрат субъектов малого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C415C2" w:rsidRPr="00C415C2" w:rsidRDefault="00C415C2" w:rsidP="0061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52" w:rsidRPr="00FF6E0D" w:rsidRDefault="002D1960" w:rsidP="0006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960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2D19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 N 209-ФЗ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15752" w:rsidRPr="00FF6E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5752" w:rsidRPr="00FF6E0D">
        <w:rPr>
          <w:rFonts w:ascii="Times New Roman" w:hAnsi="Times New Roman" w:cs="Times New Roman"/>
          <w:sz w:val="26"/>
          <w:szCs w:val="26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15752" w:rsidRPr="00AC4E7A">
        <w:rPr>
          <w:rFonts w:ascii="Times New Roman" w:hAnsi="Times New Roman" w:cs="Times New Roman"/>
          <w:sz w:val="26"/>
          <w:szCs w:val="26"/>
        </w:rPr>
        <w:t>»,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Главы Республики Коми от 13.05.2016 N 66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Народный бюджет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20.05.2016 N 252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О мерах по реализации Указа Главы Республики Коми от 13 мая 2016 г. </w:t>
      </w:r>
      <w:r w:rsidR="00AC4E7A">
        <w:rPr>
          <w:rFonts w:ascii="Times New Roman" w:hAnsi="Times New Roman" w:cs="Times New Roman"/>
          <w:sz w:val="26"/>
          <w:szCs w:val="26"/>
        </w:rPr>
        <w:t>№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66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О проекте</w:t>
      </w:r>
      <w:proofErr w:type="gramEnd"/>
      <w:r w:rsidR="00AC4E7A" w:rsidRPr="00AC4E7A">
        <w:rPr>
          <w:rFonts w:ascii="Times New Roman" w:hAnsi="Times New Roman" w:cs="Times New Roman"/>
          <w:sz w:val="26"/>
          <w:szCs w:val="26"/>
        </w:rPr>
        <w:t xml:space="preserve"> </w:t>
      </w:r>
      <w:r w:rsidR="00AC4E7A">
        <w:rPr>
          <w:rFonts w:ascii="Times New Roman" w:hAnsi="Times New Roman" w:cs="Times New Roman"/>
          <w:sz w:val="26"/>
          <w:szCs w:val="26"/>
        </w:rPr>
        <w:t>«</w:t>
      </w:r>
      <w:r w:rsidR="00AC4E7A" w:rsidRPr="00AC4E7A">
        <w:rPr>
          <w:rFonts w:ascii="Times New Roman" w:hAnsi="Times New Roman" w:cs="Times New Roman"/>
          <w:sz w:val="26"/>
          <w:szCs w:val="26"/>
        </w:rPr>
        <w:t>Народный бюджет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AC4E7A">
        <w:rPr>
          <w:rFonts w:ascii="Times New Roman" w:hAnsi="Times New Roman" w:cs="Times New Roman"/>
          <w:sz w:val="26"/>
          <w:szCs w:val="26"/>
        </w:rPr>
        <w:t>»</w:t>
      </w:r>
      <w:r w:rsidR="00AC4E7A" w:rsidRPr="00AC4E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AC4E7A" w:rsidRPr="00AC4E7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4E7A" w:rsidRPr="00AC4E7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AC4E7A">
        <w:rPr>
          <w:rFonts w:ascii="Times New Roman" w:hAnsi="Times New Roman" w:cs="Times New Roman"/>
          <w:sz w:val="26"/>
          <w:szCs w:val="26"/>
        </w:rPr>
        <w:t xml:space="preserve">Республики Коми от 31.10.2019 N 525 «О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AC4E7A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C4E7A">
        <w:rPr>
          <w:rFonts w:ascii="Times New Roman" w:hAnsi="Times New Roman" w:cs="Times New Roman"/>
          <w:sz w:val="26"/>
          <w:szCs w:val="26"/>
        </w:rPr>
        <w:t xml:space="preserve"> комплекса», </w:t>
      </w:r>
      <w:r w:rsidR="00615752" w:rsidRPr="00FF6E0D">
        <w:rPr>
          <w:rFonts w:ascii="Times New Roman" w:hAnsi="Times New Roman" w:cs="Times New Roman"/>
          <w:sz w:val="26"/>
          <w:szCs w:val="26"/>
        </w:rPr>
        <w:t>Уставом  муниципального образования муниципального района «</w:t>
      </w:r>
      <w:proofErr w:type="spellStart"/>
      <w:r w:rsidR="00615752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615752" w:rsidRPr="00FF6E0D">
        <w:rPr>
          <w:rFonts w:ascii="Times New Roman" w:hAnsi="Times New Roman" w:cs="Times New Roman"/>
          <w:sz w:val="26"/>
          <w:szCs w:val="26"/>
        </w:rPr>
        <w:t>»,</w:t>
      </w:r>
      <w:r w:rsidR="00AC4E7A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615752" w:rsidRPr="00FF6E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CF289B" w:rsidRPr="00FF6E0D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CF289B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289B" w:rsidRPr="00FF6E0D">
        <w:rPr>
          <w:rFonts w:ascii="Times New Roman" w:hAnsi="Times New Roman" w:cs="Times New Roman"/>
          <w:sz w:val="26"/>
          <w:szCs w:val="26"/>
        </w:rPr>
        <w:t>»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5752" w:rsidRPr="00FF6E0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15752" w:rsidRPr="00FF6E0D">
        <w:rPr>
          <w:rFonts w:ascii="Times New Roman" w:hAnsi="Times New Roman" w:cs="Times New Roman"/>
          <w:sz w:val="26"/>
          <w:szCs w:val="26"/>
        </w:rPr>
        <w:t xml:space="preserve"> </w:t>
      </w:r>
      <w:r w:rsidR="00CF289B" w:rsidRPr="00FF6E0D">
        <w:rPr>
          <w:rFonts w:ascii="Times New Roman" w:hAnsi="Times New Roman" w:cs="Times New Roman"/>
          <w:sz w:val="26"/>
          <w:szCs w:val="26"/>
        </w:rPr>
        <w:t>31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.12.2020 N </w:t>
      </w:r>
      <w:r w:rsidR="00CF289B" w:rsidRPr="00FF6E0D">
        <w:rPr>
          <w:rFonts w:ascii="Times New Roman" w:hAnsi="Times New Roman" w:cs="Times New Roman"/>
          <w:sz w:val="26"/>
          <w:szCs w:val="26"/>
        </w:rPr>
        <w:t>1057 «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муниципального образования </w:t>
      </w:r>
      <w:r w:rsidR="00CF289B" w:rsidRPr="00FF6E0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CF289B"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289B" w:rsidRPr="00FF6E0D">
        <w:rPr>
          <w:rFonts w:ascii="Times New Roman" w:hAnsi="Times New Roman" w:cs="Times New Roman"/>
          <w:sz w:val="26"/>
          <w:szCs w:val="26"/>
        </w:rPr>
        <w:t>» «</w:t>
      </w:r>
      <w:r w:rsidR="00615752" w:rsidRPr="00FF6E0D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CF289B" w:rsidRPr="00FF6E0D">
        <w:rPr>
          <w:rFonts w:ascii="Times New Roman" w:hAnsi="Times New Roman" w:cs="Times New Roman"/>
          <w:sz w:val="26"/>
          <w:szCs w:val="26"/>
        </w:rPr>
        <w:t>»</w:t>
      </w:r>
      <w:r w:rsidR="001B2A76">
        <w:rPr>
          <w:rFonts w:ascii="Times New Roman" w:hAnsi="Times New Roman" w:cs="Times New Roman"/>
          <w:sz w:val="26"/>
          <w:szCs w:val="26"/>
        </w:rPr>
        <w:t>, администрация МР «</w:t>
      </w:r>
      <w:proofErr w:type="spellStart"/>
      <w:r w:rsidR="001B2A7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B2A76">
        <w:rPr>
          <w:rFonts w:ascii="Times New Roman" w:hAnsi="Times New Roman" w:cs="Times New Roman"/>
          <w:sz w:val="26"/>
          <w:szCs w:val="26"/>
        </w:rPr>
        <w:t xml:space="preserve">» </w:t>
      </w:r>
      <w:r w:rsidR="00615752" w:rsidRPr="00FF6E0D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615752" w:rsidRPr="00FF6E0D" w:rsidRDefault="00615752" w:rsidP="00EC77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289B" w:rsidRPr="00FF6E0D" w:rsidRDefault="00EC7726" w:rsidP="00025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1.</w:t>
      </w:r>
      <w:r w:rsidR="00CF289B" w:rsidRPr="00FF6E0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3" w:history="1">
        <w:r w:rsidR="00CF289B" w:rsidRPr="00FF6E0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F289B" w:rsidRPr="00FF6E0D">
        <w:rPr>
          <w:rFonts w:ascii="Times New Roman" w:hAnsi="Times New Roman" w:cs="Times New Roman"/>
          <w:sz w:val="26"/>
          <w:szCs w:val="26"/>
        </w:rPr>
        <w:t xml:space="preserve"> </w:t>
      </w:r>
      <w:r w:rsidR="00025AA5">
        <w:rPr>
          <w:rFonts w:ascii="Times New Roman" w:hAnsi="Times New Roman" w:cs="Times New Roman"/>
          <w:sz w:val="26"/>
          <w:szCs w:val="26"/>
        </w:rPr>
        <w:t>субсидирования части затрат субъектов малого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 с</w:t>
      </w:r>
      <w:r w:rsidR="00CF289B" w:rsidRPr="00FF6E0D">
        <w:rPr>
          <w:rFonts w:ascii="Times New Roman" w:hAnsi="Times New Roman" w:cs="Times New Roman"/>
          <w:sz w:val="26"/>
          <w:szCs w:val="26"/>
        </w:rPr>
        <w:t>огласно приложению   к настоящему постановлению</w:t>
      </w:r>
      <w:r w:rsidR="00C415C2" w:rsidRPr="00FF6E0D">
        <w:rPr>
          <w:rFonts w:ascii="Times New Roman" w:hAnsi="Times New Roman" w:cs="Times New Roman"/>
          <w:sz w:val="26"/>
          <w:szCs w:val="26"/>
        </w:rPr>
        <w:t>.</w:t>
      </w:r>
    </w:p>
    <w:p w:rsidR="00EC7726" w:rsidRPr="00FF6E0D" w:rsidRDefault="00EC7726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lastRenderedPageBreak/>
        <w:t>2.Настоящее постановление вступает в силу со дня его официального опубликования, распространяется на правоотношения, возникшие с 01.01.2023г.</w:t>
      </w:r>
    </w:p>
    <w:p w:rsidR="00EC7726" w:rsidRPr="00FF6E0D" w:rsidRDefault="00EC7726" w:rsidP="00C4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6E0D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F6E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6E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Pr="00FF6E0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FF6E0D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E0D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FF6E0D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FF6E0D">
        <w:rPr>
          <w:rFonts w:ascii="Times New Roman" w:hAnsi="Times New Roman"/>
          <w:sz w:val="26"/>
          <w:szCs w:val="26"/>
          <w:lang w:eastAsia="ru-RU"/>
        </w:rPr>
        <w:t>»-</w:t>
      </w:r>
    </w:p>
    <w:p w:rsidR="00EC7726" w:rsidRPr="00FF6E0D" w:rsidRDefault="00EC7726" w:rsidP="00EC772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E0D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</w:t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</w:r>
      <w:r w:rsidRPr="00FF6E0D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D91A21" w:rsidRDefault="00EC7726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</w:p>
    <w:p w:rsidR="00D91A21" w:rsidRDefault="00D91A21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5AA5" w:rsidRDefault="00025AA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F65" w:rsidRDefault="00680F65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2CA4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80F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D344F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CB10B4" w:rsidRPr="00FD344F" w:rsidRDefault="009E0BBE" w:rsidP="009E0BB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к </w:t>
      </w:r>
      <w:r w:rsidR="00CB10B4" w:rsidRPr="00FD344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424933" w:rsidRPr="00FD344F" w:rsidRDefault="00CB10B4" w:rsidP="00CB1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0BBE">
        <w:rPr>
          <w:rFonts w:ascii="Times New Roman" w:hAnsi="Times New Roman" w:cs="Times New Roman"/>
          <w:sz w:val="26"/>
          <w:szCs w:val="26"/>
        </w:rPr>
        <w:t xml:space="preserve">МР </w:t>
      </w:r>
      <w:r w:rsidR="00424933" w:rsidRPr="00FD344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24933" w:rsidRPr="00FD344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24933" w:rsidRPr="00FD344F">
        <w:rPr>
          <w:rFonts w:ascii="Times New Roman" w:hAnsi="Times New Roman" w:cs="Times New Roman"/>
          <w:sz w:val="26"/>
          <w:szCs w:val="26"/>
        </w:rPr>
        <w:t>»</w:t>
      </w:r>
    </w:p>
    <w:p w:rsidR="00CB10B4" w:rsidRPr="00FD344F" w:rsidRDefault="00CB10B4" w:rsidP="00CB1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 xml:space="preserve">от </w:t>
      </w:r>
      <w:r w:rsidR="00424933" w:rsidRPr="00FD344F">
        <w:rPr>
          <w:rFonts w:ascii="Times New Roman" w:hAnsi="Times New Roman" w:cs="Times New Roman"/>
          <w:sz w:val="26"/>
          <w:szCs w:val="26"/>
        </w:rPr>
        <w:t>26 декабря</w:t>
      </w:r>
      <w:r w:rsidRPr="00FD344F">
        <w:rPr>
          <w:rFonts w:ascii="Times New Roman" w:hAnsi="Times New Roman" w:cs="Times New Roman"/>
          <w:sz w:val="26"/>
          <w:szCs w:val="26"/>
        </w:rPr>
        <w:t xml:space="preserve"> </w:t>
      </w:r>
      <w:r w:rsidR="00424933" w:rsidRPr="00FD344F">
        <w:rPr>
          <w:rFonts w:ascii="Times New Roman" w:hAnsi="Times New Roman" w:cs="Times New Roman"/>
          <w:sz w:val="26"/>
          <w:szCs w:val="26"/>
        </w:rPr>
        <w:t xml:space="preserve"> </w:t>
      </w:r>
      <w:r w:rsidRPr="00FD344F">
        <w:rPr>
          <w:rFonts w:ascii="Times New Roman" w:hAnsi="Times New Roman" w:cs="Times New Roman"/>
          <w:sz w:val="26"/>
          <w:szCs w:val="26"/>
        </w:rPr>
        <w:t>202</w:t>
      </w:r>
      <w:r w:rsidR="00424933" w:rsidRPr="00FD344F">
        <w:rPr>
          <w:rFonts w:ascii="Times New Roman" w:hAnsi="Times New Roman" w:cs="Times New Roman"/>
          <w:sz w:val="26"/>
          <w:szCs w:val="26"/>
        </w:rPr>
        <w:t>2</w:t>
      </w:r>
      <w:r w:rsidRPr="00FD344F">
        <w:rPr>
          <w:rFonts w:ascii="Times New Roman" w:hAnsi="Times New Roman" w:cs="Times New Roman"/>
          <w:sz w:val="26"/>
          <w:szCs w:val="26"/>
        </w:rPr>
        <w:t xml:space="preserve"> г. N </w:t>
      </w:r>
      <w:r w:rsidR="00424933" w:rsidRPr="00FD344F">
        <w:rPr>
          <w:rFonts w:ascii="Times New Roman" w:hAnsi="Times New Roman" w:cs="Times New Roman"/>
          <w:sz w:val="26"/>
          <w:szCs w:val="26"/>
        </w:rPr>
        <w:t>123</w:t>
      </w:r>
      <w:r w:rsidR="00056641">
        <w:rPr>
          <w:rFonts w:ascii="Times New Roman" w:hAnsi="Times New Roman" w:cs="Times New Roman"/>
          <w:sz w:val="26"/>
          <w:szCs w:val="26"/>
        </w:rPr>
        <w:t>9</w:t>
      </w:r>
    </w:p>
    <w:p w:rsidR="00CB10B4" w:rsidRDefault="00CB10B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2CA4" w:rsidRDefault="00E12CA4" w:rsidP="0067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3014C" w:rsidRPr="00FD344F" w:rsidRDefault="0073014C" w:rsidP="008C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014C" w:rsidRDefault="00B024A5" w:rsidP="00B0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4A5">
        <w:rPr>
          <w:rFonts w:ascii="Times New Roman" w:hAnsi="Times New Roman" w:cs="Times New Roman"/>
          <w:b/>
          <w:sz w:val="26"/>
          <w:szCs w:val="26"/>
        </w:rPr>
        <w:t xml:space="preserve"> СУБСИДИРОВАНИЯ ЧАСТИ ЗАТРАТ СУБЪЕКТОВ МАЛОГО И СРЕДНЕГО ПРЕДПРИНИМАТЕЛЬСТВА, СВЯЗАННЫХ С РЕАЛИЗАЦИЕЙ НАРОДНЫХ ПРОЕКТОВ В СФЕРЕ АГРОПРОМЫШЛЕННОГО КОМПЛЕКСА, ПРОШЕДШИХ ОТБОР В РАМКАХ </w:t>
      </w:r>
    </w:p>
    <w:p w:rsidR="008C5192" w:rsidRDefault="00B024A5" w:rsidP="00B0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4A5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024A5">
        <w:rPr>
          <w:rFonts w:ascii="Times New Roman" w:hAnsi="Times New Roman" w:cs="Times New Roman"/>
          <w:b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024A5" w:rsidRPr="00B024A5" w:rsidRDefault="00B024A5" w:rsidP="00B0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192" w:rsidRPr="00FD344F" w:rsidRDefault="00F137A3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8C5192" w:rsidRPr="00FD344F">
        <w:rPr>
          <w:rFonts w:ascii="Times New Roman" w:hAnsi="Times New Roman" w:cs="Times New Roman"/>
          <w:b/>
          <w:bCs/>
          <w:sz w:val="26"/>
          <w:szCs w:val="26"/>
        </w:rPr>
        <w:t>. ОБЩИЕ ПОЛОЖЕНИЯ О ПРЕДОСТАВЛЕНИИ СУБСИДИИ</w:t>
      </w: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ACE" w:rsidRDefault="008C5192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 xml:space="preserve">1. Для целей настоящего Порядка </w:t>
      </w:r>
      <w:r w:rsidR="008518CC">
        <w:rPr>
          <w:rFonts w:ascii="Times New Roman" w:hAnsi="Times New Roman" w:cs="Times New Roman"/>
          <w:sz w:val="26"/>
          <w:szCs w:val="26"/>
        </w:rPr>
        <w:t xml:space="preserve"> </w:t>
      </w:r>
      <w:r w:rsidR="00D55ACE">
        <w:rPr>
          <w:rFonts w:ascii="Times New Roman" w:hAnsi="Times New Roman" w:cs="Times New Roman"/>
          <w:sz w:val="26"/>
          <w:szCs w:val="26"/>
        </w:rPr>
        <w:t>используются следующие основные понятия: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ACE" w:rsidRDefault="00D55ACE" w:rsidP="00D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1)субъект - субъект малого и среднего предпринимательства, претендующий на получение субсидии, соответствующий </w:t>
      </w:r>
      <w:r w:rsidR="0069590C">
        <w:rPr>
          <w:rFonts w:ascii="Times New Roman" w:hAnsi="Times New Roman" w:cs="Times New Roman"/>
          <w:sz w:val="26"/>
          <w:szCs w:val="26"/>
        </w:rPr>
        <w:t xml:space="preserve">условиям и </w:t>
      </w:r>
      <w:r>
        <w:rPr>
          <w:rFonts w:ascii="Times New Roman" w:hAnsi="Times New Roman" w:cs="Times New Roman"/>
          <w:sz w:val="26"/>
          <w:szCs w:val="26"/>
        </w:rPr>
        <w:t>требованиям, указанным в</w:t>
      </w:r>
      <w:r w:rsidR="0069590C">
        <w:rPr>
          <w:rFonts w:ascii="Times New Roman" w:hAnsi="Times New Roman" w:cs="Times New Roman"/>
          <w:sz w:val="26"/>
          <w:szCs w:val="26"/>
        </w:rPr>
        <w:t xml:space="preserve"> пунктах 6,7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ACE" w:rsidRDefault="00D55ACE" w:rsidP="00D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2)получатель субсидии - субъект малого и среднего предпринимательства, получивший </w:t>
      </w:r>
      <w:r w:rsidR="003109D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убсидию;</w:t>
      </w:r>
    </w:p>
    <w:p w:rsidR="00D55ACE" w:rsidRDefault="00D55ACE" w:rsidP="00D55AC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документы - полный комплект документов, указанных </w:t>
      </w:r>
      <w:r w:rsidR="0069590C">
        <w:rPr>
          <w:rFonts w:ascii="Times New Roman" w:hAnsi="Times New Roman" w:cs="Times New Roman"/>
          <w:sz w:val="26"/>
          <w:szCs w:val="26"/>
        </w:rPr>
        <w:t xml:space="preserve">в пункте 9 </w:t>
      </w:r>
      <w:r w:rsidR="0069590C" w:rsidRPr="0069590C">
        <w:rPr>
          <w:rFonts w:ascii="Times New Roman" w:hAnsi="Times New Roman" w:cs="Times New Roman"/>
          <w:sz w:val="26"/>
          <w:szCs w:val="26"/>
        </w:rPr>
        <w:t>настоящего</w:t>
      </w:r>
      <w:r w:rsidRPr="0069590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D55ACE" w:rsidRDefault="00D55ACE" w:rsidP="00D55AC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комиссия - комиссия по рассмотрению заявок субъектов малого и среднего предпринимательства, претендующих на получение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поддержки из бюджета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F42C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омиссия). Положение о </w:t>
      </w:r>
      <w:r w:rsidR="00F42C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и персональный состав </w:t>
      </w:r>
      <w:r w:rsidR="00F42C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утверждается постановлениями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5ACE" w:rsidRDefault="00D55ACE" w:rsidP="005A6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55A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</w:t>
      </w:r>
      <w:r w:rsidR="005A61B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убъектов, связанных с реализацией народных проектов в сфере агропромышленного комплекса, прошедших отбор в рамках проекта </w:t>
      </w:r>
      <w:r w:rsidR="005A61B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Народный бюджет</w:t>
      </w:r>
      <w:r w:rsidR="00751D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- субсидия), за счет средств, предусмотренных в бюджете МО</w:t>
      </w:r>
      <w:r w:rsidR="00751DA5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751DA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51D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период, на основании соглашения между Министерством сельского хозяйства и потребительского рынка Республики Коми и администрацией муниципального образования </w:t>
      </w:r>
      <w:r w:rsidR="008D7EEC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8D7EE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D7EE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D7E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- администрация МО</w:t>
      </w:r>
      <w:r w:rsidR="008D7EEC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8D7EE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D7E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D55ACE" w:rsidRDefault="00D55ACE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Субсидия предоставляется </w:t>
      </w:r>
      <w:r w:rsidR="00332ED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убъектам на реализацию народных проектов в сфере агропромышленного комплекса, прошедших отбор на заседании Межведомственной комиссии по отбору народных проектов, созданной в Администрации Главы Республики Коми (далее - </w:t>
      </w:r>
      <w:r w:rsidR="00332ED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ежведомственная комиссия Администрации Главы Республики Коми), направленных на реализацию проектов по переработке сельскохозяйственной продукции, дикорастущих пищевых лесных ресурсов и лекарственных растений, производству хлеба, хлебобулочных и кондитерских изделий, содержащих следующие виды работ:</w:t>
      </w:r>
      <w:proofErr w:type="gramEnd"/>
    </w:p>
    <w:p w:rsidR="008518CC" w:rsidRDefault="008518CC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8CC" w:rsidRPr="00FD344F" w:rsidRDefault="008518CC" w:rsidP="008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1)приобретение оборудования для утилизации отходов с учетом расходов по доставке, пусконаладочным, ше</w:t>
      </w:r>
      <w:proofErr w:type="gramStart"/>
      <w:r w:rsidRPr="00FD344F">
        <w:rPr>
          <w:rFonts w:ascii="Times New Roman" w:hAnsi="Times New Roman" w:cs="Times New Roman"/>
          <w:sz w:val="26"/>
          <w:szCs w:val="26"/>
        </w:rPr>
        <w:t>ф-</w:t>
      </w:r>
      <w:proofErr w:type="gramEnd"/>
      <w:r w:rsidRPr="00FD344F">
        <w:rPr>
          <w:rFonts w:ascii="Times New Roman" w:hAnsi="Times New Roman" w:cs="Times New Roman"/>
          <w:sz w:val="26"/>
          <w:szCs w:val="26"/>
        </w:rPr>
        <w:t xml:space="preserve"> и (или) монтажным работам в случаях, предусмотренных условиями договора на его приобретение;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2)строительство, приобретение, реконструкция, ремонт производственных и складских помещений (зданий);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3)обустройство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4)обустройство территории дезинфекционными барьерами и ограждениями (для убойных пунктов и площадок);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5)приобретение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6)приобретение транспортных средств - фургонов для перевозки пищевых продуктов и молоковозов для доставки сырого молока на перерабатывающие предприятия;</w:t>
      </w:r>
    </w:p>
    <w:p w:rsidR="008518CC" w:rsidRPr="00FD344F" w:rsidRDefault="008518CC" w:rsidP="008518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44F">
        <w:rPr>
          <w:rFonts w:ascii="Times New Roman" w:hAnsi="Times New Roman" w:cs="Times New Roman"/>
          <w:sz w:val="26"/>
          <w:szCs w:val="26"/>
        </w:rPr>
        <w:t>7)оплата услуг по разработке и внедрению процедур, основанных на принципах анализа риска и критических контрольных точек (ХАССП) (для конкретного объекта по переработке или производству продукции).</w:t>
      </w:r>
    </w:p>
    <w:p w:rsidR="008518CC" w:rsidRDefault="008518CC" w:rsidP="0085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E09" w:rsidRDefault="00A26DBB" w:rsidP="0080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02E09" w:rsidRPr="00802E09">
        <w:rPr>
          <w:rFonts w:ascii="Times New Roman" w:hAnsi="Times New Roman" w:cs="Times New Roman"/>
          <w:sz w:val="26"/>
          <w:szCs w:val="26"/>
        </w:rPr>
        <w:t xml:space="preserve"> </w:t>
      </w:r>
      <w:r w:rsidR="00802E09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в рамках настоящего </w:t>
      </w:r>
      <w:r w:rsidR="00EB2BA8">
        <w:rPr>
          <w:rFonts w:ascii="Times New Roman" w:hAnsi="Times New Roman" w:cs="Times New Roman"/>
          <w:sz w:val="26"/>
          <w:szCs w:val="26"/>
        </w:rPr>
        <w:t>п</w:t>
      </w:r>
      <w:r w:rsidR="00802E09">
        <w:rPr>
          <w:rFonts w:ascii="Times New Roman" w:hAnsi="Times New Roman" w:cs="Times New Roman"/>
          <w:sz w:val="26"/>
          <w:szCs w:val="26"/>
        </w:rPr>
        <w:t>орядка, является администрация МР «</w:t>
      </w:r>
      <w:proofErr w:type="spellStart"/>
      <w:r w:rsidR="00802E0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02E09">
        <w:rPr>
          <w:rFonts w:ascii="Times New Roman" w:hAnsi="Times New Roman" w:cs="Times New Roman"/>
          <w:sz w:val="26"/>
          <w:szCs w:val="26"/>
        </w:rPr>
        <w:t>» (далее - главный распорядитель).</w:t>
      </w:r>
    </w:p>
    <w:p w:rsidR="00D24B08" w:rsidRDefault="00D24B08" w:rsidP="0006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CA9" w:rsidRDefault="00A26DBB" w:rsidP="00FC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F0708">
        <w:rPr>
          <w:rFonts w:ascii="Times New Roman" w:hAnsi="Times New Roman" w:cs="Times New Roman"/>
          <w:sz w:val="26"/>
          <w:szCs w:val="26"/>
        </w:rPr>
        <w:t>.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31"/>
      <w:bookmarkEnd w:id="0"/>
      <w:proofErr w:type="gramStart"/>
      <w:r w:rsidR="00FC7CA9" w:rsidRPr="00FD344F">
        <w:rPr>
          <w:rFonts w:ascii="Times New Roman" w:hAnsi="Times New Roman" w:cs="Times New Roman"/>
          <w:sz w:val="26"/>
          <w:szCs w:val="26"/>
        </w:rPr>
        <w:t xml:space="preserve">Нормативные правовые акты, принимаемые </w:t>
      </w:r>
      <w:r w:rsidR="00CB258D">
        <w:rPr>
          <w:rFonts w:ascii="Times New Roman" w:hAnsi="Times New Roman" w:cs="Times New Roman"/>
          <w:sz w:val="26"/>
          <w:szCs w:val="26"/>
        </w:rPr>
        <w:t>г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лавным распорядителем во исполнение настоящего </w:t>
      </w:r>
      <w:r w:rsidR="00242791">
        <w:rPr>
          <w:rFonts w:ascii="Times New Roman" w:hAnsi="Times New Roman" w:cs="Times New Roman"/>
          <w:sz w:val="26"/>
          <w:szCs w:val="26"/>
        </w:rPr>
        <w:t>п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орядка, размещаются на официальном сайте администрации МР </w:t>
      </w:r>
      <w:proofErr w:type="spellStart"/>
      <w:r w:rsidR="00FC7CA9" w:rsidRPr="00FD344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C7CA9" w:rsidRPr="00FD344F">
        <w:rPr>
          <w:rFonts w:ascii="Times New Roman" w:hAnsi="Times New Roman" w:cs="Times New Roman"/>
          <w:sz w:val="26"/>
          <w:szCs w:val="26"/>
        </w:rPr>
        <w:t xml:space="preserve">» - </w:t>
      </w:r>
      <w:hyperlink r:id="rId14" w:history="1">
        <w:r w:rsidR="00FC7CA9" w:rsidRPr="00FD344F">
          <w:rPr>
            <w:rStyle w:val="a4"/>
            <w:rFonts w:ascii="Times New Roman" w:hAnsi="Times New Roman"/>
            <w:sz w:val="26"/>
            <w:szCs w:val="26"/>
          </w:rPr>
          <w:t>https://ustvymskij.ru</w:t>
        </w:r>
      </w:hyperlink>
      <w:r w:rsidR="00FC7CA9" w:rsidRPr="00FD344F">
        <w:rPr>
          <w:rStyle w:val="a4"/>
          <w:rFonts w:ascii="Times New Roman" w:hAnsi="Times New Roman"/>
          <w:sz w:val="26"/>
          <w:szCs w:val="26"/>
        </w:rPr>
        <w:t xml:space="preserve"> </w:t>
      </w:r>
      <w:r w:rsidR="00FC7CA9" w:rsidRPr="00FD344F">
        <w:rPr>
          <w:rFonts w:ascii="Times New Roman" w:hAnsi="Times New Roman" w:cs="Times New Roman"/>
          <w:sz w:val="26"/>
          <w:szCs w:val="26"/>
        </w:rPr>
        <w:t xml:space="preserve">  (далее - Официальный сайт) в сети «Интернет» в течение 5 рабочих дней со дня их принятия и на едином портале бюджетной системы Российской Федерации в информационно-телекоммуникационной сети «Интернет» (далее - единый портал) в течение 14 рабочих дней.</w:t>
      </w:r>
      <w:proofErr w:type="gramEnd"/>
    </w:p>
    <w:p w:rsidR="00861E6E" w:rsidRDefault="00861E6E" w:rsidP="00FC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2" w:rsidRPr="00FD344F" w:rsidRDefault="00DB1F78" w:rsidP="00C568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D344F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="008C5192"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. ПОРЯДОК </w:t>
      </w:r>
      <w:proofErr w:type="gramStart"/>
      <w:r w:rsidR="008C5192" w:rsidRPr="00FD344F">
        <w:rPr>
          <w:rFonts w:ascii="Times New Roman" w:hAnsi="Times New Roman" w:cs="Times New Roman"/>
          <w:b/>
          <w:bCs/>
          <w:sz w:val="26"/>
          <w:szCs w:val="26"/>
        </w:rPr>
        <w:t>ПРОВЕДЕНИЯ  ОТБОРА</w:t>
      </w:r>
      <w:proofErr w:type="gramEnd"/>
      <w:r w:rsidR="00C5683B"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 ПОЛУЧАТЕЛЕЙ СУБСИДИ</w:t>
      </w:r>
      <w:r w:rsidR="00326948" w:rsidRPr="00FD344F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C5683B" w:rsidRPr="00FD344F"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</w:t>
      </w:r>
      <w:r w:rsidR="00FD760F" w:rsidRPr="00FD344F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8C5192" w:rsidRPr="00FD344F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475" w:rsidRPr="0002335F" w:rsidRDefault="008501F2" w:rsidP="00DA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C5192" w:rsidRPr="0002335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Субсидия на реализацию народного проекта предоставляется в случае, если народный проект прошел отбор Межведомственной комиссией по отбору народных проектов, созданной Администрацией Главы Республики Коми в соответствии с </w:t>
      </w:r>
      <w:hyperlink r:id="rId15" w:history="1">
        <w:r w:rsidR="00DA4475" w:rsidRPr="0002335F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, утвержденным постановлением Правительства Республики Коми от 20 мая 2016 года </w:t>
      </w:r>
      <w:r w:rsidR="006D5CC6">
        <w:rPr>
          <w:rFonts w:ascii="Times New Roman" w:hAnsi="Times New Roman" w:cs="Times New Roman"/>
          <w:bCs/>
          <w:sz w:val="26"/>
          <w:szCs w:val="26"/>
        </w:rPr>
        <w:t>№</w:t>
      </w:r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252 и заключено соглашение с Министерством сельского хозяйства и потребительского рынка Республики Коми о предоставлении субсидии администрации МР «</w:t>
      </w:r>
      <w:proofErr w:type="spell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>» из республиканского бюджета</w:t>
      </w:r>
      <w:proofErr w:type="gram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Республики Коми на </w:t>
      </w:r>
      <w:proofErr w:type="spell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>софинансирование</w:t>
      </w:r>
      <w:proofErr w:type="spell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народного проекта в порядке и на условиях, определенных </w:t>
      </w:r>
      <w:r w:rsidR="005D2AB9">
        <w:rPr>
          <w:rFonts w:ascii="Times New Roman" w:hAnsi="Times New Roman" w:cs="Times New Roman"/>
          <w:bCs/>
          <w:sz w:val="26"/>
          <w:szCs w:val="26"/>
        </w:rPr>
        <w:t>приложением 2.9</w:t>
      </w:r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к Государственной программе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DA4475" w:rsidRPr="0002335F">
        <w:rPr>
          <w:rFonts w:ascii="Times New Roman" w:hAnsi="Times New Roman" w:cs="Times New Roman"/>
          <w:bCs/>
          <w:sz w:val="26"/>
          <w:szCs w:val="26"/>
        </w:rPr>
        <w:t>рыбохозяйственного</w:t>
      </w:r>
      <w:proofErr w:type="spellEnd"/>
      <w:r w:rsidR="00DA4475" w:rsidRPr="0002335F">
        <w:rPr>
          <w:rFonts w:ascii="Times New Roman" w:hAnsi="Times New Roman" w:cs="Times New Roman"/>
          <w:bCs/>
          <w:sz w:val="26"/>
          <w:szCs w:val="26"/>
        </w:rPr>
        <w:t xml:space="preserve"> комплекса», утвержденной постановлением Правительства Республики Коми от 31 октября 2019 года № 525.</w:t>
      </w:r>
    </w:p>
    <w:p w:rsidR="007F0079" w:rsidRDefault="007F0079" w:rsidP="00DA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079" w:rsidRDefault="007F0079" w:rsidP="007F00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СУБСИДИИ</w:t>
      </w:r>
    </w:p>
    <w:p w:rsidR="007F0079" w:rsidRPr="00843359" w:rsidRDefault="007F0079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CEE" w:rsidRDefault="00767ED4" w:rsidP="00083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F0079" w:rsidRPr="0006782E">
        <w:rPr>
          <w:rFonts w:ascii="Times New Roman" w:hAnsi="Times New Roman" w:cs="Times New Roman"/>
          <w:bCs/>
          <w:sz w:val="26"/>
          <w:szCs w:val="26"/>
        </w:rPr>
        <w:t>.</w:t>
      </w:r>
      <w:r w:rsidR="007F0079" w:rsidRPr="0006782E">
        <w:rPr>
          <w:rFonts w:ascii="Times New Roman" w:hAnsi="Times New Roman" w:cs="Times New Roman"/>
          <w:sz w:val="26"/>
          <w:szCs w:val="26"/>
        </w:rPr>
        <w:t xml:space="preserve"> </w:t>
      </w:r>
      <w:r w:rsidR="00843359" w:rsidRPr="0006782E">
        <w:rPr>
          <w:rFonts w:ascii="Times New Roman" w:hAnsi="Times New Roman" w:cs="Times New Roman"/>
          <w:sz w:val="26"/>
          <w:szCs w:val="26"/>
        </w:rPr>
        <w:t xml:space="preserve">Субсидия предоставляется </w:t>
      </w:r>
      <w:r w:rsidR="00242791">
        <w:rPr>
          <w:rFonts w:ascii="Times New Roman" w:hAnsi="Times New Roman" w:cs="Times New Roman"/>
          <w:sz w:val="26"/>
          <w:szCs w:val="26"/>
        </w:rPr>
        <w:t>с</w:t>
      </w:r>
      <w:r w:rsidR="005058E9" w:rsidRPr="0006782E">
        <w:rPr>
          <w:rFonts w:ascii="Times New Roman" w:hAnsi="Times New Roman" w:cs="Times New Roman"/>
          <w:sz w:val="26"/>
          <w:szCs w:val="26"/>
        </w:rPr>
        <w:t>убъект</w:t>
      </w:r>
      <w:r w:rsidR="00F72C0A">
        <w:rPr>
          <w:rFonts w:ascii="Times New Roman" w:hAnsi="Times New Roman" w:cs="Times New Roman"/>
          <w:sz w:val="26"/>
          <w:szCs w:val="26"/>
        </w:rPr>
        <w:t>ам</w:t>
      </w:r>
      <w:r w:rsidR="00385CEE" w:rsidRPr="0006782E">
        <w:rPr>
          <w:rFonts w:ascii="Times New Roman" w:hAnsi="Times New Roman" w:cs="Times New Roman"/>
          <w:sz w:val="26"/>
          <w:szCs w:val="26"/>
        </w:rPr>
        <w:t xml:space="preserve"> при </w:t>
      </w:r>
      <w:r w:rsidR="00843359" w:rsidRPr="0006782E">
        <w:rPr>
          <w:rFonts w:ascii="Times New Roman" w:hAnsi="Times New Roman" w:cs="Times New Roman"/>
          <w:sz w:val="26"/>
          <w:szCs w:val="26"/>
        </w:rPr>
        <w:t xml:space="preserve"> одновременно</w:t>
      </w:r>
      <w:r w:rsidR="00385CEE" w:rsidRPr="0006782E">
        <w:rPr>
          <w:rFonts w:ascii="Times New Roman" w:hAnsi="Times New Roman" w:cs="Times New Roman"/>
          <w:sz w:val="26"/>
          <w:szCs w:val="26"/>
        </w:rPr>
        <w:t>м  соблюдении следующих условий:</w:t>
      </w:r>
    </w:p>
    <w:p w:rsidR="005A173F" w:rsidRDefault="005A173F" w:rsidP="0038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5CEE" w:rsidRDefault="00385CEE" w:rsidP="0038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наличие соглашения о предоставлении субсидии, заключенного главным распорядителем с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олучателем субсидии;</w:t>
      </w:r>
    </w:p>
    <w:p w:rsidR="00385CEE" w:rsidRDefault="00385CEE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согласие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олучателя субсидии на осуществление главным распорядителем проверок соблюдения им условий и порядка предоставления субсидии, в том числе в части достижения результатов </w:t>
      </w:r>
      <w:r w:rsidRPr="00B736E2">
        <w:rPr>
          <w:rFonts w:ascii="Times New Roman" w:hAnsi="Times New Roman" w:cs="Times New Roman"/>
          <w:sz w:val="26"/>
          <w:szCs w:val="26"/>
        </w:rPr>
        <w:t xml:space="preserve">ее предоставления, а также органами муниципального финансового контроля - проверок в соответствии со </w:t>
      </w:r>
      <w:hyperlink r:id="rId16" w:history="1">
        <w:r w:rsidRPr="00B736E2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B736E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B736E2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B736E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</w:t>
      </w:r>
      <w:r>
        <w:rPr>
          <w:rFonts w:ascii="Times New Roman" w:hAnsi="Times New Roman" w:cs="Times New Roman"/>
          <w:sz w:val="26"/>
          <w:szCs w:val="26"/>
        </w:rPr>
        <w:t>Федерации;</w:t>
      </w:r>
    </w:p>
    <w:p w:rsidR="00385CEE" w:rsidRDefault="00A80BAF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385CEE">
        <w:rPr>
          <w:rFonts w:ascii="Times New Roman" w:hAnsi="Times New Roman" w:cs="Times New Roman"/>
          <w:sz w:val="26"/>
          <w:szCs w:val="26"/>
        </w:rPr>
        <w:t xml:space="preserve">)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российскими юридическими лицами, в</w:t>
      </w:r>
      <w:proofErr w:type="gramEnd"/>
      <w:r w:rsidR="00385CEE">
        <w:rPr>
          <w:rFonts w:ascii="Times New Roman" w:hAnsi="Times New Roman" w:cs="Times New Roman"/>
          <w:sz w:val="26"/>
          <w:szCs w:val="26"/>
        </w:rPr>
        <w:t xml:space="preserve"> уставном (складочном) </w:t>
      </w:r>
      <w:proofErr w:type="gramStart"/>
      <w:r w:rsidR="00385CEE">
        <w:rPr>
          <w:rFonts w:ascii="Times New Roman" w:hAnsi="Times New Roman" w:cs="Times New Roman"/>
          <w:sz w:val="26"/>
          <w:szCs w:val="26"/>
        </w:rPr>
        <w:t>капитале</w:t>
      </w:r>
      <w:proofErr w:type="gramEnd"/>
      <w:r w:rsidR="00385CEE">
        <w:rPr>
          <w:rFonts w:ascii="Times New Roman" w:hAnsi="Times New Roman" w:cs="Times New Roman"/>
          <w:sz w:val="26"/>
          <w:szCs w:val="26"/>
        </w:rPr>
        <w:t xml:space="preserve"> которых доля участия офшорных компаний в совокупности превышает 50 процентов;</w:t>
      </w:r>
    </w:p>
    <w:p w:rsidR="00385CEE" w:rsidRPr="00A80BAF" w:rsidRDefault="00A80BAF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85CEE">
        <w:rPr>
          <w:rFonts w:ascii="Times New Roman" w:hAnsi="Times New Roman" w:cs="Times New Roman"/>
          <w:sz w:val="26"/>
          <w:szCs w:val="26"/>
        </w:rPr>
        <w:t xml:space="preserve">)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 xml:space="preserve">олучатели субсидии не должны получать средства из бюджета 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85CEE">
        <w:rPr>
          <w:rFonts w:ascii="Times New Roman" w:hAnsi="Times New Roman" w:cs="Times New Roman"/>
          <w:sz w:val="26"/>
          <w:szCs w:val="26"/>
        </w:rPr>
        <w:t xml:space="preserve">в соответствии с иными нормативными правовыми актами Российской Федерации и Республики Коми, муниципальными правовыми актами на </w:t>
      </w:r>
      <w:r w:rsidR="00385CEE" w:rsidRPr="00A80BAF">
        <w:rPr>
          <w:rFonts w:ascii="Times New Roman" w:hAnsi="Times New Roman" w:cs="Times New Roman"/>
          <w:sz w:val="26"/>
          <w:szCs w:val="26"/>
        </w:rPr>
        <w:t xml:space="preserve">цели, указанные в </w:t>
      </w:r>
      <w:hyperlink r:id="rId18" w:history="1">
        <w:r w:rsidR="00385CEE" w:rsidRPr="00A80BA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4279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385CEE" w:rsidRPr="00A80BA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 w:rsidRPr="00A80BAF">
        <w:rPr>
          <w:rFonts w:ascii="Times New Roman" w:hAnsi="Times New Roman" w:cs="Times New Roman"/>
          <w:sz w:val="26"/>
          <w:szCs w:val="26"/>
        </w:rPr>
        <w:t>орядка;</w:t>
      </w:r>
    </w:p>
    <w:p w:rsidR="00385CEE" w:rsidRDefault="008174A7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5CEE">
        <w:rPr>
          <w:rFonts w:ascii="Times New Roman" w:hAnsi="Times New Roman" w:cs="Times New Roman"/>
          <w:sz w:val="26"/>
          <w:szCs w:val="26"/>
        </w:rPr>
        <w:t>)</w:t>
      </w:r>
      <w:r w:rsidR="001459B0">
        <w:rPr>
          <w:rFonts w:ascii="Times New Roman" w:hAnsi="Times New Roman" w:cs="Times New Roman"/>
          <w:sz w:val="26"/>
          <w:szCs w:val="26"/>
        </w:rPr>
        <w:t>о</w:t>
      </w:r>
      <w:r w:rsidR="00385CEE">
        <w:rPr>
          <w:rFonts w:ascii="Times New Roman" w:hAnsi="Times New Roman" w:cs="Times New Roman"/>
          <w:sz w:val="26"/>
          <w:szCs w:val="26"/>
        </w:rPr>
        <w:t xml:space="preserve">бъем средств (финансовых, материально-технических, трудовых) </w:t>
      </w:r>
      <w:r w:rsidR="004422BC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олучателя субсидии на реализацию народного проекта должен составлять не менее 20 процентов стоимости народных проектов;</w:t>
      </w:r>
    </w:p>
    <w:p w:rsidR="00385CEE" w:rsidRDefault="008174A7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85CEE">
        <w:rPr>
          <w:rFonts w:ascii="Times New Roman" w:hAnsi="Times New Roman" w:cs="Times New Roman"/>
          <w:sz w:val="26"/>
          <w:szCs w:val="26"/>
        </w:rPr>
        <w:t xml:space="preserve">) соблюдение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 xml:space="preserve">олучателем субсидии требований настоящего </w:t>
      </w:r>
      <w:r w:rsidR="001459B0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орядка.</w:t>
      </w:r>
    </w:p>
    <w:p w:rsidR="00385CEE" w:rsidRDefault="008174A7" w:rsidP="00385C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85CEE">
        <w:rPr>
          <w:rFonts w:ascii="Times New Roman" w:hAnsi="Times New Roman" w:cs="Times New Roman"/>
          <w:sz w:val="26"/>
          <w:szCs w:val="26"/>
        </w:rPr>
        <w:t>)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="00385CEE">
        <w:rPr>
          <w:rFonts w:ascii="Times New Roman" w:hAnsi="Times New Roman" w:cs="Times New Roman"/>
          <w:sz w:val="26"/>
          <w:szCs w:val="26"/>
        </w:rPr>
        <w:t>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85CEE" w:rsidRDefault="00385CEE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44B" w:rsidRDefault="00843359" w:rsidP="0027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35F">
        <w:rPr>
          <w:rFonts w:ascii="Times New Roman" w:hAnsi="Times New Roman" w:cs="Times New Roman"/>
          <w:sz w:val="26"/>
          <w:szCs w:val="26"/>
        </w:rPr>
        <w:t xml:space="preserve"> </w:t>
      </w:r>
      <w:r w:rsidR="0027144B">
        <w:rPr>
          <w:rFonts w:ascii="Times New Roman" w:hAnsi="Times New Roman" w:cs="Times New Roman"/>
          <w:sz w:val="26"/>
          <w:szCs w:val="26"/>
        </w:rPr>
        <w:tab/>
      </w:r>
      <w:r w:rsidR="00064F8F">
        <w:rPr>
          <w:rFonts w:ascii="Times New Roman" w:hAnsi="Times New Roman" w:cs="Times New Roman"/>
          <w:sz w:val="26"/>
          <w:szCs w:val="26"/>
        </w:rPr>
        <w:t>7</w:t>
      </w:r>
      <w:r w:rsidR="008174A7">
        <w:rPr>
          <w:rFonts w:ascii="Times New Roman" w:hAnsi="Times New Roman" w:cs="Times New Roman"/>
          <w:sz w:val="26"/>
          <w:szCs w:val="26"/>
        </w:rPr>
        <w:t>.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 </w:t>
      </w:r>
      <w:r w:rsidR="0027144B">
        <w:rPr>
          <w:rFonts w:ascii="Times New Roman" w:hAnsi="Times New Roman" w:cs="Times New Roman"/>
          <w:sz w:val="26"/>
          <w:szCs w:val="26"/>
        </w:rPr>
        <w:t>Субсиди</w:t>
      </w:r>
      <w:r w:rsidR="00064F8F">
        <w:rPr>
          <w:rFonts w:ascii="Times New Roman" w:hAnsi="Times New Roman" w:cs="Times New Roman"/>
          <w:sz w:val="26"/>
          <w:szCs w:val="26"/>
        </w:rPr>
        <w:t>я предоставляется субъектам</w:t>
      </w:r>
      <w:r w:rsidR="0027144B">
        <w:rPr>
          <w:rFonts w:ascii="Times New Roman" w:hAnsi="Times New Roman" w:cs="Times New Roman"/>
          <w:sz w:val="26"/>
          <w:szCs w:val="26"/>
        </w:rPr>
        <w:t>, одновременно отвечающим на первое число месяца подачи заявки на получение субсидии, следующим требованиям:</w:t>
      </w:r>
    </w:p>
    <w:p w:rsidR="0027144B" w:rsidRDefault="0027144B" w:rsidP="00271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144B" w:rsidRPr="0027144B" w:rsidRDefault="0027144B" w:rsidP="00271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1)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 xml:space="preserve">олучатели субсидии должны быть зарегистрированы и осуществлять свою деятельность на территории МО </w:t>
      </w:r>
      <w:r w:rsidR="007340F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7340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40F3">
        <w:rPr>
          <w:rFonts w:ascii="Times New Roman" w:hAnsi="Times New Roman" w:cs="Times New Roman"/>
          <w:sz w:val="26"/>
          <w:szCs w:val="26"/>
        </w:rPr>
        <w:t>»</w:t>
      </w:r>
      <w:r w:rsidRPr="0027144B">
        <w:rPr>
          <w:rFonts w:ascii="Times New Roman" w:hAnsi="Times New Roman" w:cs="Times New Roman"/>
          <w:sz w:val="26"/>
          <w:szCs w:val="26"/>
        </w:rPr>
        <w:t>;</w:t>
      </w:r>
    </w:p>
    <w:p w:rsidR="0027144B" w:rsidRPr="0027144B" w:rsidRDefault="0027144B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2) отсутствие 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>олучателя субсидии неисполненной обязанности (в том числе по обязательствам учредителей - для юридических лиц)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144B" w:rsidRPr="0027144B" w:rsidRDefault="0027144B" w:rsidP="0027144B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3) отсутствие 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 xml:space="preserve">олучателя субсидии просроченной (неурегулированной) задолженности по денежным обязательствам перед МО </w:t>
      </w:r>
      <w:r w:rsidR="007340F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7340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40F3">
        <w:rPr>
          <w:rFonts w:ascii="Times New Roman" w:hAnsi="Times New Roman" w:cs="Times New Roman"/>
          <w:sz w:val="26"/>
          <w:szCs w:val="26"/>
        </w:rPr>
        <w:t>»</w:t>
      </w:r>
      <w:r w:rsidRPr="0027144B">
        <w:rPr>
          <w:rFonts w:ascii="Times New Roman" w:hAnsi="Times New Roman" w:cs="Times New Roman"/>
          <w:sz w:val="26"/>
          <w:szCs w:val="26"/>
        </w:rPr>
        <w:t xml:space="preserve"> в том числе по возврату в бюджет МО </w:t>
      </w:r>
      <w:r w:rsidR="007340F3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7340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40F3">
        <w:rPr>
          <w:rFonts w:ascii="Times New Roman" w:hAnsi="Times New Roman" w:cs="Times New Roman"/>
          <w:sz w:val="26"/>
          <w:szCs w:val="26"/>
        </w:rPr>
        <w:t>»</w:t>
      </w:r>
      <w:r w:rsidRPr="0027144B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 (за исключением случаев, когда процедура урегулирования задолженности получателем субсидии начата, но решение на момент подачи документов по которой не принято);</w:t>
      </w:r>
    </w:p>
    <w:p w:rsidR="0027144B" w:rsidRPr="0027144B" w:rsidRDefault="0027144B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4)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 xml:space="preserve">олучатели субсидии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>олучатели субсидии - индивидуальные предпринимател</w:t>
      </w:r>
      <w:proofErr w:type="gramStart"/>
      <w:r w:rsidRPr="0027144B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7144B">
        <w:rPr>
          <w:rFonts w:ascii="Times New Roman" w:hAnsi="Times New Roman" w:cs="Times New Roman"/>
          <w:sz w:val="26"/>
          <w:szCs w:val="26"/>
        </w:rPr>
        <w:t xml:space="preserve"> не должны прекратить деятельность в качестве индивидуальных предпринимателей;</w:t>
      </w:r>
    </w:p>
    <w:p w:rsidR="0027144B" w:rsidRDefault="0027144B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4B">
        <w:rPr>
          <w:rFonts w:ascii="Times New Roman" w:hAnsi="Times New Roman" w:cs="Times New Roman"/>
          <w:sz w:val="26"/>
          <w:szCs w:val="26"/>
        </w:rPr>
        <w:t xml:space="preserve">5) отсутствие 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27144B">
        <w:rPr>
          <w:rFonts w:ascii="Times New Roman" w:hAnsi="Times New Roman" w:cs="Times New Roman"/>
          <w:sz w:val="26"/>
          <w:szCs w:val="26"/>
        </w:rPr>
        <w:t>олучателя субсидии просроченной задолженности по заработной плате перед наемными работниками.</w:t>
      </w:r>
    </w:p>
    <w:p w:rsidR="00933EDE" w:rsidRDefault="00933EDE" w:rsidP="0093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3EDE" w:rsidRDefault="00933EDE" w:rsidP="0093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3E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Ответственность за соблюдение вышеуказанных положений и достоверность представляемых сведений несут </w:t>
      </w:r>
      <w:r w:rsidR="004422BC">
        <w:rPr>
          <w:rFonts w:ascii="Times New Roman" w:hAnsi="Times New Roman" w:cs="Times New Roman"/>
          <w:sz w:val="26"/>
          <w:szCs w:val="26"/>
        </w:rPr>
        <w:t>получатели субсидии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27144B" w:rsidRPr="0027144B" w:rsidRDefault="00933EDE" w:rsidP="002714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. Главный распорядитель направляет письменное уведомление о результатах регионального этапа конкурса народных проектов (далее - уведомление)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олучателю субсидии в течение </w:t>
      </w:r>
      <w:r w:rsidR="007340F3">
        <w:rPr>
          <w:rFonts w:ascii="Times New Roman" w:hAnsi="Times New Roman" w:cs="Times New Roman"/>
          <w:sz w:val="26"/>
          <w:szCs w:val="26"/>
        </w:rPr>
        <w:t>5 рабочих дней</w:t>
      </w:r>
      <w:r w:rsidR="007340F3">
        <w:rPr>
          <w:rFonts w:ascii="Times New Roman" w:hAnsi="Times New Roman" w:cs="Times New Roman"/>
          <w:sz w:val="26"/>
          <w:szCs w:val="26"/>
        </w:rPr>
        <w:tab/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 со дня, следующего за днем получения протокола заседания </w:t>
      </w:r>
      <w:r w:rsidR="0030226A">
        <w:rPr>
          <w:rFonts w:ascii="Times New Roman" w:hAnsi="Times New Roman" w:cs="Times New Roman"/>
          <w:sz w:val="26"/>
          <w:szCs w:val="26"/>
        </w:rPr>
        <w:t>м</w:t>
      </w:r>
      <w:r w:rsidR="0027144B" w:rsidRPr="0027144B">
        <w:rPr>
          <w:rFonts w:ascii="Times New Roman" w:hAnsi="Times New Roman" w:cs="Times New Roman"/>
          <w:sz w:val="26"/>
          <w:szCs w:val="26"/>
        </w:rPr>
        <w:t xml:space="preserve">ежведомственной комиссии, созданной Администрацией Главы Республики Коми (далее - </w:t>
      </w:r>
      <w:r w:rsidR="00FF1807">
        <w:rPr>
          <w:rFonts w:ascii="Times New Roman" w:hAnsi="Times New Roman" w:cs="Times New Roman"/>
          <w:sz w:val="26"/>
          <w:szCs w:val="26"/>
        </w:rPr>
        <w:t>м</w:t>
      </w:r>
      <w:r w:rsidR="0027144B" w:rsidRPr="0027144B">
        <w:rPr>
          <w:rFonts w:ascii="Times New Roman" w:hAnsi="Times New Roman" w:cs="Times New Roman"/>
          <w:sz w:val="26"/>
          <w:szCs w:val="26"/>
        </w:rPr>
        <w:t>ежведомственная комиссия).</w:t>
      </w:r>
    </w:p>
    <w:p w:rsidR="00340152" w:rsidRDefault="00340152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0F3" w:rsidRDefault="00933EDE" w:rsidP="00734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7340F3">
        <w:rPr>
          <w:rFonts w:ascii="Times New Roman" w:hAnsi="Times New Roman" w:cs="Times New Roman"/>
          <w:sz w:val="26"/>
          <w:szCs w:val="26"/>
        </w:rPr>
        <w:t>.Получатель субсидии, получивший от главного распорядителя уведомление, представляет не позднее 1 августа  текущего финансового года главному распорядителю следующие документы</w:t>
      </w:r>
      <w:r w:rsidR="003775FE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7340F3">
        <w:rPr>
          <w:rFonts w:ascii="Times New Roman" w:hAnsi="Times New Roman" w:cs="Times New Roman"/>
          <w:sz w:val="26"/>
          <w:szCs w:val="26"/>
        </w:rPr>
        <w:t>:</w:t>
      </w:r>
    </w:p>
    <w:p w:rsidR="007340F3" w:rsidRDefault="007340F3" w:rsidP="00843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1933" w:rsidRDefault="00C41933" w:rsidP="00754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3C2D">
        <w:rPr>
          <w:rFonts w:ascii="Times New Roman" w:hAnsi="Times New Roman" w:cs="Times New Roman"/>
          <w:sz w:val="26"/>
          <w:szCs w:val="26"/>
        </w:rPr>
        <w:t>1)</w:t>
      </w:r>
      <w:hyperlink r:id="rId19" w:history="1">
        <w:r w:rsidRPr="00103C2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103C2D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103C2D">
        <w:rPr>
          <w:rFonts w:ascii="Times New Roman" w:hAnsi="Times New Roman" w:cs="Times New Roman"/>
          <w:sz w:val="26"/>
          <w:szCs w:val="26"/>
        </w:rPr>
        <w:t>риложению</w:t>
      </w:r>
      <w:r w:rsidR="00220FBF">
        <w:rPr>
          <w:rFonts w:ascii="Times New Roman" w:hAnsi="Times New Roman" w:cs="Times New Roman"/>
          <w:sz w:val="26"/>
          <w:szCs w:val="26"/>
        </w:rPr>
        <w:t xml:space="preserve"> </w:t>
      </w:r>
      <w:r w:rsidRPr="00103C2D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 w:rsidR="00F14393">
        <w:rPr>
          <w:rFonts w:ascii="Times New Roman" w:hAnsi="Times New Roman" w:cs="Times New Roman"/>
          <w:sz w:val="26"/>
          <w:szCs w:val="26"/>
        </w:rPr>
        <w:t>п</w:t>
      </w:r>
      <w:r w:rsidRPr="00103C2D">
        <w:rPr>
          <w:rFonts w:ascii="Times New Roman" w:hAnsi="Times New Roman" w:cs="Times New Roman"/>
          <w:sz w:val="26"/>
          <w:szCs w:val="26"/>
        </w:rPr>
        <w:t>орядку (далее</w:t>
      </w:r>
      <w:r w:rsidRPr="00F86754">
        <w:rPr>
          <w:rFonts w:ascii="Times New Roman" w:hAnsi="Times New Roman" w:cs="Times New Roman"/>
          <w:sz w:val="26"/>
          <w:szCs w:val="26"/>
        </w:rPr>
        <w:t xml:space="preserve"> - заявка);</w:t>
      </w:r>
    </w:p>
    <w:p w:rsidR="00222E85" w:rsidRDefault="00222E85" w:rsidP="00222E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2)выписку из единого государственного реестра юридических лиц (индивидуальных предпринимателей), сформированную на первое число месяца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в котором </w:t>
      </w:r>
      <w:r w:rsidR="006D275E"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</w:t>
      </w:r>
      <w:r w:rsidR="00BE0BD3">
        <w:rPr>
          <w:rFonts w:ascii="Times New Roman" w:eastAsia="Courier New" w:hAnsi="Times New Roman" w:cs="Times New Roman"/>
          <w:sz w:val="26"/>
          <w:szCs w:val="26"/>
        </w:rPr>
        <w:t>о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ставляет </w:t>
      </w:r>
      <w:r>
        <w:rPr>
          <w:rFonts w:ascii="Times New Roman" w:eastAsia="Courier New" w:hAnsi="Times New Roman" w:cs="Times New Roman"/>
          <w:sz w:val="26"/>
          <w:szCs w:val="26"/>
        </w:rPr>
        <w:t>заявку</w:t>
      </w:r>
      <w:r w:rsidR="006D275E">
        <w:rPr>
          <w:rFonts w:ascii="Times New Roman" w:eastAsia="Courier New" w:hAnsi="Times New Roman" w:cs="Times New Roman"/>
          <w:sz w:val="26"/>
          <w:szCs w:val="26"/>
        </w:rPr>
        <w:t xml:space="preserve">; </w:t>
      </w:r>
    </w:p>
    <w:p w:rsidR="00826CD5" w:rsidRDefault="006D275E" w:rsidP="006D2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3)сп</w:t>
      </w:r>
      <w:r w:rsidR="00826CD5" w:rsidRPr="009370A8">
        <w:rPr>
          <w:rFonts w:ascii="Times New Roman" w:eastAsia="Courier New" w:hAnsi="Times New Roman" w:cs="Times New Roman"/>
          <w:sz w:val="26"/>
          <w:szCs w:val="26"/>
        </w:rPr>
        <w:t xml:space="preserve">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="00826CD5"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</w:t>
      </w:r>
      <w:r w:rsidR="00BE0BD3">
        <w:rPr>
          <w:rFonts w:ascii="Times New Roman" w:eastAsia="Courier New" w:hAnsi="Times New Roman" w:cs="Times New Roman"/>
          <w:sz w:val="26"/>
          <w:szCs w:val="26"/>
        </w:rPr>
        <w:t>о</w:t>
      </w:r>
      <w:r w:rsidR="00826CD5" w:rsidRPr="009370A8">
        <w:rPr>
          <w:rFonts w:ascii="Times New Roman" w:eastAsia="Courier New" w:hAnsi="Times New Roman" w:cs="Times New Roman"/>
          <w:sz w:val="26"/>
          <w:szCs w:val="26"/>
        </w:rPr>
        <w:t xml:space="preserve">ставляет </w:t>
      </w:r>
      <w:r w:rsidR="00826CD5">
        <w:rPr>
          <w:rFonts w:ascii="Times New Roman" w:eastAsia="Courier New" w:hAnsi="Times New Roman" w:cs="Times New Roman"/>
          <w:sz w:val="26"/>
          <w:szCs w:val="26"/>
        </w:rPr>
        <w:t>заявку</w:t>
      </w:r>
      <w:r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6D275E" w:rsidRDefault="006D275E" w:rsidP="00CF67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CF675A">
        <w:rPr>
          <w:rFonts w:ascii="Times New Roman" w:eastAsia="Courier New" w:hAnsi="Times New Roman" w:cs="Times New Roman"/>
          <w:sz w:val="26"/>
          <w:szCs w:val="26"/>
        </w:rPr>
        <w:t>)</w:t>
      </w:r>
      <w:r w:rsidR="00CF675A" w:rsidRPr="00EB1AAC">
        <w:rPr>
          <w:rFonts w:ascii="Times New Roman" w:hAnsi="Times New Roman" w:cs="Times New Roman"/>
          <w:sz w:val="26"/>
          <w:szCs w:val="26"/>
        </w:rPr>
        <w:t xml:space="preserve">справку об отсутствии задолженности по обязательным неналоговым платежам в бюджет </w:t>
      </w:r>
      <w:r w:rsidR="00CF675A">
        <w:rPr>
          <w:rFonts w:ascii="Times New Roman" w:hAnsi="Times New Roman" w:cs="Times New Roman"/>
          <w:sz w:val="26"/>
          <w:szCs w:val="26"/>
        </w:rPr>
        <w:t xml:space="preserve">МО </w:t>
      </w:r>
      <w:r w:rsidR="00CF675A" w:rsidRPr="00EB1AAC">
        <w:rPr>
          <w:rFonts w:ascii="Times New Roman" w:hAnsi="Times New Roman" w:cs="Times New Roman"/>
          <w:sz w:val="26"/>
          <w:szCs w:val="26"/>
        </w:rPr>
        <w:t>М</w:t>
      </w:r>
      <w:r w:rsidR="00CF675A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CF675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F675A">
        <w:rPr>
          <w:rFonts w:ascii="Times New Roman" w:hAnsi="Times New Roman" w:cs="Times New Roman"/>
          <w:sz w:val="26"/>
          <w:szCs w:val="26"/>
        </w:rPr>
        <w:t>»</w:t>
      </w:r>
      <w:r w:rsidR="00CF675A" w:rsidRPr="00EB1AAC">
        <w:rPr>
          <w:rFonts w:ascii="Times New Roman" w:hAnsi="Times New Roman" w:cs="Times New Roman"/>
          <w:sz w:val="26"/>
          <w:szCs w:val="26"/>
        </w:rPr>
        <w:t xml:space="preserve">, </w:t>
      </w:r>
      <w:r w:rsidR="00CF675A">
        <w:rPr>
          <w:rFonts w:ascii="Times New Roman" w:hAnsi="Times New Roman" w:cs="Times New Roman"/>
          <w:sz w:val="26"/>
          <w:szCs w:val="26"/>
        </w:rPr>
        <w:t>сформированную</w:t>
      </w:r>
      <w:r w:rsidR="00CD74F9">
        <w:rPr>
          <w:rFonts w:ascii="Times New Roman" w:hAnsi="Times New Roman" w:cs="Times New Roman"/>
          <w:sz w:val="26"/>
          <w:szCs w:val="26"/>
        </w:rPr>
        <w:t xml:space="preserve"> на </w:t>
      </w:r>
      <w:r w:rsidR="00CF675A">
        <w:rPr>
          <w:rFonts w:ascii="Times New Roman" w:hAnsi="Times New Roman" w:cs="Times New Roman"/>
          <w:sz w:val="26"/>
          <w:szCs w:val="26"/>
        </w:rPr>
        <w:t xml:space="preserve"> 1-е</w:t>
      </w:r>
      <w:r w:rsidR="00CF675A"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</w:t>
      </w:r>
      <w:r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="00CF675A"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 w:rsidR="00CF675A">
        <w:rPr>
          <w:rFonts w:ascii="Times New Roman" w:eastAsia="Courier New" w:hAnsi="Times New Roman" w:cs="Times New Roman"/>
          <w:sz w:val="26"/>
          <w:szCs w:val="26"/>
        </w:rPr>
        <w:t>заявку</w:t>
      </w:r>
      <w:r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6D275E" w:rsidRDefault="006D275E" w:rsidP="006D27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возможность исполнения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олучателем субсидии условия о наличии у него не менее 20 процентов средств от стоимости реализации народного проекта (выписку из лицевого счета с банка, платежные поручения и иные документы, подтверждающие исполнение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олучателем субсидии обязательств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6D275E" w:rsidRDefault="006D275E" w:rsidP="006D2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6D275E" w:rsidRDefault="006D275E" w:rsidP="006D2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6)</w:t>
      </w:r>
      <w:r w:rsidRPr="006D2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олучателя субсидии на осуществление главным распорядителем проверок соблюдения им условий и порядка предоставления субсидии, в том числе в части достижения результатов ее предоставления, а также органами муниципального финансового контроля - проверок в </w:t>
      </w:r>
      <w:r w:rsidRPr="006D275E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20" w:history="1">
        <w:r w:rsidRPr="006D275E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6D275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6D275E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6D275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подписанное Получателем субсидии; </w:t>
      </w:r>
    </w:p>
    <w:p w:rsidR="00DD52BF" w:rsidRDefault="006D275E" w:rsidP="00DD52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DD52BF">
        <w:rPr>
          <w:rFonts w:ascii="Times New Roman" w:hAnsi="Times New Roman" w:cs="Times New Roman"/>
          <w:sz w:val="26"/>
          <w:szCs w:val="26"/>
        </w:rPr>
        <w:t xml:space="preserve">справку об отсутствии у </w:t>
      </w:r>
      <w:r w:rsidR="00BE0BD3">
        <w:rPr>
          <w:rFonts w:ascii="Times New Roman" w:hAnsi="Times New Roman" w:cs="Times New Roman"/>
          <w:sz w:val="26"/>
          <w:szCs w:val="26"/>
        </w:rPr>
        <w:t>п</w:t>
      </w:r>
      <w:r w:rsidR="00DD52BF">
        <w:rPr>
          <w:rFonts w:ascii="Times New Roman" w:hAnsi="Times New Roman" w:cs="Times New Roman"/>
          <w:sz w:val="26"/>
          <w:szCs w:val="26"/>
        </w:rPr>
        <w:t>олучателя субсидии просроченной задолженности по заработной плате перед наемными работниками  на 1-е</w:t>
      </w:r>
      <w:r w:rsidR="00DD52BF" w:rsidRPr="009370A8">
        <w:rPr>
          <w:rFonts w:ascii="Times New Roman" w:eastAsia="Courier New" w:hAnsi="Times New Roman" w:cs="Times New Roman"/>
          <w:sz w:val="26"/>
          <w:szCs w:val="26"/>
        </w:rPr>
        <w:t xml:space="preserve"> число месяца, в котором </w:t>
      </w:r>
      <w:r w:rsidR="00DD52BF">
        <w:rPr>
          <w:rFonts w:ascii="Times New Roman" w:eastAsia="Courier New" w:hAnsi="Times New Roman" w:cs="Times New Roman"/>
          <w:sz w:val="26"/>
          <w:szCs w:val="26"/>
        </w:rPr>
        <w:t>получатель субсидии</w:t>
      </w:r>
      <w:r w:rsidR="00DD52BF" w:rsidRPr="009370A8">
        <w:rPr>
          <w:rFonts w:ascii="Times New Roman" w:eastAsia="Courier New" w:hAnsi="Times New Roman" w:cs="Times New Roman"/>
          <w:sz w:val="26"/>
          <w:szCs w:val="26"/>
        </w:rPr>
        <w:t xml:space="preserve"> представляет </w:t>
      </w:r>
      <w:r w:rsidR="00DD52BF">
        <w:rPr>
          <w:rFonts w:ascii="Times New Roman" w:eastAsia="Courier New" w:hAnsi="Times New Roman" w:cs="Times New Roman"/>
          <w:sz w:val="26"/>
          <w:szCs w:val="26"/>
        </w:rPr>
        <w:t>заявку;</w:t>
      </w:r>
    </w:p>
    <w:p w:rsidR="00DD52BF" w:rsidRDefault="00DD52BF" w:rsidP="00DD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56" w:rsidRDefault="00DD52BF" w:rsidP="00DD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EC1">
        <w:rPr>
          <w:rFonts w:ascii="Times New Roman" w:hAnsi="Times New Roman" w:cs="Times New Roman"/>
          <w:sz w:val="26"/>
          <w:szCs w:val="26"/>
        </w:rPr>
        <w:t xml:space="preserve">8) </w:t>
      </w:r>
      <w:r w:rsidR="00AA6856" w:rsidRPr="00C63EC1">
        <w:rPr>
          <w:rFonts w:ascii="Times New Roman" w:hAnsi="Times New Roman" w:cs="Times New Roman"/>
          <w:sz w:val="26"/>
          <w:szCs w:val="26"/>
        </w:rPr>
        <w:t>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 (предоставляется в случае если создание дополнительных рабочих мест предусмотрено заявителем в заявке);</w:t>
      </w:r>
      <w:r w:rsidR="008D0CE6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AA6856" w:rsidRDefault="00AA6856" w:rsidP="00AA68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E81">
        <w:rPr>
          <w:rFonts w:ascii="Times New Roman" w:hAnsi="Times New Roman" w:cs="Times New Roman"/>
          <w:sz w:val="26"/>
          <w:szCs w:val="26"/>
        </w:rPr>
        <w:t xml:space="preserve">9)обязательство о </w:t>
      </w:r>
      <w:proofErr w:type="spellStart"/>
      <w:r w:rsidRPr="00CA4E81">
        <w:rPr>
          <w:rFonts w:ascii="Times New Roman" w:hAnsi="Times New Roman" w:cs="Times New Roman"/>
          <w:sz w:val="26"/>
          <w:szCs w:val="26"/>
        </w:rPr>
        <w:t>неотчуждении</w:t>
      </w:r>
      <w:proofErr w:type="spellEnd"/>
      <w:r w:rsidRPr="00CA4E81">
        <w:rPr>
          <w:rFonts w:ascii="Times New Roman" w:hAnsi="Times New Roman" w:cs="Times New Roman"/>
          <w:sz w:val="26"/>
          <w:szCs w:val="26"/>
        </w:rPr>
        <w:t xml:space="preserve"> имущества, приобретенного с использованием </w:t>
      </w:r>
      <w:r w:rsidR="00BE0BD3" w:rsidRPr="00CA4E81">
        <w:rPr>
          <w:rFonts w:ascii="Times New Roman" w:hAnsi="Times New Roman" w:cs="Times New Roman"/>
          <w:sz w:val="26"/>
          <w:szCs w:val="26"/>
        </w:rPr>
        <w:t>с</w:t>
      </w:r>
      <w:r w:rsidRPr="00CA4E81">
        <w:rPr>
          <w:rFonts w:ascii="Times New Roman" w:hAnsi="Times New Roman" w:cs="Times New Roman"/>
          <w:sz w:val="26"/>
          <w:szCs w:val="26"/>
        </w:rPr>
        <w:t xml:space="preserve">убсидии, в течение трех лет с даты заключения </w:t>
      </w:r>
      <w:r w:rsidR="00BE0BD3" w:rsidRPr="00CA4E81">
        <w:rPr>
          <w:rFonts w:ascii="Times New Roman" w:hAnsi="Times New Roman" w:cs="Times New Roman"/>
          <w:sz w:val="26"/>
          <w:szCs w:val="26"/>
        </w:rPr>
        <w:t>с</w:t>
      </w:r>
      <w:r w:rsidRPr="00CA4E81">
        <w:rPr>
          <w:rFonts w:ascii="Times New Roman" w:hAnsi="Times New Roman" w:cs="Times New Roman"/>
          <w:sz w:val="26"/>
          <w:szCs w:val="26"/>
        </w:rPr>
        <w:t xml:space="preserve">оглашения о предоставлении </w:t>
      </w:r>
      <w:r w:rsidR="00BE0BD3" w:rsidRPr="00CA4E81">
        <w:rPr>
          <w:rFonts w:ascii="Times New Roman" w:hAnsi="Times New Roman" w:cs="Times New Roman"/>
          <w:sz w:val="26"/>
          <w:szCs w:val="26"/>
        </w:rPr>
        <w:t>с</w:t>
      </w:r>
      <w:r w:rsidRPr="00CA4E81">
        <w:rPr>
          <w:rFonts w:ascii="Times New Roman" w:hAnsi="Times New Roman" w:cs="Times New Roman"/>
          <w:sz w:val="26"/>
          <w:szCs w:val="26"/>
        </w:rPr>
        <w:t xml:space="preserve">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</w:t>
      </w:r>
      <w:r w:rsidRPr="00CA4E81">
        <w:rPr>
          <w:rFonts w:ascii="Times New Roman" w:hAnsi="Times New Roman" w:cs="Times New Roman"/>
          <w:sz w:val="26"/>
          <w:szCs w:val="26"/>
        </w:rPr>
        <w:lastRenderedPageBreak/>
        <w:t>осуществляющих деятельность, аналогичную</w:t>
      </w:r>
      <w:r w:rsidRPr="00EB1AAC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30226A">
        <w:rPr>
          <w:rFonts w:ascii="Times New Roman" w:hAnsi="Times New Roman" w:cs="Times New Roman"/>
          <w:sz w:val="26"/>
          <w:szCs w:val="26"/>
        </w:rPr>
        <w:t>субъекта</w:t>
      </w:r>
      <w:r w:rsidRPr="00EB1AAC">
        <w:rPr>
          <w:rFonts w:ascii="Times New Roman" w:hAnsi="Times New Roman" w:cs="Times New Roman"/>
          <w:sz w:val="26"/>
          <w:szCs w:val="26"/>
        </w:rPr>
        <w:t>, составленное в</w:t>
      </w:r>
      <w:proofErr w:type="gramEnd"/>
      <w:r w:rsidRPr="00EB1AAC">
        <w:rPr>
          <w:rFonts w:ascii="Times New Roman" w:hAnsi="Times New Roman" w:cs="Times New Roman"/>
          <w:sz w:val="26"/>
          <w:szCs w:val="26"/>
        </w:rPr>
        <w:t xml:space="preserve"> произвольной форме;</w:t>
      </w:r>
    </w:p>
    <w:p w:rsidR="00DD52BF" w:rsidRDefault="00DD52BF" w:rsidP="00DD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2BF" w:rsidRDefault="00DD52BF" w:rsidP="00DD5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23FA">
        <w:rPr>
          <w:rFonts w:ascii="Times New Roman" w:hAnsi="Times New Roman" w:cs="Times New Roman"/>
          <w:sz w:val="26"/>
          <w:szCs w:val="26"/>
        </w:rPr>
        <w:t xml:space="preserve">10) письмо в произвольной форме, подтверждающее соответствие </w:t>
      </w:r>
      <w:r w:rsidR="00BE4270">
        <w:rPr>
          <w:rFonts w:ascii="Times New Roman" w:hAnsi="Times New Roman" w:cs="Times New Roman"/>
          <w:sz w:val="26"/>
          <w:szCs w:val="26"/>
        </w:rPr>
        <w:t>п</w:t>
      </w:r>
      <w:r w:rsidRPr="00EF23FA">
        <w:rPr>
          <w:rFonts w:ascii="Times New Roman" w:hAnsi="Times New Roman" w:cs="Times New Roman"/>
          <w:sz w:val="26"/>
          <w:szCs w:val="26"/>
        </w:rPr>
        <w:t xml:space="preserve">олучателя субсидии </w:t>
      </w:r>
      <w:r w:rsidR="002709E8">
        <w:rPr>
          <w:rFonts w:ascii="Times New Roman" w:hAnsi="Times New Roman" w:cs="Times New Roman"/>
          <w:sz w:val="26"/>
          <w:szCs w:val="26"/>
        </w:rPr>
        <w:t>условиям</w:t>
      </w:r>
      <w:r w:rsidRPr="00EF23FA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EF23FA">
          <w:rPr>
            <w:rFonts w:ascii="Times New Roman" w:hAnsi="Times New Roman" w:cs="Times New Roman"/>
            <w:sz w:val="26"/>
            <w:szCs w:val="26"/>
          </w:rPr>
          <w:t>подпунктов</w:t>
        </w:r>
        <w:r w:rsidR="00B54FD9" w:rsidRPr="00EF23FA">
          <w:rPr>
            <w:rFonts w:ascii="Times New Roman" w:hAnsi="Times New Roman" w:cs="Times New Roman"/>
            <w:sz w:val="26"/>
            <w:szCs w:val="26"/>
          </w:rPr>
          <w:t xml:space="preserve"> 3,4,7</w:t>
        </w:r>
        <w:r w:rsidRPr="00EF23FA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B54FD9" w:rsidRPr="00EF23FA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956B15">
        <w:rPr>
          <w:rFonts w:ascii="Times New Roman" w:hAnsi="Times New Roman" w:cs="Times New Roman"/>
          <w:sz w:val="26"/>
          <w:szCs w:val="26"/>
        </w:rPr>
        <w:t>6</w:t>
      </w:r>
      <w:r w:rsidR="00C20565" w:rsidRPr="00EF23FA">
        <w:rPr>
          <w:rFonts w:ascii="Times New Roman" w:hAnsi="Times New Roman" w:cs="Times New Roman"/>
          <w:sz w:val="26"/>
          <w:szCs w:val="26"/>
        </w:rPr>
        <w:t xml:space="preserve"> на дату предоставления заявки и</w:t>
      </w:r>
      <w:r w:rsidR="002709E8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B54FD9" w:rsidRPr="00EF23FA">
        <w:rPr>
          <w:rFonts w:ascii="Times New Roman" w:hAnsi="Times New Roman" w:cs="Times New Roman"/>
          <w:sz w:val="26"/>
          <w:szCs w:val="26"/>
        </w:rPr>
        <w:t xml:space="preserve"> подпунктов 2,3,4 пункта </w:t>
      </w:r>
      <w:r w:rsidR="00956B15">
        <w:rPr>
          <w:rFonts w:ascii="Times New Roman" w:hAnsi="Times New Roman" w:cs="Times New Roman"/>
          <w:sz w:val="26"/>
          <w:szCs w:val="26"/>
        </w:rPr>
        <w:t>7</w:t>
      </w:r>
      <w:r w:rsidRPr="00EF23F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E4270">
        <w:rPr>
          <w:rFonts w:ascii="Times New Roman" w:hAnsi="Times New Roman" w:cs="Times New Roman"/>
          <w:sz w:val="26"/>
          <w:szCs w:val="26"/>
        </w:rPr>
        <w:t>п</w:t>
      </w:r>
      <w:r w:rsidRPr="00EF23FA">
        <w:rPr>
          <w:rFonts w:ascii="Times New Roman" w:hAnsi="Times New Roman" w:cs="Times New Roman"/>
          <w:sz w:val="26"/>
          <w:szCs w:val="26"/>
        </w:rPr>
        <w:t xml:space="preserve">орядка на </w:t>
      </w:r>
      <w:r w:rsidR="00C20565" w:rsidRPr="00EF23FA">
        <w:rPr>
          <w:rFonts w:ascii="Times New Roman" w:hAnsi="Times New Roman" w:cs="Times New Roman"/>
          <w:sz w:val="26"/>
          <w:szCs w:val="26"/>
        </w:rPr>
        <w:t>1 число месяца в котором получатель субсидии предоставляет заявку</w:t>
      </w:r>
      <w:r w:rsidR="002709E8">
        <w:rPr>
          <w:rFonts w:ascii="Times New Roman" w:hAnsi="Times New Roman" w:cs="Times New Roman"/>
          <w:sz w:val="26"/>
          <w:szCs w:val="26"/>
        </w:rPr>
        <w:t xml:space="preserve">, за подписью </w:t>
      </w:r>
      <w:r w:rsidR="00BE4270">
        <w:rPr>
          <w:rFonts w:ascii="Times New Roman" w:hAnsi="Times New Roman" w:cs="Times New Roman"/>
          <w:sz w:val="26"/>
          <w:szCs w:val="26"/>
        </w:rPr>
        <w:t>субъекта</w:t>
      </w:r>
      <w:r w:rsidR="00294C5E">
        <w:rPr>
          <w:rFonts w:ascii="Times New Roman" w:hAnsi="Times New Roman" w:cs="Times New Roman"/>
          <w:sz w:val="26"/>
          <w:szCs w:val="26"/>
        </w:rPr>
        <w:t>.</w:t>
      </w:r>
    </w:p>
    <w:p w:rsidR="00A93EB3" w:rsidRDefault="00A93EB3" w:rsidP="00A9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3EB3" w:rsidRDefault="00A93EB3" w:rsidP="00A9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олучатель субсидии не представляет по собственной инициативе документы, указанные </w:t>
      </w:r>
      <w:r w:rsidRPr="0013471A"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 w:history="1">
        <w:r w:rsidRPr="0013471A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13471A">
        <w:rPr>
          <w:rFonts w:ascii="Times New Roman" w:hAnsi="Times New Roman" w:cs="Times New Roman"/>
          <w:sz w:val="26"/>
          <w:szCs w:val="26"/>
        </w:rPr>
        <w:t>,</w:t>
      </w:r>
      <w:r w:rsidR="0013471A" w:rsidRPr="0013471A">
        <w:rPr>
          <w:rFonts w:ascii="Times New Roman" w:hAnsi="Times New Roman" w:cs="Times New Roman"/>
          <w:sz w:val="26"/>
          <w:szCs w:val="26"/>
        </w:rPr>
        <w:t>3,4</w:t>
      </w:r>
      <w:r w:rsidR="0013471A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56B15">
        <w:rPr>
          <w:rFonts w:ascii="Times New Roman" w:hAnsi="Times New Roman" w:cs="Times New Roman"/>
          <w:sz w:val="26"/>
          <w:szCs w:val="26"/>
        </w:rPr>
        <w:t>9</w:t>
      </w:r>
      <w:r w:rsidR="001347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орядка, документы запрашиваются главным распорядителем в уполномоченных органах по предоставлению документов в течение 3 рабочих дней со дня представления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олучателем субсидии документов, указанных в данном пункте. </w:t>
      </w:r>
    </w:p>
    <w:p w:rsidR="00A93EB3" w:rsidRDefault="00A93EB3" w:rsidP="00A93E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71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3471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3471A">
        <w:rPr>
          <w:rFonts w:ascii="Times New Roman" w:hAnsi="Times New Roman" w:cs="Times New Roman"/>
          <w:sz w:val="26"/>
          <w:szCs w:val="26"/>
        </w:rPr>
        <w:t xml:space="preserve"> если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 w:rsidRPr="0013471A">
        <w:rPr>
          <w:rFonts w:ascii="Times New Roman" w:hAnsi="Times New Roman" w:cs="Times New Roman"/>
          <w:sz w:val="26"/>
          <w:szCs w:val="26"/>
        </w:rPr>
        <w:t xml:space="preserve">олучатель не представляет по собственной инициативе документ, указанный в </w:t>
      </w:r>
      <w:hyperlink r:id="rId24" w:history="1">
        <w:r w:rsidRPr="0013471A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13471A" w:rsidRPr="0013471A">
          <w:rPr>
            <w:rFonts w:ascii="Times New Roman" w:hAnsi="Times New Roman" w:cs="Times New Roman"/>
            <w:sz w:val="26"/>
            <w:szCs w:val="26"/>
          </w:rPr>
          <w:t>2</w:t>
        </w:r>
        <w:r w:rsidRPr="0013471A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956B15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13471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 w:rsidRPr="0013471A">
        <w:rPr>
          <w:rFonts w:ascii="Times New Roman" w:hAnsi="Times New Roman" w:cs="Times New Roman"/>
          <w:sz w:val="26"/>
          <w:szCs w:val="26"/>
        </w:rPr>
        <w:t xml:space="preserve">орядка, главный распорядитель самостоятельно формирует документ с использованием официального сайта ФНС России в течение 3 рабочих дней со дня представления </w:t>
      </w:r>
      <w:r w:rsidR="009F03EC">
        <w:rPr>
          <w:rFonts w:ascii="Times New Roman" w:hAnsi="Times New Roman" w:cs="Times New Roman"/>
          <w:sz w:val="26"/>
          <w:szCs w:val="26"/>
        </w:rPr>
        <w:t>п</w:t>
      </w:r>
      <w:r w:rsidRPr="0013471A">
        <w:rPr>
          <w:rFonts w:ascii="Times New Roman" w:hAnsi="Times New Roman" w:cs="Times New Roman"/>
          <w:sz w:val="26"/>
          <w:szCs w:val="26"/>
        </w:rPr>
        <w:t>олучателем субсидии документов, указанных в данном пункте.</w:t>
      </w:r>
    </w:p>
    <w:p w:rsidR="00E31442" w:rsidRDefault="00E31442" w:rsidP="00E3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442" w:rsidRDefault="00D11FC9" w:rsidP="00E3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64CC0" w:rsidRPr="00A60576">
        <w:rPr>
          <w:rFonts w:ascii="Times New Roman" w:hAnsi="Times New Roman" w:cs="Times New Roman"/>
          <w:sz w:val="26"/>
          <w:szCs w:val="26"/>
        </w:rPr>
        <w:t xml:space="preserve"> </w:t>
      </w:r>
      <w:r w:rsidR="00E31442">
        <w:rPr>
          <w:rFonts w:ascii="Times New Roman" w:hAnsi="Times New Roman" w:cs="Times New Roman"/>
          <w:sz w:val="26"/>
          <w:szCs w:val="26"/>
        </w:rPr>
        <w:t xml:space="preserve">Датой поступления документов от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E31442">
        <w:rPr>
          <w:rFonts w:ascii="Times New Roman" w:hAnsi="Times New Roman" w:cs="Times New Roman"/>
          <w:sz w:val="26"/>
          <w:szCs w:val="26"/>
        </w:rPr>
        <w:t>убъекта считается дата регистрации документов администрацией МР «</w:t>
      </w:r>
      <w:proofErr w:type="spellStart"/>
      <w:r w:rsidR="00E3144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31442">
        <w:rPr>
          <w:rFonts w:ascii="Times New Roman" w:hAnsi="Times New Roman" w:cs="Times New Roman"/>
          <w:sz w:val="26"/>
          <w:szCs w:val="26"/>
        </w:rPr>
        <w:t>».</w:t>
      </w:r>
    </w:p>
    <w:p w:rsidR="002D788F" w:rsidRDefault="002D788F" w:rsidP="002D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788F" w:rsidRDefault="002D788F" w:rsidP="002D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Общий отдел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- общий отдел) регистрирует в порядке очередности предоставленные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документы, указанные в </w:t>
      </w:r>
      <w:r w:rsidR="00D22507">
        <w:rPr>
          <w:rFonts w:ascii="Times New Roman" w:hAnsi="Times New Roman" w:cs="Times New Roman"/>
          <w:sz w:val="26"/>
          <w:szCs w:val="26"/>
        </w:rPr>
        <w:t>пункте 9 на</w:t>
      </w:r>
      <w:r>
        <w:rPr>
          <w:rFonts w:ascii="Times New Roman" w:hAnsi="Times New Roman" w:cs="Times New Roman"/>
          <w:sz w:val="26"/>
          <w:szCs w:val="26"/>
        </w:rPr>
        <w:t xml:space="preserve">стоящего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орядка, в течение одного рабочего дня со дня их поступления и передает на рассмотрение главе М</w:t>
      </w:r>
      <w:r w:rsidR="00D2250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D2250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22507">
        <w:rPr>
          <w:rFonts w:ascii="Times New Roman" w:hAnsi="Times New Roman" w:cs="Times New Roman"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руководителю администрации.</w:t>
      </w:r>
    </w:p>
    <w:p w:rsidR="002D788F" w:rsidRDefault="00D22507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788F">
        <w:rPr>
          <w:rFonts w:ascii="Times New Roman" w:hAnsi="Times New Roman" w:cs="Times New Roman"/>
          <w:sz w:val="26"/>
          <w:szCs w:val="26"/>
        </w:rPr>
        <w:t>2.Глава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D788F">
        <w:rPr>
          <w:rFonts w:ascii="Times New Roman" w:hAnsi="Times New Roman" w:cs="Times New Roman"/>
          <w:sz w:val="26"/>
          <w:szCs w:val="26"/>
        </w:rPr>
        <w:t xml:space="preserve"> - руководитель администрации  в течение одного рабочего дня рассматривает предоставленные документы, </w:t>
      </w:r>
      <w:proofErr w:type="gramStart"/>
      <w:r w:rsidR="002D788F">
        <w:rPr>
          <w:rFonts w:ascii="Times New Roman" w:hAnsi="Times New Roman" w:cs="Times New Roman"/>
          <w:sz w:val="26"/>
          <w:szCs w:val="26"/>
        </w:rPr>
        <w:t>проставляет резолюцию и направляет</w:t>
      </w:r>
      <w:proofErr w:type="gramEnd"/>
      <w:r w:rsidR="002D788F">
        <w:rPr>
          <w:rFonts w:ascii="Times New Roman" w:hAnsi="Times New Roman" w:cs="Times New Roman"/>
          <w:sz w:val="26"/>
          <w:szCs w:val="26"/>
        </w:rPr>
        <w:t xml:space="preserve"> через общий отдел в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 w:rsidR="002D788F">
        <w:rPr>
          <w:rFonts w:ascii="Times New Roman" w:hAnsi="Times New Roman" w:cs="Times New Roman"/>
          <w:sz w:val="26"/>
          <w:szCs w:val="26"/>
        </w:rPr>
        <w:t>правление экономи</w:t>
      </w:r>
      <w:r>
        <w:rPr>
          <w:rFonts w:ascii="Times New Roman" w:hAnsi="Times New Roman" w:cs="Times New Roman"/>
          <w:sz w:val="26"/>
          <w:szCs w:val="26"/>
        </w:rPr>
        <w:t xml:space="preserve">ки </w:t>
      </w:r>
      <w:r w:rsidR="002D788F">
        <w:rPr>
          <w:rFonts w:ascii="Times New Roman" w:hAnsi="Times New Roman" w:cs="Times New Roman"/>
          <w:sz w:val="26"/>
          <w:szCs w:val="26"/>
        </w:rPr>
        <w:t xml:space="preserve"> администрации М</w:t>
      </w:r>
      <w:r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D788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 w:rsidR="002D788F">
        <w:rPr>
          <w:rFonts w:ascii="Times New Roman" w:hAnsi="Times New Roman" w:cs="Times New Roman"/>
          <w:sz w:val="26"/>
          <w:szCs w:val="26"/>
        </w:rPr>
        <w:t>правление).</w:t>
      </w:r>
    </w:p>
    <w:p w:rsidR="002D788F" w:rsidRDefault="00D22507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2D788F">
        <w:rPr>
          <w:rFonts w:ascii="Times New Roman" w:hAnsi="Times New Roman" w:cs="Times New Roman"/>
          <w:sz w:val="26"/>
          <w:szCs w:val="26"/>
        </w:rPr>
        <w:t xml:space="preserve"> Управление:</w:t>
      </w:r>
    </w:p>
    <w:p w:rsidR="002D788F" w:rsidRDefault="002D788F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проверяет полноту (комплектность), оформление представленных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документов, их соответствие </w:t>
      </w:r>
      <w:r w:rsidR="00D22507">
        <w:rPr>
          <w:rFonts w:ascii="Times New Roman" w:hAnsi="Times New Roman" w:cs="Times New Roman"/>
          <w:sz w:val="26"/>
          <w:szCs w:val="26"/>
        </w:rPr>
        <w:t xml:space="preserve"> условиям и </w:t>
      </w:r>
      <w:r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орядком;</w:t>
      </w:r>
    </w:p>
    <w:p w:rsidR="002D788F" w:rsidRDefault="002D788F" w:rsidP="002D788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-направляет представленные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и дополнительно запрошенные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правлением документы в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омиссию для рассмотрения.</w:t>
      </w: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82B" w:rsidRDefault="006E782B" w:rsidP="006E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рассмотрения </w:t>
      </w:r>
      <w:r w:rsidR="002F1D5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правлением представленных документов не может превышать 15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представленных документов до даты их направления для рассмотрения в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омиссию</w:t>
      </w:r>
      <w:r w:rsidR="003E0D85">
        <w:rPr>
          <w:rFonts w:ascii="Times New Roman" w:hAnsi="Times New Roman" w:cs="Times New Roman"/>
          <w:sz w:val="26"/>
          <w:szCs w:val="26"/>
        </w:rPr>
        <w:t>.</w:t>
      </w:r>
    </w:p>
    <w:p w:rsidR="00B103BE" w:rsidRDefault="00B103BE" w:rsidP="00B10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03BE" w:rsidRPr="00D022DC" w:rsidRDefault="006E782B" w:rsidP="00B10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2DC">
        <w:rPr>
          <w:rFonts w:ascii="Times New Roman" w:hAnsi="Times New Roman" w:cs="Times New Roman"/>
          <w:sz w:val="26"/>
          <w:szCs w:val="26"/>
        </w:rPr>
        <w:t>14.</w:t>
      </w:r>
      <w:r w:rsidR="00B103BE" w:rsidRPr="00D022DC">
        <w:rPr>
          <w:rFonts w:ascii="Times New Roman" w:hAnsi="Times New Roman" w:cs="Times New Roman"/>
          <w:sz w:val="26"/>
          <w:szCs w:val="26"/>
        </w:rPr>
        <w:t xml:space="preserve"> Комиссия рассматривает документы на соответствие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B103BE" w:rsidRPr="00D022DC">
        <w:rPr>
          <w:rFonts w:ascii="Times New Roman" w:hAnsi="Times New Roman" w:cs="Times New Roman"/>
          <w:sz w:val="26"/>
          <w:szCs w:val="26"/>
        </w:rPr>
        <w:t xml:space="preserve">убъекта условиям предоставления субсидии и требованиям, установленным Федеральным законом и </w:t>
      </w:r>
      <w:r w:rsidR="00B103BE" w:rsidRPr="00D022DC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 w:rsidR="00B103BE" w:rsidRPr="00D022DC">
        <w:rPr>
          <w:rFonts w:ascii="Times New Roman" w:hAnsi="Times New Roman" w:cs="Times New Roman"/>
          <w:sz w:val="26"/>
          <w:szCs w:val="26"/>
        </w:rPr>
        <w:t xml:space="preserve">орядком, в срок не более 5 рабочих дней </w:t>
      </w:r>
      <w:proofErr w:type="gramStart"/>
      <w:r w:rsidR="00B103BE" w:rsidRPr="00D022D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B103BE" w:rsidRPr="00D022DC">
        <w:rPr>
          <w:rFonts w:ascii="Times New Roman" w:hAnsi="Times New Roman" w:cs="Times New Roman"/>
          <w:sz w:val="26"/>
          <w:szCs w:val="26"/>
        </w:rPr>
        <w:t xml:space="preserve"> документов в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 w:rsidR="00B103BE" w:rsidRPr="00D022DC">
        <w:rPr>
          <w:rFonts w:ascii="Times New Roman" w:hAnsi="Times New Roman" w:cs="Times New Roman"/>
          <w:sz w:val="26"/>
          <w:szCs w:val="26"/>
        </w:rPr>
        <w:t>омиссию.</w:t>
      </w:r>
    </w:p>
    <w:p w:rsidR="00B103BE" w:rsidRDefault="00B103BE" w:rsidP="00B103B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B7F">
        <w:rPr>
          <w:rFonts w:ascii="Times New Roman" w:hAnsi="Times New Roman" w:cs="Times New Roman"/>
          <w:sz w:val="26"/>
          <w:szCs w:val="26"/>
        </w:rPr>
        <w:t xml:space="preserve">Решение Комиссии о соответствии (несоответствии)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Pr="00B87B7F">
        <w:rPr>
          <w:rFonts w:ascii="Times New Roman" w:hAnsi="Times New Roman" w:cs="Times New Roman"/>
          <w:sz w:val="26"/>
          <w:szCs w:val="26"/>
        </w:rPr>
        <w:t>убъекта условиям предоставления субсидии и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установленным Федеральным законом и настоящим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орядком (далее - решение Комиссии),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оформляется протоколом в срок не более 3 рабочих дней со дня проведения заседания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и размещается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на </w:t>
      </w:r>
      <w:r w:rsidR="00B87B7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фициальном </w:t>
      </w:r>
      <w:r w:rsidR="00B87B7F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</w:t>
      </w:r>
      <w:r w:rsidR="00B87B7F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87B7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87B7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629D" w:rsidRDefault="006B14A8" w:rsidP="006B14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A07">
        <w:rPr>
          <w:rFonts w:ascii="Times New Roman" w:hAnsi="Times New Roman" w:cs="Times New Roman"/>
          <w:sz w:val="26"/>
          <w:szCs w:val="26"/>
        </w:rPr>
        <w:t>15.</w:t>
      </w:r>
      <w:r w:rsidR="00C93906" w:rsidRPr="00241A07">
        <w:rPr>
          <w:rFonts w:ascii="Times New Roman" w:hAnsi="Times New Roman" w:cs="Times New Roman"/>
          <w:sz w:val="26"/>
          <w:szCs w:val="26"/>
        </w:rPr>
        <w:t xml:space="preserve"> В случае принятия комиссией решения</w:t>
      </w:r>
      <w:r w:rsidR="0093629D" w:rsidRPr="00241A07">
        <w:rPr>
          <w:rFonts w:ascii="Times New Roman" w:hAnsi="Times New Roman" w:cs="Times New Roman"/>
          <w:sz w:val="26"/>
          <w:szCs w:val="26"/>
        </w:rPr>
        <w:t xml:space="preserve"> о несоответствии  </w:t>
      </w:r>
      <w:r w:rsidR="002F1D59" w:rsidRPr="00241A07">
        <w:rPr>
          <w:rFonts w:ascii="Times New Roman" w:hAnsi="Times New Roman" w:cs="Times New Roman"/>
          <w:sz w:val="26"/>
          <w:szCs w:val="26"/>
        </w:rPr>
        <w:t>с</w:t>
      </w:r>
      <w:r w:rsidRPr="00241A07">
        <w:rPr>
          <w:rFonts w:ascii="Times New Roman" w:hAnsi="Times New Roman" w:cs="Times New Roman"/>
          <w:sz w:val="26"/>
          <w:szCs w:val="26"/>
        </w:rPr>
        <w:t>убъекта</w:t>
      </w:r>
      <w:r w:rsidR="0093629D" w:rsidRPr="00241A07">
        <w:rPr>
          <w:rFonts w:ascii="Times New Roman" w:hAnsi="Times New Roman" w:cs="Times New Roman"/>
          <w:sz w:val="26"/>
          <w:szCs w:val="26"/>
        </w:rPr>
        <w:t xml:space="preserve"> условиям и  требованиям, установленным настоящим порядком, главный распорядитель направляет  уведомление об отказе в предоставлении субсидии в адрес получателя субсидии, в срок не позднее </w:t>
      </w:r>
      <w:r w:rsidR="00C93906" w:rsidRPr="00241A07">
        <w:rPr>
          <w:rFonts w:ascii="Times New Roman" w:hAnsi="Times New Roman" w:cs="Times New Roman"/>
          <w:sz w:val="26"/>
          <w:szCs w:val="26"/>
        </w:rPr>
        <w:t>3</w:t>
      </w:r>
      <w:r w:rsidR="0093629D" w:rsidRPr="00241A07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протокола заседания комиссии</w:t>
      </w:r>
      <w:r w:rsidR="001A3C6C" w:rsidRPr="00241A07">
        <w:rPr>
          <w:rFonts w:ascii="Times New Roman" w:hAnsi="Times New Roman" w:cs="Times New Roman"/>
          <w:sz w:val="26"/>
          <w:szCs w:val="26"/>
        </w:rPr>
        <w:t>.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Причины возврата документов получателю субсидии: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представление документов, </w:t>
      </w:r>
      <w:r w:rsidRPr="00FF1B53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25" w:history="1">
        <w:r w:rsidRPr="00FF1B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F1D5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FF1B5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порядка, не в полном объеме;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установление факта недостоверности представленной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олучателем субсидии информации;</w:t>
      </w:r>
    </w:p>
    <w:p w:rsidR="001A3C6C" w:rsidRPr="00FF1B53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B53">
        <w:rPr>
          <w:rFonts w:ascii="Times New Roman" w:hAnsi="Times New Roman" w:cs="Times New Roman"/>
          <w:sz w:val="26"/>
          <w:szCs w:val="26"/>
        </w:rPr>
        <w:t xml:space="preserve">3) несоответствие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 xml:space="preserve">олучателя субсидии </w:t>
      </w:r>
      <w:r>
        <w:rPr>
          <w:rFonts w:ascii="Times New Roman" w:hAnsi="Times New Roman" w:cs="Times New Roman"/>
          <w:sz w:val="26"/>
          <w:szCs w:val="26"/>
        </w:rPr>
        <w:t>условиям и тре</w:t>
      </w:r>
      <w:r w:rsidRPr="00FF1B53">
        <w:rPr>
          <w:rFonts w:ascii="Times New Roman" w:hAnsi="Times New Roman" w:cs="Times New Roman"/>
          <w:sz w:val="26"/>
          <w:szCs w:val="26"/>
        </w:rPr>
        <w:t xml:space="preserve">бованиям, установленным </w:t>
      </w:r>
      <w:hyperlink r:id="rId26" w:history="1">
        <w:r w:rsidRPr="00FF1B53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 xml:space="preserve">ами </w:t>
        </w:r>
        <w:r w:rsidR="006B14A8">
          <w:rPr>
            <w:rFonts w:ascii="Times New Roman" w:hAnsi="Times New Roman" w:cs="Times New Roman"/>
            <w:sz w:val="26"/>
            <w:szCs w:val="26"/>
          </w:rPr>
          <w:t>6,7</w:t>
        </w:r>
      </w:hyperlink>
      <w:r w:rsidRPr="00FF1B5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 xml:space="preserve">орядка, а также несоответствие представленных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 xml:space="preserve">олучателем субсидии документов требованиям, определенным </w:t>
      </w:r>
      <w:hyperlink r:id="rId27" w:history="1">
        <w:r w:rsidRPr="00FF1B5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6B14A8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FF1B5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F1D59">
        <w:rPr>
          <w:rFonts w:ascii="Times New Roman" w:hAnsi="Times New Roman" w:cs="Times New Roman"/>
          <w:sz w:val="26"/>
          <w:szCs w:val="26"/>
        </w:rPr>
        <w:t>п</w:t>
      </w:r>
      <w:r w:rsidRPr="00FF1B53">
        <w:rPr>
          <w:rFonts w:ascii="Times New Roman" w:hAnsi="Times New Roman" w:cs="Times New Roman"/>
          <w:sz w:val="26"/>
          <w:szCs w:val="26"/>
        </w:rPr>
        <w:t>орядка.</w:t>
      </w:r>
    </w:p>
    <w:p w:rsidR="001A3C6C" w:rsidRDefault="001A3C6C" w:rsidP="001A3C6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0E8">
        <w:rPr>
          <w:rFonts w:ascii="Times New Roman" w:hAnsi="Times New Roman" w:cs="Times New Roman"/>
          <w:sz w:val="26"/>
          <w:szCs w:val="26"/>
        </w:rPr>
        <w:t xml:space="preserve">Получатель субсидии при устранении выявленных недостатков вправе в пределах сроков, установленных </w:t>
      </w:r>
      <w:hyperlink r:id="rId28" w:history="1">
        <w:r w:rsidRPr="006370E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B381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370E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0E8">
        <w:rPr>
          <w:rFonts w:ascii="Times New Roman" w:hAnsi="Times New Roman" w:cs="Times New Roman"/>
          <w:sz w:val="26"/>
          <w:szCs w:val="26"/>
        </w:rPr>
        <w:t xml:space="preserve">орядка, повторно представить главному распорядителю пакет документов, указанный в </w:t>
      </w:r>
      <w:hyperlink r:id="rId29" w:history="1">
        <w:r w:rsidRPr="006370E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B381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370E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70E8">
        <w:rPr>
          <w:rFonts w:ascii="Times New Roman" w:hAnsi="Times New Roman" w:cs="Times New Roman"/>
          <w:sz w:val="26"/>
          <w:szCs w:val="26"/>
        </w:rPr>
        <w:t>орядка.</w:t>
      </w:r>
    </w:p>
    <w:p w:rsidR="001A3C6C" w:rsidRDefault="001A3C6C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C6C" w:rsidRDefault="001A3C6C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уточненного пакета документов осуществляется в порядке, определенном настоящим пунктом.</w:t>
      </w:r>
    </w:p>
    <w:p w:rsidR="00724586" w:rsidRDefault="00724586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D54" w:rsidRDefault="0030592C" w:rsidP="008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2219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2197"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 w:rsidR="0082219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822197">
        <w:rPr>
          <w:rFonts w:ascii="Times New Roman" w:hAnsi="Times New Roman" w:cs="Times New Roman"/>
          <w:sz w:val="26"/>
          <w:szCs w:val="26"/>
        </w:rPr>
        <w:t>» в срок</w:t>
      </w:r>
      <w:r w:rsidR="00F70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197" w:rsidRDefault="00822197" w:rsidP="008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более 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разрабатывает и направляет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убъекту уведомление о принятом решении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посредством почтовой связи заказным письмом с уведомлением о вручении</w:t>
      </w:r>
      <w:r w:rsidR="00724586">
        <w:rPr>
          <w:rFonts w:ascii="Times New Roman" w:hAnsi="Times New Roman" w:cs="Times New Roman"/>
          <w:sz w:val="26"/>
          <w:szCs w:val="26"/>
        </w:rPr>
        <w:t xml:space="preserve"> или вручает лично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2197" w:rsidRDefault="00822197" w:rsidP="0082219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На основании протокола </w:t>
      </w:r>
      <w:r w:rsidR="002F1D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срок не более 15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 разрабатывает и принимает постановление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 предоставлении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убъекту субсидии и ее размере.</w:t>
      </w:r>
    </w:p>
    <w:p w:rsidR="00822197" w:rsidRDefault="00822197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6B24" w:rsidRDefault="00822197" w:rsidP="0012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18.</w:t>
      </w:r>
      <w:r w:rsidR="00126B24" w:rsidRPr="00126B24">
        <w:rPr>
          <w:rFonts w:ascii="Times New Roman" w:hAnsi="Times New Roman" w:cs="Times New Roman"/>
          <w:sz w:val="26"/>
          <w:szCs w:val="26"/>
        </w:rPr>
        <w:t xml:space="preserve"> </w:t>
      </w:r>
      <w:r w:rsidR="00126B24">
        <w:rPr>
          <w:rFonts w:ascii="Times New Roman" w:hAnsi="Times New Roman" w:cs="Times New Roman"/>
          <w:sz w:val="26"/>
          <w:szCs w:val="26"/>
        </w:rPr>
        <w:t>Финансирование обеспечивается за счет средств бюджета МО МР «</w:t>
      </w:r>
      <w:proofErr w:type="spellStart"/>
      <w:r w:rsidR="00126B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26B24">
        <w:rPr>
          <w:rFonts w:ascii="Times New Roman" w:hAnsi="Times New Roman" w:cs="Times New Roman"/>
          <w:sz w:val="26"/>
          <w:szCs w:val="26"/>
        </w:rPr>
        <w:t>» в пределах бюджетных ассигнований на соответствующий финансовый год и лимитов бюджетных обязательств.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Предельный уровень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республиканского бюджета Республики Коми устанавливается соглашением между Министерством сельского хозяйства и потребительского рынка Республики Коми и 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устанавливается 70 процентов от стоимости народного проекта и не может превышать 1 000 тысяч рублей на один народный проект в течение текущего финансового года при соблюдении следующих условий:</w:t>
      </w:r>
      <w:proofErr w:type="gramEnd"/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объем средств хозяйствующего субъекта на реализацию народного проекта должен составлять не менее 20 процентов от стоимости народного проекта;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объем средств, предусмотренный в бюджете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реализацию народного проекта, должен составлять не менее 10 процентов от стоимости народного проекта.</w:t>
      </w:r>
    </w:p>
    <w:p w:rsidR="00126B24" w:rsidRDefault="00126B24" w:rsidP="0012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6B24" w:rsidRDefault="00126B24" w:rsidP="0012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Субсидия предоставляется на основании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 заключенного между 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(далее -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оглашение).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Типовые формы соглашения и дополнительных соглашений к соглашению, предусматривающие внесение в него изменений и его расторжение, утверждены </w:t>
      </w:r>
      <w:r w:rsidR="00F34CA2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инансовым управлением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</w:rPr>
        <w:t>Р»</w:t>
      </w:r>
      <w:proofErr w:type="gramEnd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подготовки и заключения (подписания)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 не может превышать 15 рабочих дней со дня принятия постановления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предоставлении субсидии.</w:t>
      </w:r>
    </w:p>
    <w:p w:rsidR="00126B24" w:rsidRDefault="00126B24" w:rsidP="00126B2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уменьшения бюджетных средств ранее доведенных лимитов бюджетных ассигнований, приводящих к невозможности предоставления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убсидии в размере, определенном в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оглашении, данное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оглашение должно содержать условия о согласовании новых условий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оглашения или о расторжении </w:t>
      </w:r>
      <w:r w:rsidR="00F34CA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оглашения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822197" w:rsidRDefault="00822197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E5C" w:rsidRDefault="00750E5C" w:rsidP="0075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750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Обязательными условиями предоставления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убсидии, включаемыми в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оглашения, являются:</w:t>
      </w:r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 достижении значений показателей результативности;</w:t>
      </w:r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об осуществлении расходов, источником финансового обеспечения которых является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убсидия;</w:t>
      </w:r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10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 органами муниципального финансового контроля проверок соблюдения </w:t>
      </w:r>
      <w:r w:rsidR="006959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убъектом условий, </w:t>
      </w:r>
      <w:r w:rsidR="00B10BEA">
        <w:rPr>
          <w:rFonts w:ascii="Times New Roman" w:hAnsi="Times New Roman" w:cs="Times New Roman"/>
          <w:sz w:val="26"/>
          <w:szCs w:val="26"/>
        </w:rPr>
        <w:t xml:space="preserve">требований и </w:t>
      </w:r>
      <w:r>
        <w:rPr>
          <w:rFonts w:ascii="Times New Roman" w:hAnsi="Times New Roman" w:cs="Times New Roman"/>
          <w:sz w:val="26"/>
          <w:szCs w:val="26"/>
        </w:rPr>
        <w:t xml:space="preserve">целей </w:t>
      </w:r>
      <w:r w:rsidR="00B10BEA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B10B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2197" w:rsidRDefault="00822197" w:rsidP="001A3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E5C" w:rsidRDefault="00750E5C" w:rsidP="0075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  <w:proofErr w:type="gramEnd"/>
    </w:p>
    <w:p w:rsidR="00750E5C" w:rsidRDefault="00750E5C" w:rsidP="00750E5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является целевой и не может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направлена на иные цели. Расходование субсидии по целевому назначению должно быть осуществлено получателем субсидии в срок до 30 октября текущего финансового года.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74F" w:rsidRDefault="00EE76B0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="0020774F" w:rsidRPr="0020774F">
        <w:rPr>
          <w:rFonts w:ascii="Times New Roman" w:hAnsi="Times New Roman" w:cs="Times New Roman"/>
          <w:sz w:val="26"/>
          <w:szCs w:val="26"/>
        </w:rPr>
        <w:t xml:space="preserve"> </w:t>
      </w:r>
      <w:r w:rsidR="0020774F">
        <w:rPr>
          <w:rFonts w:ascii="Times New Roman" w:hAnsi="Times New Roman" w:cs="Times New Roman"/>
          <w:sz w:val="26"/>
          <w:szCs w:val="26"/>
        </w:rPr>
        <w:t xml:space="preserve">Субсидия перечисляется    на расчетные или корреспондентские счета, открытие получателем субсидии в учреждениях Центрального банка Российской Федерации или кредитных организациях, в течение 10 рабочих дней после заключения </w:t>
      </w:r>
      <w:r w:rsidR="002F1D59">
        <w:rPr>
          <w:rFonts w:ascii="Times New Roman" w:hAnsi="Times New Roman" w:cs="Times New Roman"/>
          <w:sz w:val="26"/>
          <w:szCs w:val="26"/>
        </w:rPr>
        <w:t>с</w:t>
      </w:r>
      <w:r w:rsidR="0020774F">
        <w:rPr>
          <w:rFonts w:ascii="Times New Roman" w:hAnsi="Times New Roman" w:cs="Times New Roman"/>
          <w:sz w:val="26"/>
          <w:szCs w:val="26"/>
        </w:rPr>
        <w:t>оглашения.</w:t>
      </w:r>
    </w:p>
    <w:p w:rsidR="0020774F" w:rsidRDefault="0020774F" w:rsidP="0020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6B0" w:rsidRDefault="00750E5C" w:rsidP="00E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0774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76B0">
        <w:rPr>
          <w:rFonts w:ascii="Times New Roman" w:hAnsi="Times New Roman" w:cs="Times New Roman"/>
          <w:sz w:val="26"/>
          <w:szCs w:val="26"/>
        </w:rPr>
        <w:t xml:space="preserve"> Сведения о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="00EE76B0">
        <w:rPr>
          <w:rFonts w:ascii="Times New Roman" w:hAnsi="Times New Roman" w:cs="Times New Roman"/>
          <w:sz w:val="26"/>
          <w:szCs w:val="26"/>
        </w:rPr>
        <w:t xml:space="preserve">убъекте, которому оказана поддержка, вносятся в единый реестр субъектов малого и среднего предпринимательства - получателей поддержки официального сайта Федеральной налоговой службы https://rmsp-pp.nalog.ru </w:t>
      </w:r>
      <w:r w:rsidR="00435100">
        <w:rPr>
          <w:rFonts w:ascii="Times New Roman" w:hAnsi="Times New Roman" w:cs="Times New Roman"/>
          <w:sz w:val="26"/>
          <w:szCs w:val="26"/>
        </w:rPr>
        <w:t>у</w:t>
      </w:r>
      <w:r w:rsidR="00EE76B0">
        <w:rPr>
          <w:rFonts w:ascii="Times New Roman" w:hAnsi="Times New Roman" w:cs="Times New Roman"/>
          <w:sz w:val="26"/>
          <w:szCs w:val="26"/>
        </w:rPr>
        <w:t>правлением в течение 5 рабочих дней после фактического перечисления субсидии.</w:t>
      </w:r>
    </w:p>
    <w:p w:rsidR="00EE76B0" w:rsidRPr="00C63EC1" w:rsidRDefault="00EE76B0" w:rsidP="00EE76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EC1">
        <w:rPr>
          <w:rFonts w:ascii="Times New Roman" w:hAnsi="Times New Roman" w:cs="Times New Roman"/>
          <w:sz w:val="26"/>
          <w:szCs w:val="26"/>
        </w:rPr>
        <w:t>2</w:t>
      </w:r>
      <w:r w:rsidR="0020774F" w:rsidRPr="00C63EC1">
        <w:rPr>
          <w:rFonts w:ascii="Times New Roman" w:hAnsi="Times New Roman" w:cs="Times New Roman"/>
          <w:sz w:val="26"/>
          <w:szCs w:val="26"/>
        </w:rPr>
        <w:t>4</w:t>
      </w:r>
      <w:r w:rsidRPr="00C63EC1">
        <w:rPr>
          <w:rFonts w:ascii="Times New Roman" w:hAnsi="Times New Roman" w:cs="Times New Roman"/>
          <w:sz w:val="26"/>
          <w:szCs w:val="26"/>
        </w:rPr>
        <w:t>. Результатом предоставления субсидии является реализация народного проекта в срок, установленный соглашением.</w:t>
      </w:r>
    </w:p>
    <w:p w:rsidR="00EE76B0" w:rsidRPr="00C63EC1" w:rsidRDefault="00EE76B0" w:rsidP="00EE76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EC1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указанного результата, значение которого устанавливается соглашением, является фактически реализованный народный проект и создание одного рабочего  места в течение 1 года </w:t>
      </w:r>
      <w:proofErr w:type="gramStart"/>
      <w:r w:rsidRPr="00C63EC1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63EC1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552D34" w:rsidRDefault="00552D34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5192" w:rsidRDefault="00255C2E" w:rsidP="008C51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F696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95" w:rsidRPr="00BE0AFA" w:rsidRDefault="00173742" w:rsidP="0061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D34" w:rsidRPr="00A823DD">
        <w:rPr>
          <w:rFonts w:ascii="Times New Roman" w:hAnsi="Times New Roman" w:cs="Times New Roman"/>
          <w:sz w:val="26"/>
          <w:szCs w:val="26"/>
        </w:rPr>
        <w:t>25</w:t>
      </w:r>
      <w:r w:rsidRPr="00A823DD">
        <w:rPr>
          <w:rFonts w:ascii="Times New Roman" w:hAnsi="Times New Roman" w:cs="Times New Roman"/>
          <w:sz w:val="26"/>
          <w:szCs w:val="26"/>
        </w:rPr>
        <w:t>.</w:t>
      </w:r>
      <w:r w:rsidRPr="006103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10395" w:rsidRPr="00610395">
        <w:rPr>
          <w:rFonts w:ascii="Times New Roman" w:hAnsi="Times New Roman" w:cs="Times New Roman"/>
          <w:sz w:val="26"/>
          <w:szCs w:val="26"/>
        </w:rPr>
        <w:t>Получатели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субсидии  ежегодно в течение срока действия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оглашения представляют </w:t>
      </w:r>
      <w:r w:rsidR="00131F00">
        <w:rPr>
          <w:rFonts w:ascii="Times New Roman" w:hAnsi="Times New Roman" w:cs="Times New Roman"/>
          <w:sz w:val="26"/>
          <w:szCs w:val="26"/>
        </w:rPr>
        <w:t>главному распорядителю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10395">
        <w:rPr>
          <w:rFonts w:ascii="Times New Roman" w:hAnsi="Times New Roman" w:cs="Times New Roman"/>
          <w:sz w:val="26"/>
          <w:szCs w:val="26"/>
        </w:rPr>
        <w:t>ность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610395">
        <w:rPr>
          <w:rFonts w:ascii="Times New Roman" w:hAnsi="Times New Roman" w:cs="Times New Roman"/>
          <w:sz w:val="26"/>
          <w:szCs w:val="26"/>
        </w:rPr>
        <w:t>и, установленные в соглашении.</w:t>
      </w:r>
      <w:r w:rsidR="00610395" w:rsidRPr="00BE0AFA">
        <w:rPr>
          <w:rFonts w:ascii="Times New Roman" w:hAnsi="Times New Roman" w:cs="Times New Roman"/>
          <w:sz w:val="26"/>
          <w:szCs w:val="26"/>
        </w:rPr>
        <w:t xml:space="preserve"> Первым отчетным годом является год предоставления субсидии.</w:t>
      </w:r>
    </w:p>
    <w:p w:rsidR="003D3EB6" w:rsidRPr="00BE0AFA" w:rsidRDefault="003D3EB6" w:rsidP="003D3E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ность</w:t>
      </w:r>
      <w:r w:rsidRPr="00BE0AFA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E0AFA">
        <w:rPr>
          <w:rFonts w:ascii="Times New Roman" w:hAnsi="Times New Roman" w:cs="Times New Roman"/>
          <w:sz w:val="26"/>
          <w:szCs w:val="26"/>
        </w:rPr>
        <w:t xml:space="preserve"> в настоящем пункте,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0AFA">
        <w:rPr>
          <w:rFonts w:ascii="Times New Roman" w:hAnsi="Times New Roman" w:cs="Times New Roman"/>
          <w:sz w:val="26"/>
          <w:szCs w:val="26"/>
        </w:rPr>
        <w:t xml:space="preserve">тся по форме, установленной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Pr="00BE0AFA">
        <w:rPr>
          <w:rFonts w:ascii="Times New Roman" w:hAnsi="Times New Roman" w:cs="Times New Roman"/>
          <w:sz w:val="26"/>
          <w:szCs w:val="26"/>
        </w:rPr>
        <w:t>оглашением.</w:t>
      </w:r>
    </w:p>
    <w:p w:rsidR="003D3EB6" w:rsidRPr="00BE0AFA" w:rsidRDefault="00131F00" w:rsidP="003D3E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D3EB6" w:rsidRPr="00BE0AFA">
        <w:rPr>
          <w:rFonts w:ascii="Times New Roman" w:hAnsi="Times New Roman" w:cs="Times New Roman"/>
          <w:sz w:val="26"/>
          <w:szCs w:val="26"/>
        </w:rPr>
        <w:t xml:space="preserve"> вправе устанавливать в </w:t>
      </w:r>
      <w:r w:rsidR="00435100">
        <w:rPr>
          <w:rFonts w:ascii="Times New Roman" w:hAnsi="Times New Roman" w:cs="Times New Roman"/>
          <w:sz w:val="26"/>
          <w:szCs w:val="26"/>
        </w:rPr>
        <w:t>с</w:t>
      </w:r>
      <w:r w:rsidR="003D3EB6" w:rsidRPr="00BE0AFA">
        <w:rPr>
          <w:rFonts w:ascii="Times New Roman" w:hAnsi="Times New Roman" w:cs="Times New Roman"/>
          <w:sz w:val="26"/>
          <w:szCs w:val="26"/>
        </w:rPr>
        <w:t>оглашении сроки и формы представления получателями субсидии дополнительной отчетности в соответствии с требованиями законодательства Российской Федерации.</w:t>
      </w:r>
    </w:p>
    <w:p w:rsidR="003D3EB6" w:rsidRDefault="003D3EB6" w:rsidP="003D3E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AFA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Получатели субсидии </w:t>
      </w:r>
      <w:proofErr w:type="gramStart"/>
      <w:r w:rsidR="00131F00">
        <w:rPr>
          <w:rFonts w:ascii="Times New Roman" w:hAnsi="Times New Roman" w:cs="Times New Roman"/>
          <w:sz w:val="26"/>
          <w:szCs w:val="26"/>
        </w:rPr>
        <w:t>п</w:t>
      </w:r>
      <w:r w:rsidRPr="00BE0AFA">
        <w:rPr>
          <w:rFonts w:ascii="Times New Roman" w:hAnsi="Times New Roman" w:cs="Times New Roman"/>
          <w:sz w:val="26"/>
          <w:szCs w:val="26"/>
        </w:rPr>
        <w:t>ред</w:t>
      </w:r>
      <w:r w:rsidR="00E4297E">
        <w:rPr>
          <w:rFonts w:ascii="Times New Roman" w:hAnsi="Times New Roman" w:cs="Times New Roman"/>
          <w:sz w:val="26"/>
          <w:szCs w:val="26"/>
        </w:rPr>
        <w:t>о</w:t>
      </w:r>
      <w:r w:rsidRPr="00BE0AFA">
        <w:rPr>
          <w:rFonts w:ascii="Times New Roman" w:hAnsi="Times New Roman" w:cs="Times New Roman"/>
          <w:sz w:val="26"/>
          <w:szCs w:val="26"/>
        </w:rPr>
        <w:t>став</w:t>
      </w:r>
      <w:r w:rsidR="00131F00">
        <w:rPr>
          <w:rFonts w:ascii="Times New Roman" w:hAnsi="Times New Roman" w:cs="Times New Roman"/>
          <w:sz w:val="26"/>
          <w:szCs w:val="26"/>
        </w:rPr>
        <w:t>ляют</w:t>
      </w:r>
      <w:r w:rsidRPr="00BE0AFA">
        <w:rPr>
          <w:rFonts w:ascii="Times New Roman" w:hAnsi="Times New Roman" w:cs="Times New Roman"/>
          <w:sz w:val="26"/>
          <w:szCs w:val="26"/>
        </w:rPr>
        <w:t xml:space="preserve"> документы</w:t>
      </w:r>
      <w:proofErr w:type="gramEnd"/>
      <w:r w:rsidRPr="00BE0AFA">
        <w:rPr>
          <w:rFonts w:ascii="Times New Roman" w:hAnsi="Times New Roman" w:cs="Times New Roman"/>
          <w:sz w:val="26"/>
          <w:szCs w:val="26"/>
        </w:rPr>
        <w:t>, указанные в настоящем пункте</w:t>
      </w:r>
      <w:r w:rsidR="00131F00">
        <w:rPr>
          <w:rFonts w:ascii="Times New Roman" w:hAnsi="Times New Roman" w:cs="Times New Roman"/>
          <w:sz w:val="26"/>
          <w:szCs w:val="26"/>
        </w:rPr>
        <w:t xml:space="preserve"> на</w:t>
      </w:r>
      <w:r w:rsidRPr="00BE0AFA">
        <w:rPr>
          <w:rFonts w:ascii="Times New Roman" w:hAnsi="Times New Roman" w:cs="Times New Roman"/>
          <w:sz w:val="26"/>
          <w:szCs w:val="26"/>
        </w:rPr>
        <w:t xml:space="preserve"> бумажном носителе</w:t>
      </w:r>
      <w:r w:rsidR="00131F00">
        <w:rPr>
          <w:rFonts w:ascii="Times New Roman" w:hAnsi="Times New Roman" w:cs="Times New Roman"/>
          <w:sz w:val="26"/>
          <w:szCs w:val="26"/>
        </w:rPr>
        <w:t>.</w:t>
      </w:r>
    </w:p>
    <w:p w:rsidR="00610395" w:rsidRDefault="00610395" w:rsidP="00173742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  <w:highlight w:val="yellow"/>
        </w:rPr>
      </w:pPr>
    </w:p>
    <w:p w:rsidR="00173742" w:rsidRPr="00173742" w:rsidRDefault="0017374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2" w:rsidRDefault="003C6700" w:rsidP="003C67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ОБ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Pr="001F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(МОНИТОРИНГА) 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>ЗА СОБЛЮДЕНИЕМ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ПОРЯДКА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</w:t>
      </w:r>
      <w:r w:rsidRPr="001F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192">
        <w:rPr>
          <w:rFonts w:ascii="Times New Roman" w:hAnsi="Times New Roman" w:cs="Times New Roman"/>
          <w:b/>
          <w:bCs/>
          <w:sz w:val="28"/>
          <w:szCs w:val="28"/>
        </w:rPr>
        <w:t xml:space="preserve">И ОТВЕТСТВЕННОСТИ ЗА ИХ </w:t>
      </w:r>
      <w:r>
        <w:rPr>
          <w:rFonts w:ascii="Times New Roman" w:hAnsi="Times New Roman" w:cs="Times New Roman"/>
          <w:b/>
          <w:bCs/>
          <w:sz w:val="28"/>
          <w:szCs w:val="28"/>
        </w:rPr>
        <w:t>НАРУШЕНИЕ</w:t>
      </w: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92" w:rsidRDefault="003D3EB6" w:rsidP="003D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EB6"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6</w:t>
      </w:r>
      <w:r w:rsidRPr="003D3EB6">
        <w:rPr>
          <w:rFonts w:ascii="Times New Roman" w:hAnsi="Times New Roman" w:cs="Times New Roman"/>
          <w:sz w:val="26"/>
          <w:szCs w:val="26"/>
        </w:rPr>
        <w:t>.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>убсидии.</w:t>
      </w:r>
    </w:p>
    <w:p w:rsidR="003D3EB6" w:rsidRDefault="003D3EB6" w:rsidP="003D3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3D3EB6" w:rsidRDefault="003D3EB6" w:rsidP="003D3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EB6"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7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. Соблюдение условий и </w:t>
      </w:r>
      <w:r w:rsidR="00CF7D2C">
        <w:rPr>
          <w:rFonts w:ascii="Times New Roman" w:hAnsi="Times New Roman" w:cs="Times New Roman"/>
          <w:sz w:val="26"/>
          <w:szCs w:val="26"/>
        </w:rPr>
        <w:t xml:space="preserve">требований настоящего 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порядка  получателями субсидии подлежит обязательной проверке </w:t>
      </w:r>
      <w:r w:rsidR="00552D34">
        <w:rPr>
          <w:rFonts w:ascii="Times New Roman" w:hAnsi="Times New Roman" w:cs="Times New Roman"/>
          <w:sz w:val="26"/>
          <w:szCs w:val="26"/>
        </w:rPr>
        <w:t>г</w:t>
      </w:r>
      <w:r w:rsidR="008C5192" w:rsidRPr="003D3EB6">
        <w:rPr>
          <w:rFonts w:ascii="Times New Roman" w:hAnsi="Times New Roman" w:cs="Times New Roman"/>
          <w:sz w:val="26"/>
          <w:szCs w:val="26"/>
        </w:rPr>
        <w:t>лавным распорядителем и органами муниципального финансового контроля.</w:t>
      </w:r>
    </w:p>
    <w:p w:rsidR="008C5192" w:rsidRDefault="008C5192" w:rsidP="008C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192" w:rsidRDefault="003D3EB6" w:rsidP="003D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EB6"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8</w:t>
      </w:r>
      <w:r w:rsidRPr="003D3EB6">
        <w:rPr>
          <w:rFonts w:ascii="Times New Roman" w:hAnsi="Times New Roman" w:cs="Times New Roman"/>
          <w:sz w:val="26"/>
          <w:szCs w:val="26"/>
        </w:rPr>
        <w:t>.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 обязан произвести возврат всей суммы денежных средств, полученных в виде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убсидии, в бюджет МО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после получения от </w:t>
      </w:r>
      <w:r w:rsidR="00552D34">
        <w:rPr>
          <w:rFonts w:ascii="Times New Roman" w:hAnsi="Times New Roman" w:cs="Times New Roman"/>
          <w:sz w:val="26"/>
          <w:szCs w:val="26"/>
        </w:rPr>
        <w:t>г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лавного распорядителя требования о возврате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убсидии, содержащего сумму, сроки, код бюджетной классификации, по которому должен быть осуществлен возврат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>убсидии, реквизиты лицевого счета, на который должны быть перечислены средства.</w:t>
      </w:r>
    </w:p>
    <w:p w:rsidR="003D3EB6" w:rsidRDefault="003D3EB6" w:rsidP="003D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3D3EB6" w:rsidRDefault="001A6CC1" w:rsidP="003D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2D34">
        <w:rPr>
          <w:rFonts w:ascii="Times New Roman" w:hAnsi="Times New Roman" w:cs="Times New Roman"/>
          <w:sz w:val="26"/>
          <w:szCs w:val="26"/>
        </w:rPr>
        <w:t>9</w:t>
      </w:r>
      <w:r w:rsidR="003D3EB6" w:rsidRPr="003D3EB6">
        <w:rPr>
          <w:rFonts w:ascii="Times New Roman" w:hAnsi="Times New Roman" w:cs="Times New Roman"/>
          <w:sz w:val="26"/>
          <w:szCs w:val="26"/>
        </w:rPr>
        <w:t>.</w:t>
      </w:r>
      <w:bookmarkStart w:id="2" w:name="Par235"/>
      <w:bookmarkEnd w:id="2"/>
      <w:r w:rsidR="008C5192" w:rsidRPr="003D3EB6">
        <w:rPr>
          <w:rFonts w:ascii="Times New Roman" w:hAnsi="Times New Roman" w:cs="Times New Roman"/>
          <w:sz w:val="26"/>
          <w:szCs w:val="26"/>
        </w:rPr>
        <w:t xml:space="preserve">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 xml:space="preserve">убсидии обязан осуществить возврат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3D3EB6">
        <w:rPr>
          <w:rFonts w:ascii="Times New Roman" w:hAnsi="Times New Roman" w:cs="Times New Roman"/>
          <w:sz w:val="26"/>
          <w:szCs w:val="26"/>
        </w:rPr>
        <w:t>убсидии в течение 30 календарных дней со дня получения требования.</w:t>
      </w:r>
    </w:p>
    <w:p w:rsidR="008C5192" w:rsidRPr="003D3EB6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B6">
        <w:rPr>
          <w:rFonts w:ascii="Times New Roman" w:hAnsi="Times New Roman" w:cs="Times New Roman"/>
          <w:sz w:val="26"/>
          <w:szCs w:val="26"/>
        </w:rPr>
        <w:t xml:space="preserve">В случае если получатель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Pr="003D3EB6">
        <w:rPr>
          <w:rFonts w:ascii="Times New Roman" w:hAnsi="Times New Roman" w:cs="Times New Roman"/>
          <w:sz w:val="26"/>
          <w:szCs w:val="26"/>
        </w:rPr>
        <w:t xml:space="preserve">убсидии уклоняется от получения письма с требованием о возврате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Pr="003D3EB6">
        <w:rPr>
          <w:rFonts w:ascii="Times New Roman" w:hAnsi="Times New Roman" w:cs="Times New Roman"/>
          <w:sz w:val="26"/>
          <w:szCs w:val="26"/>
        </w:rPr>
        <w:t xml:space="preserve">убсидии (заказное письмо с уведомлением возвращается </w:t>
      </w:r>
      <w:r w:rsidR="00552D34">
        <w:rPr>
          <w:rFonts w:ascii="Times New Roman" w:hAnsi="Times New Roman" w:cs="Times New Roman"/>
          <w:sz w:val="26"/>
          <w:szCs w:val="26"/>
        </w:rPr>
        <w:t>г</w:t>
      </w:r>
      <w:r w:rsidRPr="003D3EB6">
        <w:rPr>
          <w:rFonts w:ascii="Times New Roman" w:hAnsi="Times New Roman" w:cs="Times New Roman"/>
          <w:sz w:val="26"/>
          <w:szCs w:val="26"/>
        </w:rPr>
        <w:t xml:space="preserve">лавному распорядителю), отсчет срока, указанного в </w:t>
      </w:r>
      <w:hyperlink w:anchor="Par235" w:history="1">
        <w:r w:rsidRPr="003D3EB6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D3EB6">
        <w:rPr>
          <w:rFonts w:ascii="Times New Roman" w:hAnsi="Times New Roman" w:cs="Times New Roman"/>
          <w:sz w:val="26"/>
          <w:szCs w:val="26"/>
        </w:rPr>
        <w:t xml:space="preserve"> настоящего пункта, начинается по истечении 10 календарных дней со дня повторного направления письма в адрес получателя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Pr="003D3EB6">
        <w:rPr>
          <w:rFonts w:ascii="Times New Roman" w:hAnsi="Times New Roman" w:cs="Times New Roman"/>
          <w:sz w:val="26"/>
          <w:szCs w:val="26"/>
        </w:rPr>
        <w:t>убсидии.</w:t>
      </w:r>
    </w:p>
    <w:p w:rsidR="008C5192" w:rsidRPr="00404D3E" w:rsidRDefault="00552D34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04D3E" w:rsidRPr="00404D3E">
        <w:rPr>
          <w:rFonts w:ascii="Times New Roman" w:hAnsi="Times New Roman" w:cs="Times New Roman"/>
          <w:sz w:val="26"/>
          <w:szCs w:val="26"/>
        </w:rPr>
        <w:t>.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В случае неисполнения получателем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требования о возврате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в установленный </w:t>
      </w:r>
      <w:hyperlink w:anchor="Par235" w:history="1">
        <w:r w:rsidR="008C5192" w:rsidRPr="00404D3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1A6CC1">
          <w:rPr>
            <w:rFonts w:ascii="Times New Roman" w:hAnsi="Times New Roman" w:cs="Times New Roman"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8C5192" w:rsidRPr="00404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орядка срок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>убсидия подлежит взысканию в судебном порядке.</w:t>
      </w:r>
    </w:p>
    <w:p w:rsidR="008C5192" w:rsidRPr="00404D3E" w:rsidRDefault="00CF7D2C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. Субсидия подлежит возврату в бюджет МО </w:t>
      </w:r>
      <w:r w:rsidR="00404D3E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404D3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04D3E">
        <w:rPr>
          <w:rFonts w:ascii="Times New Roman" w:hAnsi="Times New Roman" w:cs="Times New Roman"/>
          <w:sz w:val="26"/>
          <w:szCs w:val="26"/>
        </w:rPr>
        <w:t>»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856E7E" w:rsidRDefault="00856E7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E7E" w:rsidRDefault="00856E7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404D3E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C100EF">
        <w:rPr>
          <w:rFonts w:ascii="Times New Roman" w:hAnsi="Times New Roman" w:cs="Times New Roman"/>
          <w:sz w:val="26"/>
          <w:szCs w:val="26"/>
        </w:rPr>
        <w:t xml:space="preserve"> 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нарушения получателем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целей, условий и </w:t>
      </w:r>
      <w:r w:rsidR="00C100EF">
        <w:rPr>
          <w:rFonts w:ascii="Times New Roman" w:hAnsi="Times New Roman" w:cs="Times New Roman"/>
          <w:sz w:val="26"/>
          <w:szCs w:val="26"/>
        </w:rPr>
        <w:t xml:space="preserve">требований настоящего 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порядка, выявленных по фактам проверок, проведенных </w:t>
      </w:r>
      <w:r w:rsidR="00435100">
        <w:rPr>
          <w:rFonts w:ascii="Times New Roman" w:hAnsi="Times New Roman" w:cs="Times New Roman"/>
          <w:sz w:val="26"/>
          <w:szCs w:val="26"/>
        </w:rPr>
        <w:t>г</w:t>
      </w:r>
      <w:r w:rsidR="008C5192" w:rsidRPr="00404D3E">
        <w:rPr>
          <w:rFonts w:ascii="Times New Roman" w:hAnsi="Times New Roman" w:cs="Times New Roman"/>
          <w:sz w:val="26"/>
          <w:szCs w:val="26"/>
        </w:rPr>
        <w:t>лавным распорядителем и органом муниципального финансового контроля;</w:t>
      </w:r>
    </w:p>
    <w:p w:rsidR="008C5192" w:rsidRPr="00404D3E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нецелевого использования средств;</w:t>
      </w:r>
    </w:p>
    <w:p w:rsidR="008C5192" w:rsidRPr="00404D3E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 установления факта представления недостоверных сведений и (или) подложных документов, в том числе:</w:t>
      </w:r>
    </w:p>
    <w:p w:rsidR="008C5192" w:rsidRPr="00404D3E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D3E">
        <w:rPr>
          <w:rFonts w:ascii="Times New Roman" w:hAnsi="Times New Roman" w:cs="Times New Roman"/>
          <w:sz w:val="26"/>
          <w:szCs w:val="26"/>
        </w:rPr>
        <w:t>- документов, которые по своему содержанию противоречат друг другу;</w:t>
      </w:r>
    </w:p>
    <w:p w:rsidR="008C5192" w:rsidRPr="00404D3E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D3E">
        <w:rPr>
          <w:rFonts w:ascii="Times New Roman" w:hAnsi="Times New Roman" w:cs="Times New Roman"/>
          <w:sz w:val="26"/>
          <w:szCs w:val="26"/>
        </w:rPr>
        <w:t>- документов, заверенных (подписанных) неуполномоченным лицом;</w:t>
      </w:r>
    </w:p>
    <w:p w:rsidR="008C5192" w:rsidRPr="00404D3E" w:rsidRDefault="008C5192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4D3E">
        <w:rPr>
          <w:rFonts w:ascii="Times New Roman" w:hAnsi="Times New Roman" w:cs="Times New Roman"/>
          <w:sz w:val="26"/>
          <w:szCs w:val="26"/>
        </w:rPr>
        <w:t>-документов, достоверность сведений которых не подтверждена соответствующим уполномоченным органом (организацией);</w:t>
      </w:r>
    </w:p>
    <w:p w:rsidR="008C5192" w:rsidRDefault="00404D3E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proofErr w:type="spellStart"/>
      <w:r w:rsidR="008C5192" w:rsidRPr="00404D3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8C5192" w:rsidRPr="00404D3E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убсидии показателей результативности, установленных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 xml:space="preserve">оглашением о предоставлении </w:t>
      </w:r>
      <w:r w:rsidR="00552D34">
        <w:rPr>
          <w:rFonts w:ascii="Times New Roman" w:hAnsi="Times New Roman" w:cs="Times New Roman"/>
          <w:sz w:val="26"/>
          <w:szCs w:val="26"/>
        </w:rPr>
        <w:t>с</w:t>
      </w:r>
      <w:r w:rsidR="008C5192" w:rsidRPr="00404D3E">
        <w:rPr>
          <w:rFonts w:ascii="Times New Roman" w:hAnsi="Times New Roman" w:cs="Times New Roman"/>
          <w:sz w:val="26"/>
          <w:szCs w:val="26"/>
        </w:rPr>
        <w:t>убсидии.</w:t>
      </w:r>
    </w:p>
    <w:p w:rsidR="0082004A" w:rsidRPr="0082004A" w:rsidRDefault="00243204" w:rsidP="0082004A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23DD">
        <w:rPr>
          <w:rFonts w:ascii="Times New Roman" w:hAnsi="Times New Roman" w:cs="Times New Roman"/>
          <w:sz w:val="26"/>
          <w:szCs w:val="26"/>
        </w:rPr>
        <w:t>2</w:t>
      </w:r>
      <w:r w:rsidR="0082004A" w:rsidRPr="008200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004A" w:rsidRPr="0082004A">
        <w:rPr>
          <w:rFonts w:ascii="Times New Roman" w:hAnsi="Times New Roman" w:cs="Times New Roman"/>
          <w:sz w:val="26"/>
          <w:szCs w:val="26"/>
        </w:rPr>
        <w:t xml:space="preserve">Мониторинг достижения результатов предоставления субсидии производится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</w:t>
      </w:r>
      <w:r w:rsidR="0082004A" w:rsidRPr="00E20A3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30" w:history="1">
        <w:r w:rsidR="0082004A" w:rsidRPr="00E20A35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82004A" w:rsidRPr="00E20A3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России от 29.09.2021 N 138н </w:t>
      </w:r>
      <w:r w:rsidR="00E20A35">
        <w:rPr>
          <w:rFonts w:ascii="Times New Roman" w:hAnsi="Times New Roman" w:cs="Times New Roman"/>
          <w:sz w:val="26"/>
          <w:szCs w:val="26"/>
        </w:rPr>
        <w:t>«</w:t>
      </w:r>
      <w:r w:rsidR="0082004A" w:rsidRPr="00E20A35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82004A" w:rsidRPr="0082004A">
        <w:rPr>
          <w:rFonts w:ascii="Times New Roman" w:hAnsi="Times New Roman" w:cs="Times New Roman"/>
          <w:sz w:val="26"/>
          <w:szCs w:val="26"/>
        </w:rPr>
        <w:t>проведения мониторинга достижения результатов предоставления субсидий, в том числе грантов в форме субсидий, юридическим лицам</w:t>
      </w:r>
      <w:proofErr w:type="gramEnd"/>
      <w:r w:rsidR="0082004A" w:rsidRPr="0082004A">
        <w:rPr>
          <w:rFonts w:ascii="Times New Roman" w:hAnsi="Times New Roman" w:cs="Times New Roman"/>
          <w:sz w:val="26"/>
          <w:szCs w:val="26"/>
        </w:rPr>
        <w:t>, индивидуальным предпринимателям, физическим лицам - производителям товаров, работ, услуг</w:t>
      </w:r>
      <w:r w:rsidR="00E20A35">
        <w:rPr>
          <w:rFonts w:ascii="Times New Roman" w:hAnsi="Times New Roman" w:cs="Times New Roman"/>
          <w:sz w:val="26"/>
          <w:szCs w:val="26"/>
        </w:rPr>
        <w:t>»</w:t>
      </w:r>
      <w:r w:rsidR="0082004A" w:rsidRPr="0082004A">
        <w:rPr>
          <w:rFonts w:ascii="Times New Roman" w:hAnsi="Times New Roman" w:cs="Times New Roman"/>
          <w:sz w:val="26"/>
          <w:szCs w:val="26"/>
        </w:rPr>
        <w:t>.</w:t>
      </w:r>
    </w:p>
    <w:p w:rsidR="0082004A" w:rsidRPr="00404D3E" w:rsidRDefault="0082004A" w:rsidP="008C51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192" w:rsidRPr="00404D3E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192" w:rsidRPr="00404D3E" w:rsidRDefault="008C5192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1147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Pr="00DF357B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609">
        <w:rPr>
          <w:rFonts w:ascii="Times New Roman" w:hAnsi="Times New Roman" w:cs="Times New Roman"/>
          <w:sz w:val="28"/>
          <w:szCs w:val="28"/>
        </w:rPr>
        <w:t xml:space="preserve">     </w:t>
      </w:r>
      <w:r w:rsidRPr="00DF357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35100" w:rsidRPr="00FF6E0D" w:rsidRDefault="000E658E" w:rsidP="0043510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35100">
        <w:rPr>
          <w:rFonts w:ascii="Times New Roman" w:hAnsi="Times New Roman" w:cs="Times New Roman"/>
          <w:sz w:val="26"/>
          <w:szCs w:val="26"/>
        </w:rPr>
        <w:t>к</w:t>
      </w:r>
      <w:r w:rsidR="00FC1147" w:rsidRPr="00435100"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FC1147" w:rsidRPr="00435100">
        <w:rPr>
          <w:rFonts w:ascii="Times New Roman" w:hAnsi="Times New Roman" w:cs="Times New Roman"/>
          <w:sz w:val="26"/>
          <w:szCs w:val="26"/>
        </w:rPr>
        <w:tab/>
      </w:r>
      <w:r w:rsidR="00435100" w:rsidRPr="00435100">
        <w:rPr>
          <w:rFonts w:ascii="Times New Roman" w:hAnsi="Times New Roman" w:cs="Times New Roman"/>
          <w:sz w:val="26"/>
          <w:szCs w:val="26"/>
        </w:rPr>
        <w:t>субсидирования части затрат субъектов малого и среднего предпринимательства</w:t>
      </w:r>
      <w:r w:rsidR="00435100">
        <w:rPr>
          <w:rFonts w:ascii="Times New Roman" w:hAnsi="Times New Roman" w:cs="Times New Roman"/>
          <w:sz w:val="26"/>
          <w:szCs w:val="26"/>
        </w:rPr>
        <w:t>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FC1147" w:rsidRPr="00DF357B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="00CC0776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>Главе МР «</w:t>
      </w:r>
      <w:proofErr w:type="spellStart"/>
      <w:r w:rsidRPr="00DF357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DF357B">
        <w:rPr>
          <w:rFonts w:ascii="Times New Roman" w:hAnsi="Times New Roman" w:cs="Times New Roman"/>
          <w:sz w:val="26"/>
          <w:szCs w:val="26"/>
        </w:rPr>
        <w:t>»-</w:t>
      </w:r>
    </w:p>
    <w:p w:rsidR="00FC1147" w:rsidRPr="00DF357B" w:rsidRDefault="00FC1147" w:rsidP="008C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</w:r>
      <w:r w:rsidRPr="00DF357B">
        <w:rPr>
          <w:rFonts w:ascii="Times New Roman" w:hAnsi="Times New Roman" w:cs="Times New Roman"/>
          <w:sz w:val="26"/>
          <w:szCs w:val="26"/>
        </w:rPr>
        <w:tab/>
        <w:t>руководителю администрации</w:t>
      </w:r>
    </w:p>
    <w:p w:rsidR="00FC1147" w:rsidRDefault="00FC1147" w:rsidP="00FC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57B" w:rsidRPr="00E75CC4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Заявка</w:t>
      </w: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DF357B" w:rsidRPr="00BA7F2E" w:rsidRDefault="00DF357B" w:rsidP="00DF357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Сведения о заявителе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544" w:type="dxa"/>
          </w:tcPr>
          <w:p w:rsidR="00DF357B" w:rsidRPr="00BA7F2E" w:rsidRDefault="00DF357B" w:rsidP="00A9522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Полное  и сокращенное наименование  ( фамилия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имя, отчество)- при наличии индивидуального предпринимателя</w:t>
            </w:r>
          </w:p>
        </w:tc>
        <w:tc>
          <w:tcPr>
            <w:tcW w:w="5352" w:type="dxa"/>
          </w:tcPr>
          <w:p w:rsidR="00DF357B" w:rsidRPr="00BA7F2E" w:rsidRDefault="00DF357B" w:rsidP="00C24D6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Укажите полное  наименование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получателя субсидии 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(Согласно  свидетельству о регистрации)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DF357B" w:rsidRPr="00BA7F2E" w:rsidRDefault="00DF357B" w:rsidP="00A9522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Документ удостоверения личности ( Паспорт)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для физических лиц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 серию и номер  паспорта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форме: почтовый индекс, субъект РФ, город (село), улица, № дома, № офиса, Для физических лиц – адрес проживания</w:t>
            </w:r>
            <w:proofErr w:type="gramEnd"/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Укажите адрес в форме: почтовый индекс, субъект РФ, город 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село), улица, № дома, № офиса, для физических лиц – адрес проживания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ОКВЭД, наименование – основной, дополнительный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выписки  из единого государственного реестра юридических лиц (индивидуальных предпринимателей)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Общероссийского классификатора территорий муниципальных образований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ОКПО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«Общероссийского классификатора Предприятий и организаций»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дату регистрации (согласно свидетельству о регистрации)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ОРГН (ОГРНИП)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основной государственный  регистрационный  номер записи о государственной регистрации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идентификационный номер налогоплательщика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сети Интернет (при наличии)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на основании заявление в налоговом органе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 в целях перечисления  средств 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Субсидии</w:t>
            </w:r>
          </w:p>
        </w:tc>
      </w:tr>
    </w:tbl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t>2.Резюме проекта</w:t>
      </w:r>
    </w:p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полное название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в рамках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пункт Порядка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дату предполагаемого завершения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Объем запрашиваемых средств, руб. коп.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сумму Субсидии в разрезе бюджетов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) руб. коп.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объем собственных средств, направляемых на реализацию данного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Доля собственных средств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софинсирования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Проекта, руб. коп.</w:t>
            </w:r>
          </w:p>
        </w:tc>
        <w:tc>
          <w:tcPr>
            <w:tcW w:w="5352" w:type="dxa"/>
          </w:tcPr>
          <w:p w:rsidR="00DF357B" w:rsidRPr="00BA7F2E" w:rsidRDefault="00DF357B" w:rsidP="00810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</w:t>
            </w:r>
            <w:r w:rsidR="008105DA">
              <w:rPr>
                <w:rFonts w:ascii="Times New Roman" w:hAnsi="Times New Roman" w:cs="Times New Roman"/>
                <w:sz w:val="26"/>
                <w:szCs w:val="26"/>
              </w:rPr>
              <w:t>получателя субсидии</w:t>
            </w: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народного проекта должен составлять не менее 20 процентов от стоимости народного Проекта.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География реализации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место, территорию МО МР «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где предполагается реализация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человек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пользующихся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результатами Проекта</w:t>
            </w:r>
          </w:p>
        </w:tc>
      </w:tr>
      <w:tr w:rsidR="00DF357B" w:rsidRPr="00BA7F2E" w:rsidTr="007E30E6">
        <w:tc>
          <w:tcPr>
            <w:tcW w:w="675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352" w:type="dxa"/>
          </w:tcPr>
          <w:p w:rsidR="00DF357B" w:rsidRPr="00BA7F2E" w:rsidRDefault="00DF357B" w:rsidP="007E3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Ф.И.О. полностью, должность, контактный телефон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рабочий, мобильный),  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</w:tbl>
    <w:p w:rsidR="00DF357B" w:rsidRDefault="00DF357B" w:rsidP="00DF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57B" w:rsidRPr="00BA7F2E" w:rsidRDefault="00DF357B" w:rsidP="00DF357B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Заполнению подлежат все строки, в случае отсутствия  информации ставится прочерк.</w:t>
      </w:r>
    </w:p>
    <w:p w:rsidR="00DF357B" w:rsidRPr="00BA7F2E" w:rsidRDefault="00DF357B" w:rsidP="00DF357B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Прошу  предоставить финансовую поддержку по следующему направлению:</w:t>
      </w:r>
    </w:p>
    <w:p w:rsidR="0030226A" w:rsidRPr="00FF6E0D" w:rsidRDefault="00DF357B" w:rsidP="003022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26A">
        <w:rPr>
          <w:rFonts w:ascii="Times New Roman" w:eastAsia="Courier New" w:hAnsi="Times New Roman" w:cs="Times New Roman"/>
          <w:sz w:val="26"/>
          <w:szCs w:val="26"/>
        </w:rPr>
        <w:t xml:space="preserve">-субсидирование  </w:t>
      </w:r>
      <w:r w:rsidR="0030226A">
        <w:rPr>
          <w:rFonts w:ascii="Times New Roman" w:hAnsi="Times New Roman" w:cs="Times New Roman"/>
          <w:sz w:val="26"/>
          <w:szCs w:val="26"/>
        </w:rPr>
        <w:t xml:space="preserve"> части затрат субъектов малого и среднего предпринимательства, связанных  с реализацией народных проектов в сфере агропромышленного комплекса, прошедших отбор в рамках проекта «Народный бюджет»</w:t>
      </w:r>
    </w:p>
    <w:p w:rsidR="00DF357B" w:rsidRDefault="00DF357B" w:rsidP="00DF357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  <w:r w:rsidRPr="00046BD8">
        <w:rPr>
          <w:rFonts w:ascii="Times New Roman" w:eastAsia="Courier New" w:hAnsi="Times New Roman" w:cs="Times New Roman"/>
          <w:sz w:val="26"/>
          <w:szCs w:val="26"/>
        </w:rPr>
        <w:t>Настоящим гарантируем достоверность представленных в составе заявки сведений.</w:t>
      </w:r>
    </w:p>
    <w:p w:rsidR="00DF357B" w:rsidRDefault="00DF357B" w:rsidP="00A95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B48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Pr="00393B48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831AE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правлением</w:t>
      </w:r>
      <w:r w:rsidRPr="00393B48">
        <w:rPr>
          <w:rFonts w:ascii="Times New Roman" w:hAnsi="Times New Roman" w:cs="Times New Roman"/>
          <w:sz w:val="26"/>
          <w:szCs w:val="26"/>
        </w:rPr>
        <w:t xml:space="preserve"> и органом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</w:t>
      </w:r>
      <w:r w:rsidR="00831AE4">
        <w:rPr>
          <w:rFonts w:ascii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субсидии.</w:t>
      </w:r>
    </w:p>
    <w:p w:rsidR="00831AE4" w:rsidRDefault="00831AE4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lastRenderedPageBreak/>
        <w:t>Даю согласие на публикацию (размещение) в информационно-телекоммуникационной сети «Интернет» информации о получателе  субсидии, о подаваемом получателем  субсидии заявке и иной информации.</w:t>
      </w:r>
      <w:proofErr w:type="gramEnd"/>
    </w:p>
    <w:p w:rsidR="00DF357B" w:rsidRDefault="00DF357B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Даю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согласие </w:t>
      </w:r>
      <w:r w:rsidRPr="009370A8">
        <w:rPr>
          <w:rFonts w:ascii="Times New Roman" w:eastAsia="Courier New" w:hAnsi="Times New Roman" w:cs="Times New Roman"/>
          <w:sz w:val="26"/>
          <w:szCs w:val="26"/>
        </w:rPr>
        <w:t xml:space="preserve">на обработку персональных данных </w:t>
      </w:r>
      <w:r>
        <w:rPr>
          <w:rFonts w:ascii="Times New Roman" w:eastAsia="Courier New" w:hAnsi="Times New Roman" w:cs="Times New Roman"/>
          <w:sz w:val="26"/>
          <w:szCs w:val="26"/>
        </w:rPr>
        <w:t>(для физического лица).</w:t>
      </w:r>
    </w:p>
    <w:p w:rsidR="0012471E" w:rsidRPr="009370A8" w:rsidRDefault="0012471E" w:rsidP="00A952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Даю согласие на создание одного рабочего места в течение 1 года </w:t>
      </w: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eastAsia="Courier New" w:hAnsi="Times New Roman" w:cs="Times New Roman"/>
          <w:sz w:val="26"/>
          <w:szCs w:val="26"/>
        </w:rPr>
        <w:t xml:space="preserve"> соглашения.</w:t>
      </w:r>
    </w:p>
    <w:p w:rsidR="00DF357B" w:rsidRPr="00BA7F2E" w:rsidRDefault="00DF357B" w:rsidP="00DF357B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</w:p>
    <w:p w:rsidR="00A95226" w:rsidRDefault="00DF357B" w:rsidP="00DF357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  <w:t>К заявке прилагаются следующие документы на ______ листах, перечень которых установлен</w:t>
      </w:r>
      <w:r w:rsidR="00A95226">
        <w:rPr>
          <w:rFonts w:ascii="Times New Roman" w:eastAsia="Courier New" w:hAnsi="Times New Roman" w:cs="Times New Roman"/>
          <w:sz w:val="26"/>
          <w:szCs w:val="26"/>
        </w:rPr>
        <w:t xml:space="preserve"> пунктом </w:t>
      </w:r>
      <w:r w:rsidR="00241DC8">
        <w:rPr>
          <w:rFonts w:ascii="Times New Roman" w:eastAsia="Courier New" w:hAnsi="Times New Roman" w:cs="Times New Roman"/>
          <w:sz w:val="26"/>
          <w:szCs w:val="26"/>
        </w:rPr>
        <w:t>9</w:t>
      </w:r>
      <w:r w:rsidR="00A95226">
        <w:rPr>
          <w:rFonts w:ascii="Times New Roman" w:eastAsia="Courier New" w:hAnsi="Times New Roman" w:cs="Times New Roman"/>
          <w:sz w:val="26"/>
          <w:szCs w:val="26"/>
        </w:rPr>
        <w:t xml:space="preserve"> настоящего Порядка.</w:t>
      </w:r>
    </w:p>
    <w:p w:rsidR="00DF357B" w:rsidRPr="00A95226" w:rsidRDefault="00DF357B" w:rsidP="00DF357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A95226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="00A95226" w:rsidRPr="00A95226">
        <w:rPr>
          <w:rFonts w:ascii="Times New Roman" w:eastAsia="Courier New" w:hAnsi="Times New Roman" w:cs="Times New Roman"/>
          <w:sz w:val="20"/>
          <w:szCs w:val="20"/>
        </w:rPr>
        <w:t>( Перечисляются документы и количество листов)</w:t>
      </w:r>
    </w:p>
    <w:p w:rsidR="00DF357B" w:rsidRPr="00BA7F2E" w:rsidRDefault="00DF357B" w:rsidP="00DF357B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</w:p>
    <w:p w:rsidR="00DF357B" w:rsidRPr="00BA7F2E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     ________________________                           _________________________</w:t>
      </w:r>
    </w:p>
    <w:p w:rsidR="00DF357B" w:rsidRPr="00831AE4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31AE4">
        <w:rPr>
          <w:rFonts w:ascii="Times New Roman" w:eastAsia="Courier New" w:hAnsi="Times New Roman" w:cs="Times New Roman"/>
          <w:sz w:val="24"/>
          <w:szCs w:val="24"/>
        </w:rPr>
        <w:t xml:space="preserve">         ( подпись)                                                        </w:t>
      </w:r>
      <w:r w:rsidR="00831AE4">
        <w:rPr>
          <w:rFonts w:ascii="Times New Roman" w:eastAsia="Courier New" w:hAnsi="Times New Roman" w:cs="Times New Roman"/>
          <w:sz w:val="24"/>
          <w:szCs w:val="24"/>
        </w:rPr>
        <w:t xml:space="preserve">        </w:t>
      </w:r>
      <w:r w:rsidRPr="00831AE4">
        <w:rPr>
          <w:rFonts w:ascii="Times New Roman" w:eastAsia="Courier New" w:hAnsi="Times New Roman" w:cs="Times New Roman"/>
          <w:sz w:val="24"/>
          <w:szCs w:val="24"/>
        </w:rPr>
        <w:t xml:space="preserve"> (расшифровка подписи)</w:t>
      </w:r>
    </w:p>
    <w:p w:rsidR="00DF357B" w:rsidRPr="00831AE4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МП</w:t>
      </w: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Дата _________</w:t>
      </w: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F357B" w:rsidRDefault="00DF357B" w:rsidP="00DF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sectPr w:rsidR="00DF357B" w:rsidSect="00AA13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662"/>
    <w:multiLevelType w:val="multilevel"/>
    <w:tmpl w:val="1540A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875830"/>
    <w:multiLevelType w:val="hybridMultilevel"/>
    <w:tmpl w:val="376A538A"/>
    <w:lvl w:ilvl="0" w:tplc="9F4E2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991DA1"/>
    <w:multiLevelType w:val="hybridMultilevel"/>
    <w:tmpl w:val="47F286E0"/>
    <w:lvl w:ilvl="0" w:tplc="FDB8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1344E"/>
    <w:multiLevelType w:val="hybridMultilevel"/>
    <w:tmpl w:val="F4C6FBC2"/>
    <w:lvl w:ilvl="0" w:tplc="26DE5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6672A0"/>
    <w:multiLevelType w:val="hybridMultilevel"/>
    <w:tmpl w:val="5902336E"/>
    <w:lvl w:ilvl="0" w:tplc="3A3E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7"/>
    <w:rsid w:val="00001976"/>
    <w:rsid w:val="00001D50"/>
    <w:rsid w:val="00003B05"/>
    <w:rsid w:val="00011919"/>
    <w:rsid w:val="000123E1"/>
    <w:rsid w:val="000128B8"/>
    <w:rsid w:val="0001472F"/>
    <w:rsid w:val="00014D66"/>
    <w:rsid w:val="00016048"/>
    <w:rsid w:val="0002243E"/>
    <w:rsid w:val="0002335F"/>
    <w:rsid w:val="000251BF"/>
    <w:rsid w:val="00025AA5"/>
    <w:rsid w:val="00025E73"/>
    <w:rsid w:val="00032B45"/>
    <w:rsid w:val="000343AE"/>
    <w:rsid w:val="000345DC"/>
    <w:rsid w:val="000348B2"/>
    <w:rsid w:val="00034D09"/>
    <w:rsid w:val="00042F43"/>
    <w:rsid w:val="00044186"/>
    <w:rsid w:val="00045F76"/>
    <w:rsid w:val="00046089"/>
    <w:rsid w:val="00050833"/>
    <w:rsid w:val="00051BB3"/>
    <w:rsid w:val="000538E1"/>
    <w:rsid w:val="00054B85"/>
    <w:rsid w:val="00054C11"/>
    <w:rsid w:val="00056641"/>
    <w:rsid w:val="00057546"/>
    <w:rsid w:val="0006137B"/>
    <w:rsid w:val="00064F8F"/>
    <w:rsid w:val="00066E08"/>
    <w:rsid w:val="0006782E"/>
    <w:rsid w:val="000704E6"/>
    <w:rsid w:val="0007079A"/>
    <w:rsid w:val="00070924"/>
    <w:rsid w:val="000714BE"/>
    <w:rsid w:val="000752E2"/>
    <w:rsid w:val="00075ACD"/>
    <w:rsid w:val="00075E57"/>
    <w:rsid w:val="00076334"/>
    <w:rsid w:val="00081131"/>
    <w:rsid w:val="0008231E"/>
    <w:rsid w:val="00082CC0"/>
    <w:rsid w:val="00083680"/>
    <w:rsid w:val="00085741"/>
    <w:rsid w:val="00090DFF"/>
    <w:rsid w:val="000911DB"/>
    <w:rsid w:val="000929A2"/>
    <w:rsid w:val="00093973"/>
    <w:rsid w:val="000A0E72"/>
    <w:rsid w:val="000A3EB7"/>
    <w:rsid w:val="000A6CD5"/>
    <w:rsid w:val="000B05F7"/>
    <w:rsid w:val="000B5A68"/>
    <w:rsid w:val="000C32B7"/>
    <w:rsid w:val="000D0605"/>
    <w:rsid w:val="000D31F4"/>
    <w:rsid w:val="000D486A"/>
    <w:rsid w:val="000D4C2A"/>
    <w:rsid w:val="000D5179"/>
    <w:rsid w:val="000D6A45"/>
    <w:rsid w:val="000D77E0"/>
    <w:rsid w:val="000D79D9"/>
    <w:rsid w:val="000D7A89"/>
    <w:rsid w:val="000E658E"/>
    <w:rsid w:val="000F5588"/>
    <w:rsid w:val="000F5DFF"/>
    <w:rsid w:val="000F6989"/>
    <w:rsid w:val="000F733A"/>
    <w:rsid w:val="000F7996"/>
    <w:rsid w:val="00103C2D"/>
    <w:rsid w:val="001061D1"/>
    <w:rsid w:val="00120938"/>
    <w:rsid w:val="00122260"/>
    <w:rsid w:val="0012471E"/>
    <w:rsid w:val="001260B0"/>
    <w:rsid w:val="00126B24"/>
    <w:rsid w:val="00127CAF"/>
    <w:rsid w:val="00127E08"/>
    <w:rsid w:val="001319F7"/>
    <w:rsid w:val="00131F00"/>
    <w:rsid w:val="00132E83"/>
    <w:rsid w:val="001339B2"/>
    <w:rsid w:val="0013471A"/>
    <w:rsid w:val="001408EF"/>
    <w:rsid w:val="001412D7"/>
    <w:rsid w:val="001436EA"/>
    <w:rsid w:val="001447B0"/>
    <w:rsid w:val="001459B0"/>
    <w:rsid w:val="0014670F"/>
    <w:rsid w:val="0016595F"/>
    <w:rsid w:val="00165E0B"/>
    <w:rsid w:val="001722C7"/>
    <w:rsid w:val="0017298F"/>
    <w:rsid w:val="00173742"/>
    <w:rsid w:val="00175537"/>
    <w:rsid w:val="001770B9"/>
    <w:rsid w:val="0018014E"/>
    <w:rsid w:val="00180CC5"/>
    <w:rsid w:val="00181D0A"/>
    <w:rsid w:val="0018296E"/>
    <w:rsid w:val="00186555"/>
    <w:rsid w:val="0019270B"/>
    <w:rsid w:val="00194923"/>
    <w:rsid w:val="001A0623"/>
    <w:rsid w:val="001A3C6C"/>
    <w:rsid w:val="001A5B49"/>
    <w:rsid w:val="001A63FD"/>
    <w:rsid w:val="001A6CC1"/>
    <w:rsid w:val="001B2A76"/>
    <w:rsid w:val="001B3989"/>
    <w:rsid w:val="001B78DA"/>
    <w:rsid w:val="001D37A5"/>
    <w:rsid w:val="001D3C82"/>
    <w:rsid w:val="001E1556"/>
    <w:rsid w:val="001E2D92"/>
    <w:rsid w:val="001E315D"/>
    <w:rsid w:val="001F6965"/>
    <w:rsid w:val="001F6AE5"/>
    <w:rsid w:val="00201114"/>
    <w:rsid w:val="0020260F"/>
    <w:rsid w:val="00204837"/>
    <w:rsid w:val="0020774F"/>
    <w:rsid w:val="00210521"/>
    <w:rsid w:val="00220FBF"/>
    <w:rsid w:val="002228B0"/>
    <w:rsid w:val="00222E85"/>
    <w:rsid w:val="00223FFB"/>
    <w:rsid w:val="00225B3B"/>
    <w:rsid w:val="00226873"/>
    <w:rsid w:val="00226BD1"/>
    <w:rsid w:val="002271A0"/>
    <w:rsid w:val="00231A3E"/>
    <w:rsid w:val="00233247"/>
    <w:rsid w:val="00233D85"/>
    <w:rsid w:val="00241248"/>
    <w:rsid w:val="002416E7"/>
    <w:rsid w:val="00241A07"/>
    <w:rsid w:val="00241DC8"/>
    <w:rsid w:val="00242791"/>
    <w:rsid w:val="00242D80"/>
    <w:rsid w:val="00243204"/>
    <w:rsid w:val="0024728D"/>
    <w:rsid w:val="00254F2F"/>
    <w:rsid w:val="00255C2E"/>
    <w:rsid w:val="00257BDA"/>
    <w:rsid w:val="00264597"/>
    <w:rsid w:val="0026516B"/>
    <w:rsid w:val="002709E8"/>
    <w:rsid w:val="0027144B"/>
    <w:rsid w:val="002714FC"/>
    <w:rsid w:val="00271E09"/>
    <w:rsid w:val="00273134"/>
    <w:rsid w:val="0027472F"/>
    <w:rsid w:val="002748B5"/>
    <w:rsid w:val="00275569"/>
    <w:rsid w:val="0027665C"/>
    <w:rsid w:val="002768DC"/>
    <w:rsid w:val="00282237"/>
    <w:rsid w:val="00282CF3"/>
    <w:rsid w:val="002830C2"/>
    <w:rsid w:val="002843F6"/>
    <w:rsid w:val="002854F6"/>
    <w:rsid w:val="00294C5E"/>
    <w:rsid w:val="002956DA"/>
    <w:rsid w:val="002A48CE"/>
    <w:rsid w:val="002A688A"/>
    <w:rsid w:val="002B3769"/>
    <w:rsid w:val="002B3992"/>
    <w:rsid w:val="002B4C94"/>
    <w:rsid w:val="002B6922"/>
    <w:rsid w:val="002C257B"/>
    <w:rsid w:val="002D1960"/>
    <w:rsid w:val="002D2460"/>
    <w:rsid w:val="002D3CC3"/>
    <w:rsid w:val="002D4AE5"/>
    <w:rsid w:val="002D5DE0"/>
    <w:rsid w:val="002D62DB"/>
    <w:rsid w:val="002D62E2"/>
    <w:rsid w:val="002D6A7B"/>
    <w:rsid w:val="002D788F"/>
    <w:rsid w:val="002E0734"/>
    <w:rsid w:val="002E3C58"/>
    <w:rsid w:val="002E4B46"/>
    <w:rsid w:val="002F11FA"/>
    <w:rsid w:val="002F1D59"/>
    <w:rsid w:val="002F2AED"/>
    <w:rsid w:val="002F31BF"/>
    <w:rsid w:val="002F3678"/>
    <w:rsid w:val="002F475E"/>
    <w:rsid w:val="002F54D6"/>
    <w:rsid w:val="0030226A"/>
    <w:rsid w:val="003038C2"/>
    <w:rsid w:val="003039EB"/>
    <w:rsid w:val="0030592C"/>
    <w:rsid w:val="00305C44"/>
    <w:rsid w:val="00306202"/>
    <w:rsid w:val="003101A9"/>
    <w:rsid w:val="003109D4"/>
    <w:rsid w:val="0031133B"/>
    <w:rsid w:val="00311841"/>
    <w:rsid w:val="00317B65"/>
    <w:rsid w:val="00326948"/>
    <w:rsid w:val="00326DE1"/>
    <w:rsid w:val="0033251E"/>
    <w:rsid w:val="00332EDB"/>
    <w:rsid w:val="00335E5A"/>
    <w:rsid w:val="0033626D"/>
    <w:rsid w:val="00336F4C"/>
    <w:rsid w:val="00340152"/>
    <w:rsid w:val="00340D81"/>
    <w:rsid w:val="00343334"/>
    <w:rsid w:val="003572AF"/>
    <w:rsid w:val="0035750E"/>
    <w:rsid w:val="00357F10"/>
    <w:rsid w:val="00373F67"/>
    <w:rsid w:val="00374922"/>
    <w:rsid w:val="003775FE"/>
    <w:rsid w:val="00383E8E"/>
    <w:rsid w:val="00383EE0"/>
    <w:rsid w:val="00385CEE"/>
    <w:rsid w:val="0038600A"/>
    <w:rsid w:val="00391B0C"/>
    <w:rsid w:val="00396934"/>
    <w:rsid w:val="003974D8"/>
    <w:rsid w:val="003A074F"/>
    <w:rsid w:val="003A17B4"/>
    <w:rsid w:val="003A22C3"/>
    <w:rsid w:val="003A4F16"/>
    <w:rsid w:val="003B0539"/>
    <w:rsid w:val="003B08F6"/>
    <w:rsid w:val="003B1D54"/>
    <w:rsid w:val="003B4400"/>
    <w:rsid w:val="003B51B1"/>
    <w:rsid w:val="003C5D2E"/>
    <w:rsid w:val="003C6700"/>
    <w:rsid w:val="003C7CEE"/>
    <w:rsid w:val="003D08D3"/>
    <w:rsid w:val="003D3EB6"/>
    <w:rsid w:val="003D4C9D"/>
    <w:rsid w:val="003D658B"/>
    <w:rsid w:val="003E02A7"/>
    <w:rsid w:val="003E0D85"/>
    <w:rsid w:val="003E138D"/>
    <w:rsid w:val="003E334F"/>
    <w:rsid w:val="003E5789"/>
    <w:rsid w:val="003F13B3"/>
    <w:rsid w:val="003F22E2"/>
    <w:rsid w:val="003F38C7"/>
    <w:rsid w:val="0040007A"/>
    <w:rsid w:val="00400B8E"/>
    <w:rsid w:val="00400EF5"/>
    <w:rsid w:val="0040172C"/>
    <w:rsid w:val="00404D3E"/>
    <w:rsid w:val="00405A5C"/>
    <w:rsid w:val="00414D32"/>
    <w:rsid w:val="00417CD3"/>
    <w:rsid w:val="0042040D"/>
    <w:rsid w:val="0042210F"/>
    <w:rsid w:val="00424933"/>
    <w:rsid w:val="0043070A"/>
    <w:rsid w:val="00430901"/>
    <w:rsid w:val="0043102A"/>
    <w:rsid w:val="00431792"/>
    <w:rsid w:val="00431A80"/>
    <w:rsid w:val="00435100"/>
    <w:rsid w:val="00441344"/>
    <w:rsid w:val="004422BC"/>
    <w:rsid w:val="00446D58"/>
    <w:rsid w:val="004522A3"/>
    <w:rsid w:val="00453F0A"/>
    <w:rsid w:val="00457257"/>
    <w:rsid w:val="00461670"/>
    <w:rsid w:val="0046798B"/>
    <w:rsid w:val="00467F37"/>
    <w:rsid w:val="00470EF3"/>
    <w:rsid w:val="004712F9"/>
    <w:rsid w:val="0047280D"/>
    <w:rsid w:val="00473FD6"/>
    <w:rsid w:val="00481AAA"/>
    <w:rsid w:val="0048306A"/>
    <w:rsid w:val="00486DC2"/>
    <w:rsid w:val="004911B4"/>
    <w:rsid w:val="00491F13"/>
    <w:rsid w:val="004A08CA"/>
    <w:rsid w:val="004A27ED"/>
    <w:rsid w:val="004B0B49"/>
    <w:rsid w:val="004B36E1"/>
    <w:rsid w:val="004B3D8E"/>
    <w:rsid w:val="004B7D08"/>
    <w:rsid w:val="004B7F79"/>
    <w:rsid w:val="004C072F"/>
    <w:rsid w:val="004C3AA5"/>
    <w:rsid w:val="004C5885"/>
    <w:rsid w:val="004C5CF4"/>
    <w:rsid w:val="004D0E65"/>
    <w:rsid w:val="004D1A28"/>
    <w:rsid w:val="004D6465"/>
    <w:rsid w:val="004D7B3C"/>
    <w:rsid w:val="004E1FF2"/>
    <w:rsid w:val="004F1721"/>
    <w:rsid w:val="004F4C78"/>
    <w:rsid w:val="004F7A8B"/>
    <w:rsid w:val="00500F7C"/>
    <w:rsid w:val="0050124C"/>
    <w:rsid w:val="00501CE5"/>
    <w:rsid w:val="005026E3"/>
    <w:rsid w:val="005057B9"/>
    <w:rsid w:val="005058E9"/>
    <w:rsid w:val="0050642F"/>
    <w:rsid w:val="0051145D"/>
    <w:rsid w:val="00512EDD"/>
    <w:rsid w:val="005306F5"/>
    <w:rsid w:val="00531B17"/>
    <w:rsid w:val="005348FC"/>
    <w:rsid w:val="005360CA"/>
    <w:rsid w:val="00536141"/>
    <w:rsid w:val="005438B0"/>
    <w:rsid w:val="00543ABC"/>
    <w:rsid w:val="00543D65"/>
    <w:rsid w:val="005467CB"/>
    <w:rsid w:val="0055109F"/>
    <w:rsid w:val="00552026"/>
    <w:rsid w:val="00552D34"/>
    <w:rsid w:val="00556F89"/>
    <w:rsid w:val="00560693"/>
    <w:rsid w:val="00563894"/>
    <w:rsid w:val="00565932"/>
    <w:rsid w:val="0057049C"/>
    <w:rsid w:val="00573FD4"/>
    <w:rsid w:val="0057411E"/>
    <w:rsid w:val="00575084"/>
    <w:rsid w:val="00587DF4"/>
    <w:rsid w:val="005910BC"/>
    <w:rsid w:val="005916B5"/>
    <w:rsid w:val="00591FB7"/>
    <w:rsid w:val="005927CC"/>
    <w:rsid w:val="0059494B"/>
    <w:rsid w:val="00596EDE"/>
    <w:rsid w:val="005977F4"/>
    <w:rsid w:val="005A0E28"/>
    <w:rsid w:val="005A173F"/>
    <w:rsid w:val="005A1A06"/>
    <w:rsid w:val="005A34AD"/>
    <w:rsid w:val="005A61B2"/>
    <w:rsid w:val="005A6843"/>
    <w:rsid w:val="005A69AE"/>
    <w:rsid w:val="005B1E1B"/>
    <w:rsid w:val="005C1630"/>
    <w:rsid w:val="005C1A41"/>
    <w:rsid w:val="005C1B9F"/>
    <w:rsid w:val="005C1CB6"/>
    <w:rsid w:val="005C4C3B"/>
    <w:rsid w:val="005C7459"/>
    <w:rsid w:val="005D2AB9"/>
    <w:rsid w:val="005D4426"/>
    <w:rsid w:val="005D5CAA"/>
    <w:rsid w:val="005E2FCE"/>
    <w:rsid w:val="005E35AC"/>
    <w:rsid w:val="005E3AF5"/>
    <w:rsid w:val="005E46B9"/>
    <w:rsid w:val="005F1A46"/>
    <w:rsid w:val="005F1F6A"/>
    <w:rsid w:val="005F4B06"/>
    <w:rsid w:val="005F739D"/>
    <w:rsid w:val="00600B78"/>
    <w:rsid w:val="00600D83"/>
    <w:rsid w:val="0060430E"/>
    <w:rsid w:val="00610395"/>
    <w:rsid w:val="00612B81"/>
    <w:rsid w:val="00614F6C"/>
    <w:rsid w:val="00615752"/>
    <w:rsid w:val="0061607E"/>
    <w:rsid w:val="00623B26"/>
    <w:rsid w:val="00623E07"/>
    <w:rsid w:val="0062547E"/>
    <w:rsid w:val="00626D06"/>
    <w:rsid w:val="0063011D"/>
    <w:rsid w:val="006310AF"/>
    <w:rsid w:val="006342C8"/>
    <w:rsid w:val="006348F0"/>
    <w:rsid w:val="00634EC4"/>
    <w:rsid w:val="006370E8"/>
    <w:rsid w:val="006409C5"/>
    <w:rsid w:val="006422B4"/>
    <w:rsid w:val="006463AE"/>
    <w:rsid w:val="0064711D"/>
    <w:rsid w:val="006552FE"/>
    <w:rsid w:val="0065676E"/>
    <w:rsid w:val="00656B8B"/>
    <w:rsid w:val="00664A23"/>
    <w:rsid w:val="00664CC0"/>
    <w:rsid w:val="00664EAE"/>
    <w:rsid w:val="00664F76"/>
    <w:rsid w:val="00665EB2"/>
    <w:rsid w:val="00672EB4"/>
    <w:rsid w:val="00674462"/>
    <w:rsid w:val="006756C4"/>
    <w:rsid w:val="0067626F"/>
    <w:rsid w:val="00676C4A"/>
    <w:rsid w:val="00677266"/>
    <w:rsid w:val="00680C51"/>
    <w:rsid w:val="00680E56"/>
    <w:rsid w:val="00680F65"/>
    <w:rsid w:val="00682748"/>
    <w:rsid w:val="006836F3"/>
    <w:rsid w:val="0068413E"/>
    <w:rsid w:val="006864A7"/>
    <w:rsid w:val="00686BE7"/>
    <w:rsid w:val="00687019"/>
    <w:rsid w:val="0068734D"/>
    <w:rsid w:val="00687C17"/>
    <w:rsid w:val="00690B2C"/>
    <w:rsid w:val="00692DDE"/>
    <w:rsid w:val="0069590C"/>
    <w:rsid w:val="006A03EF"/>
    <w:rsid w:val="006A4EEE"/>
    <w:rsid w:val="006B0427"/>
    <w:rsid w:val="006B14A8"/>
    <w:rsid w:val="006B44EB"/>
    <w:rsid w:val="006C1B53"/>
    <w:rsid w:val="006C1F91"/>
    <w:rsid w:val="006C201A"/>
    <w:rsid w:val="006C24A8"/>
    <w:rsid w:val="006C7C13"/>
    <w:rsid w:val="006D275E"/>
    <w:rsid w:val="006D2AF0"/>
    <w:rsid w:val="006D3AF4"/>
    <w:rsid w:val="006D5C2F"/>
    <w:rsid w:val="006D5CC6"/>
    <w:rsid w:val="006D79B1"/>
    <w:rsid w:val="006D7A29"/>
    <w:rsid w:val="006E0059"/>
    <w:rsid w:val="006E3C28"/>
    <w:rsid w:val="006E4E98"/>
    <w:rsid w:val="006E782B"/>
    <w:rsid w:val="006F06AD"/>
    <w:rsid w:val="006F1984"/>
    <w:rsid w:val="006F25AA"/>
    <w:rsid w:val="006F2B21"/>
    <w:rsid w:val="00700249"/>
    <w:rsid w:val="007010F6"/>
    <w:rsid w:val="0070238D"/>
    <w:rsid w:val="00712621"/>
    <w:rsid w:val="0071399E"/>
    <w:rsid w:val="0071488D"/>
    <w:rsid w:val="00714A6D"/>
    <w:rsid w:val="00720F25"/>
    <w:rsid w:val="007232AF"/>
    <w:rsid w:val="00724586"/>
    <w:rsid w:val="00726B25"/>
    <w:rsid w:val="00727478"/>
    <w:rsid w:val="0073014C"/>
    <w:rsid w:val="00732D14"/>
    <w:rsid w:val="007340F3"/>
    <w:rsid w:val="00743523"/>
    <w:rsid w:val="00745470"/>
    <w:rsid w:val="00745660"/>
    <w:rsid w:val="007467E4"/>
    <w:rsid w:val="0075099F"/>
    <w:rsid w:val="00750D7F"/>
    <w:rsid w:val="00750E5C"/>
    <w:rsid w:val="00751DA5"/>
    <w:rsid w:val="00754CE0"/>
    <w:rsid w:val="00756C67"/>
    <w:rsid w:val="00760567"/>
    <w:rsid w:val="007620F6"/>
    <w:rsid w:val="00767ED4"/>
    <w:rsid w:val="00771878"/>
    <w:rsid w:val="00771F5D"/>
    <w:rsid w:val="00786095"/>
    <w:rsid w:val="00790EAE"/>
    <w:rsid w:val="00792133"/>
    <w:rsid w:val="007926CD"/>
    <w:rsid w:val="007945CE"/>
    <w:rsid w:val="00796847"/>
    <w:rsid w:val="0079706E"/>
    <w:rsid w:val="007A0730"/>
    <w:rsid w:val="007A1E9C"/>
    <w:rsid w:val="007A2CEC"/>
    <w:rsid w:val="007A3939"/>
    <w:rsid w:val="007A5299"/>
    <w:rsid w:val="007A5E96"/>
    <w:rsid w:val="007B39BB"/>
    <w:rsid w:val="007B6810"/>
    <w:rsid w:val="007B7950"/>
    <w:rsid w:val="007C6026"/>
    <w:rsid w:val="007D1367"/>
    <w:rsid w:val="007D2DF6"/>
    <w:rsid w:val="007D3340"/>
    <w:rsid w:val="007D4790"/>
    <w:rsid w:val="007D74CF"/>
    <w:rsid w:val="007E07D5"/>
    <w:rsid w:val="007E1DF0"/>
    <w:rsid w:val="007E32F4"/>
    <w:rsid w:val="007E640D"/>
    <w:rsid w:val="007F0079"/>
    <w:rsid w:val="007F529E"/>
    <w:rsid w:val="007F5D83"/>
    <w:rsid w:val="0080006E"/>
    <w:rsid w:val="00801C5E"/>
    <w:rsid w:val="00802E09"/>
    <w:rsid w:val="0080666D"/>
    <w:rsid w:val="008105DA"/>
    <w:rsid w:val="00810FEF"/>
    <w:rsid w:val="00814289"/>
    <w:rsid w:val="0081709F"/>
    <w:rsid w:val="008174A7"/>
    <w:rsid w:val="0081765A"/>
    <w:rsid w:val="008176ED"/>
    <w:rsid w:val="0082004A"/>
    <w:rsid w:val="00822197"/>
    <w:rsid w:val="00824F8E"/>
    <w:rsid w:val="00825D2D"/>
    <w:rsid w:val="00826194"/>
    <w:rsid w:val="00826CD5"/>
    <w:rsid w:val="00831486"/>
    <w:rsid w:val="00831AE4"/>
    <w:rsid w:val="00832294"/>
    <w:rsid w:val="008339D2"/>
    <w:rsid w:val="00835AB7"/>
    <w:rsid w:val="00836FA5"/>
    <w:rsid w:val="0083787E"/>
    <w:rsid w:val="00842669"/>
    <w:rsid w:val="00843359"/>
    <w:rsid w:val="008501F2"/>
    <w:rsid w:val="008518CC"/>
    <w:rsid w:val="0085276E"/>
    <w:rsid w:val="00856512"/>
    <w:rsid w:val="00856D2D"/>
    <w:rsid w:val="00856E7E"/>
    <w:rsid w:val="00861E6E"/>
    <w:rsid w:val="008667AF"/>
    <w:rsid w:val="00867E31"/>
    <w:rsid w:val="008700CC"/>
    <w:rsid w:val="00874208"/>
    <w:rsid w:val="008829B0"/>
    <w:rsid w:val="0088695C"/>
    <w:rsid w:val="0089085A"/>
    <w:rsid w:val="00890AC6"/>
    <w:rsid w:val="008955DB"/>
    <w:rsid w:val="00896D1A"/>
    <w:rsid w:val="008A6379"/>
    <w:rsid w:val="008B0443"/>
    <w:rsid w:val="008B1EE2"/>
    <w:rsid w:val="008B34EA"/>
    <w:rsid w:val="008B4C74"/>
    <w:rsid w:val="008B5855"/>
    <w:rsid w:val="008C0AE2"/>
    <w:rsid w:val="008C5192"/>
    <w:rsid w:val="008D0CE6"/>
    <w:rsid w:val="008D7EEC"/>
    <w:rsid w:val="008E22F5"/>
    <w:rsid w:val="008E42B6"/>
    <w:rsid w:val="008E4808"/>
    <w:rsid w:val="008E5ABF"/>
    <w:rsid w:val="008E5E4F"/>
    <w:rsid w:val="008F0708"/>
    <w:rsid w:val="008F136F"/>
    <w:rsid w:val="008F3CE9"/>
    <w:rsid w:val="009023EA"/>
    <w:rsid w:val="00903658"/>
    <w:rsid w:val="009038E6"/>
    <w:rsid w:val="0090613F"/>
    <w:rsid w:val="00907FF1"/>
    <w:rsid w:val="00911972"/>
    <w:rsid w:val="00912305"/>
    <w:rsid w:val="00913D84"/>
    <w:rsid w:val="00914BB4"/>
    <w:rsid w:val="009232B5"/>
    <w:rsid w:val="00923B13"/>
    <w:rsid w:val="009241B7"/>
    <w:rsid w:val="00924303"/>
    <w:rsid w:val="00932F63"/>
    <w:rsid w:val="00933EDE"/>
    <w:rsid w:val="00934938"/>
    <w:rsid w:val="00935476"/>
    <w:rsid w:val="0093629D"/>
    <w:rsid w:val="00937DA8"/>
    <w:rsid w:val="00950D83"/>
    <w:rsid w:val="0095161C"/>
    <w:rsid w:val="00952E12"/>
    <w:rsid w:val="00954319"/>
    <w:rsid w:val="0095698B"/>
    <w:rsid w:val="00956B15"/>
    <w:rsid w:val="00960E76"/>
    <w:rsid w:val="009653D1"/>
    <w:rsid w:val="00966A20"/>
    <w:rsid w:val="0097178E"/>
    <w:rsid w:val="00971848"/>
    <w:rsid w:val="00973ADF"/>
    <w:rsid w:val="0097475C"/>
    <w:rsid w:val="009752EF"/>
    <w:rsid w:val="009773DD"/>
    <w:rsid w:val="00982460"/>
    <w:rsid w:val="00991AE9"/>
    <w:rsid w:val="00991AFE"/>
    <w:rsid w:val="009932E7"/>
    <w:rsid w:val="00995B67"/>
    <w:rsid w:val="00997F7E"/>
    <w:rsid w:val="009A0322"/>
    <w:rsid w:val="009A0D95"/>
    <w:rsid w:val="009A260F"/>
    <w:rsid w:val="009A36D6"/>
    <w:rsid w:val="009B03FF"/>
    <w:rsid w:val="009C0273"/>
    <w:rsid w:val="009D2473"/>
    <w:rsid w:val="009D3B39"/>
    <w:rsid w:val="009D433F"/>
    <w:rsid w:val="009D4D68"/>
    <w:rsid w:val="009D75CE"/>
    <w:rsid w:val="009E0BBE"/>
    <w:rsid w:val="009E42D8"/>
    <w:rsid w:val="009E4574"/>
    <w:rsid w:val="009F03EC"/>
    <w:rsid w:val="009F0818"/>
    <w:rsid w:val="009F2EB3"/>
    <w:rsid w:val="009F4451"/>
    <w:rsid w:val="009F6653"/>
    <w:rsid w:val="00A02D7A"/>
    <w:rsid w:val="00A05AC9"/>
    <w:rsid w:val="00A073BF"/>
    <w:rsid w:val="00A07466"/>
    <w:rsid w:val="00A10F05"/>
    <w:rsid w:val="00A1197C"/>
    <w:rsid w:val="00A26DBB"/>
    <w:rsid w:val="00A306F7"/>
    <w:rsid w:val="00A3241E"/>
    <w:rsid w:val="00A376FE"/>
    <w:rsid w:val="00A42C47"/>
    <w:rsid w:val="00A46B9D"/>
    <w:rsid w:val="00A56013"/>
    <w:rsid w:val="00A56D85"/>
    <w:rsid w:val="00A56DB7"/>
    <w:rsid w:val="00A60576"/>
    <w:rsid w:val="00A619F0"/>
    <w:rsid w:val="00A62792"/>
    <w:rsid w:val="00A644E0"/>
    <w:rsid w:val="00A64930"/>
    <w:rsid w:val="00A671B5"/>
    <w:rsid w:val="00A67C70"/>
    <w:rsid w:val="00A70FE4"/>
    <w:rsid w:val="00A710E8"/>
    <w:rsid w:val="00A773AA"/>
    <w:rsid w:val="00A80BAF"/>
    <w:rsid w:val="00A8138D"/>
    <w:rsid w:val="00A823DD"/>
    <w:rsid w:val="00A82F90"/>
    <w:rsid w:val="00A8389C"/>
    <w:rsid w:val="00A87A19"/>
    <w:rsid w:val="00A93EB3"/>
    <w:rsid w:val="00A95226"/>
    <w:rsid w:val="00A95CF9"/>
    <w:rsid w:val="00AA13E6"/>
    <w:rsid w:val="00AA27DE"/>
    <w:rsid w:val="00AA2D1E"/>
    <w:rsid w:val="00AA30B1"/>
    <w:rsid w:val="00AA320F"/>
    <w:rsid w:val="00AA4748"/>
    <w:rsid w:val="00AA6856"/>
    <w:rsid w:val="00AB18DF"/>
    <w:rsid w:val="00AB2C84"/>
    <w:rsid w:val="00AB3732"/>
    <w:rsid w:val="00AB3DC3"/>
    <w:rsid w:val="00AB3E82"/>
    <w:rsid w:val="00AB5482"/>
    <w:rsid w:val="00AC1F4C"/>
    <w:rsid w:val="00AC4679"/>
    <w:rsid w:val="00AC4E24"/>
    <w:rsid w:val="00AC4E7A"/>
    <w:rsid w:val="00AC6802"/>
    <w:rsid w:val="00AC759C"/>
    <w:rsid w:val="00AE0D22"/>
    <w:rsid w:val="00AE145F"/>
    <w:rsid w:val="00AE37C4"/>
    <w:rsid w:val="00AE7A93"/>
    <w:rsid w:val="00AF2092"/>
    <w:rsid w:val="00AF46D3"/>
    <w:rsid w:val="00AF7BA1"/>
    <w:rsid w:val="00B024A5"/>
    <w:rsid w:val="00B029F5"/>
    <w:rsid w:val="00B03076"/>
    <w:rsid w:val="00B04922"/>
    <w:rsid w:val="00B0564C"/>
    <w:rsid w:val="00B103BE"/>
    <w:rsid w:val="00B10BEA"/>
    <w:rsid w:val="00B23F61"/>
    <w:rsid w:val="00B31105"/>
    <w:rsid w:val="00B336A0"/>
    <w:rsid w:val="00B34B01"/>
    <w:rsid w:val="00B3556D"/>
    <w:rsid w:val="00B417B2"/>
    <w:rsid w:val="00B441C5"/>
    <w:rsid w:val="00B50D84"/>
    <w:rsid w:val="00B51AD5"/>
    <w:rsid w:val="00B54FD9"/>
    <w:rsid w:val="00B570B4"/>
    <w:rsid w:val="00B6172D"/>
    <w:rsid w:val="00B62705"/>
    <w:rsid w:val="00B6348C"/>
    <w:rsid w:val="00B63CAA"/>
    <w:rsid w:val="00B642C4"/>
    <w:rsid w:val="00B6545E"/>
    <w:rsid w:val="00B71605"/>
    <w:rsid w:val="00B71943"/>
    <w:rsid w:val="00B73387"/>
    <w:rsid w:val="00B736E2"/>
    <w:rsid w:val="00B8125E"/>
    <w:rsid w:val="00B8435B"/>
    <w:rsid w:val="00B862B5"/>
    <w:rsid w:val="00B87B7F"/>
    <w:rsid w:val="00B92D0F"/>
    <w:rsid w:val="00B930C2"/>
    <w:rsid w:val="00B93CDF"/>
    <w:rsid w:val="00B9414D"/>
    <w:rsid w:val="00B95731"/>
    <w:rsid w:val="00BA3F83"/>
    <w:rsid w:val="00BB1736"/>
    <w:rsid w:val="00BB182C"/>
    <w:rsid w:val="00BB284D"/>
    <w:rsid w:val="00BB4E55"/>
    <w:rsid w:val="00BC07D5"/>
    <w:rsid w:val="00BC1F35"/>
    <w:rsid w:val="00BC259C"/>
    <w:rsid w:val="00BD2988"/>
    <w:rsid w:val="00BE0AFA"/>
    <w:rsid w:val="00BE0BD3"/>
    <w:rsid w:val="00BE31CC"/>
    <w:rsid w:val="00BE4270"/>
    <w:rsid w:val="00BF2FE0"/>
    <w:rsid w:val="00BF395A"/>
    <w:rsid w:val="00C01CA3"/>
    <w:rsid w:val="00C02E1A"/>
    <w:rsid w:val="00C037B9"/>
    <w:rsid w:val="00C040D3"/>
    <w:rsid w:val="00C04529"/>
    <w:rsid w:val="00C04DA5"/>
    <w:rsid w:val="00C06470"/>
    <w:rsid w:val="00C07DB2"/>
    <w:rsid w:val="00C100EF"/>
    <w:rsid w:val="00C12888"/>
    <w:rsid w:val="00C12CF1"/>
    <w:rsid w:val="00C155F5"/>
    <w:rsid w:val="00C20565"/>
    <w:rsid w:val="00C20BBB"/>
    <w:rsid w:val="00C20C24"/>
    <w:rsid w:val="00C24779"/>
    <w:rsid w:val="00C24D6A"/>
    <w:rsid w:val="00C26B8C"/>
    <w:rsid w:val="00C30188"/>
    <w:rsid w:val="00C312C6"/>
    <w:rsid w:val="00C31BC5"/>
    <w:rsid w:val="00C32AAA"/>
    <w:rsid w:val="00C344F3"/>
    <w:rsid w:val="00C34AD9"/>
    <w:rsid w:val="00C355E7"/>
    <w:rsid w:val="00C35DF8"/>
    <w:rsid w:val="00C363B7"/>
    <w:rsid w:val="00C401AF"/>
    <w:rsid w:val="00C405E0"/>
    <w:rsid w:val="00C415C2"/>
    <w:rsid w:val="00C41933"/>
    <w:rsid w:val="00C448D7"/>
    <w:rsid w:val="00C51AF4"/>
    <w:rsid w:val="00C52B0C"/>
    <w:rsid w:val="00C530AD"/>
    <w:rsid w:val="00C5421C"/>
    <w:rsid w:val="00C54783"/>
    <w:rsid w:val="00C559CD"/>
    <w:rsid w:val="00C5683B"/>
    <w:rsid w:val="00C571F9"/>
    <w:rsid w:val="00C63208"/>
    <w:rsid w:val="00C63EC1"/>
    <w:rsid w:val="00C67EE3"/>
    <w:rsid w:val="00C80F73"/>
    <w:rsid w:val="00C81AFC"/>
    <w:rsid w:val="00C81B08"/>
    <w:rsid w:val="00C84E1B"/>
    <w:rsid w:val="00C87970"/>
    <w:rsid w:val="00C92001"/>
    <w:rsid w:val="00C93906"/>
    <w:rsid w:val="00C93CBF"/>
    <w:rsid w:val="00C93F6C"/>
    <w:rsid w:val="00CA4E81"/>
    <w:rsid w:val="00CA66C2"/>
    <w:rsid w:val="00CA7A1E"/>
    <w:rsid w:val="00CB10B4"/>
    <w:rsid w:val="00CB1151"/>
    <w:rsid w:val="00CB11EE"/>
    <w:rsid w:val="00CB258D"/>
    <w:rsid w:val="00CB3814"/>
    <w:rsid w:val="00CB4720"/>
    <w:rsid w:val="00CC0776"/>
    <w:rsid w:val="00CC0CAB"/>
    <w:rsid w:val="00CC1607"/>
    <w:rsid w:val="00CC2D16"/>
    <w:rsid w:val="00CC40C8"/>
    <w:rsid w:val="00CC7C7F"/>
    <w:rsid w:val="00CD1F17"/>
    <w:rsid w:val="00CD74F9"/>
    <w:rsid w:val="00CE019B"/>
    <w:rsid w:val="00CE0CF7"/>
    <w:rsid w:val="00CE1149"/>
    <w:rsid w:val="00CE1B34"/>
    <w:rsid w:val="00CE296F"/>
    <w:rsid w:val="00CE43A9"/>
    <w:rsid w:val="00CE5092"/>
    <w:rsid w:val="00CE6218"/>
    <w:rsid w:val="00CF289B"/>
    <w:rsid w:val="00CF318B"/>
    <w:rsid w:val="00CF5E8B"/>
    <w:rsid w:val="00CF675A"/>
    <w:rsid w:val="00CF7647"/>
    <w:rsid w:val="00CF7D2C"/>
    <w:rsid w:val="00D00A20"/>
    <w:rsid w:val="00D017C1"/>
    <w:rsid w:val="00D022DC"/>
    <w:rsid w:val="00D02F96"/>
    <w:rsid w:val="00D0461D"/>
    <w:rsid w:val="00D04BB3"/>
    <w:rsid w:val="00D064CC"/>
    <w:rsid w:val="00D10164"/>
    <w:rsid w:val="00D11B6F"/>
    <w:rsid w:val="00D11FC9"/>
    <w:rsid w:val="00D12B14"/>
    <w:rsid w:val="00D15A66"/>
    <w:rsid w:val="00D1761F"/>
    <w:rsid w:val="00D21CDF"/>
    <w:rsid w:val="00D22507"/>
    <w:rsid w:val="00D2367D"/>
    <w:rsid w:val="00D24B08"/>
    <w:rsid w:val="00D25BB6"/>
    <w:rsid w:val="00D26A6D"/>
    <w:rsid w:val="00D274F0"/>
    <w:rsid w:val="00D3010D"/>
    <w:rsid w:val="00D3136A"/>
    <w:rsid w:val="00D32FC3"/>
    <w:rsid w:val="00D369F5"/>
    <w:rsid w:val="00D373B7"/>
    <w:rsid w:val="00D406BC"/>
    <w:rsid w:val="00D43388"/>
    <w:rsid w:val="00D446AB"/>
    <w:rsid w:val="00D45C8B"/>
    <w:rsid w:val="00D55ACE"/>
    <w:rsid w:val="00D571D5"/>
    <w:rsid w:val="00D57C16"/>
    <w:rsid w:val="00D6261D"/>
    <w:rsid w:val="00D64B33"/>
    <w:rsid w:val="00D64CD0"/>
    <w:rsid w:val="00D71A66"/>
    <w:rsid w:val="00D71E80"/>
    <w:rsid w:val="00D7225E"/>
    <w:rsid w:val="00D7542C"/>
    <w:rsid w:val="00D83A2E"/>
    <w:rsid w:val="00D9013F"/>
    <w:rsid w:val="00D91A21"/>
    <w:rsid w:val="00D921EF"/>
    <w:rsid w:val="00D9760C"/>
    <w:rsid w:val="00DA4475"/>
    <w:rsid w:val="00DB15A4"/>
    <w:rsid w:val="00DB1F78"/>
    <w:rsid w:val="00DB3DA1"/>
    <w:rsid w:val="00DB53FD"/>
    <w:rsid w:val="00DB73F3"/>
    <w:rsid w:val="00DC0BC3"/>
    <w:rsid w:val="00DC3074"/>
    <w:rsid w:val="00DC3111"/>
    <w:rsid w:val="00DD2908"/>
    <w:rsid w:val="00DD52BF"/>
    <w:rsid w:val="00DD71AA"/>
    <w:rsid w:val="00DE0B4F"/>
    <w:rsid w:val="00DE3868"/>
    <w:rsid w:val="00DE6398"/>
    <w:rsid w:val="00DE63D9"/>
    <w:rsid w:val="00DE7469"/>
    <w:rsid w:val="00DF1435"/>
    <w:rsid w:val="00DF1BE8"/>
    <w:rsid w:val="00DF357B"/>
    <w:rsid w:val="00DF3586"/>
    <w:rsid w:val="00DF3E01"/>
    <w:rsid w:val="00DF471F"/>
    <w:rsid w:val="00E06ADC"/>
    <w:rsid w:val="00E07486"/>
    <w:rsid w:val="00E12CA4"/>
    <w:rsid w:val="00E20A35"/>
    <w:rsid w:val="00E22F44"/>
    <w:rsid w:val="00E2336B"/>
    <w:rsid w:val="00E31442"/>
    <w:rsid w:val="00E33897"/>
    <w:rsid w:val="00E371AA"/>
    <w:rsid w:val="00E37290"/>
    <w:rsid w:val="00E4297E"/>
    <w:rsid w:val="00E4488D"/>
    <w:rsid w:val="00E44EC7"/>
    <w:rsid w:val="00E5018B"/>
    <w:rsid w:val="00E50609"/>
    <w:rsid w:val="00E56812"/>
    <w:rsid w:val="00E60696"/>
    <w:rsid w:val="00E64170"/>
    <w:rsid w:val="00E64B70"/>
    <w:rsid w:val="00E709C9"/>
    <w:rsid w:val="00E719AB"/>
    <w:rsid w:val="00E7751D"/>
    <w:rsid w:val="00E8096C"/>
    <w:rsid w:val="00E918EB"/>
    <w:rsid w:val="00E936FF"/>
    <w:rsid w:val="00E93D03"/>
    <w:rsid w:val="00E97311"/>
    <w:rsid w:val="00EA1F32"/>
    <w:rsid w:val="00EA438A"/>
    <w:rsid w:val="00EA68B4"/>
    <w:rsid w:val="00EA781B"/>
    <w:rsid w:val="00EB0841"/>
    <w:rsid w:val="00EB14A1"/>
    <w:rsid w:val="00EB1968"/>
    <w:rsid w:val="00EB2BA8"/>
    <w:rsid w:val="00EB4221"/>
    <w:rsid w:val="00EC0DAE"/>
    <w:rsid w:val="00EC53F1"/>
    <w:rsid w:val="00EC6407"/>
    <w:rsid w:val="00EC7726"/>
    <w:rsid w:val="00ED6F1D"/>
    <w:rsid w:val="00ED7305"/>
    <w:rsid w:val="00EE0F1E"/>
    <w:rsid w:val="00EE1951"/>
    <w:rsid w:val="00EE32B4"/>
    <w:rsid w:val="00EE76B0"/>
    <w:rsid w:val="00EF1628"/>
    <w:rsid w:val="00EF2123"/>
    <w:rsid w:val="00EF23FA"/>
    <w:rsid w:val="00EF2D3D"/>
    <w:rsid w:val="00EF3A85"/>
    <w:rsid w:val="00F01913"/>
    <w:rsid w:val="00F027B8"/>
    <w:rsid w:val="00F06B0D"/>
    <w:rsid w:val="00F073AF"/>
    <w:rsid w:val="00F07C90"/>
    <w:rsid w:val="00F07CED"/>
    <w:rsid w:val="00F10E87"/>
    <w:rsid w:val="00F11DD4"/>
    <w:rsid w:val="00F12549"/>
    <w:rsid w:val="00F137A3"/>
    <w:rsid w:val="00F13D1B"/>
    <w:rsid w:val="00F13F61"/>
    <w:rsid w:val="00F14393"/>
    <w:rsid w:val="00F1575D"/>
    <w:rsid w:val="00F15E6C"/>
    <w:rsid w:val="00F17890"/>
    <w:rsid w:val="00F2327F"/>
    <w:rsid w:val="00F23583"/>
    <w:rsid w:val="00F25257"/>
    <w:rsid w:val="00F2710A"/>
    <w:rsid w:val="00F33B3C"/>
    <w:rsid w:val="00F34CA2"/>
    <w:rsid w:val="00F34EDF"/>
    <w:rsid w:val="00F40CDB"/>
    <w:rsid w:val="00F40ED2"/>
    <w:rsid w:val="00F42AD9"/>
    <w:rsid w:val="00F42CCA"/>
    <w:rsid w:val="00F453C3"/>
    <w:rsid w:val="00F4586B"/>
    <w:rsid w:val="00F51989"/>
    <w:rsid w:val="00F56321"/>
    <w:rsid w:val="00F60E12"/>
    <w:rsid w:val="00F62A54"/>
    <w:rsid w:val="00F64859"/>
    <w:rsid w:val="00F7079C"/>
    <w:rsid w:val="00F70F2F"/>
    <w:rsid w:val="00F7170A"/>
    <w:rsid w:val="00F72C0A"/>
    <w:rsid w:val="00F82F8F"/>
    <w:rsid w:val="00F848A0"/>
    <w:rsid w:val="00F86754"/>
    <w:rsid w:val="00F904A1"/>
    <w:rsid w:val="00F923A2"/>
    <w:rsid w:val="00F92C29"/>
    <w:rsid w:val="00F9383B"/>
    <w:rsid w:val="00F94185"/>
    <w:rsid w:val="00F94DE7"/>
    <w:rsid w:val="00FA3F84"/>
    <w:rsid w:val="00FA42B5"/>
    <w:rsid w:val="00FA4E7C"/>
    <w:rsid w:val="00FA7348"/>
    <w:rsid w:val="00FB08A3"/>
    <w:rsid w:val="00FB1EC7"/>
    <w:rsid w:val="00FB6023"/>
    <w:rsid w:val="00FB65A9"/>
    <w:rsid w:val="00FB7994"/>
    <w:rsid w:val="00FC099C"/>
    <w:rsid w:val="00FC1147"/>
    <w:rsid w:val="00FC1704"/>
    <w:rsid w:val="00FC5B96"/>
    <w:rsid w:val="00FC7CA9"/>
    <w:rsid w:val="00FD2D67"/>
    <w:rsid w:val="00FD3077"/>
    <w:rsid w:val="00FD344F"/>
    <w:rsid w:val="00FD4975"/>
    <w:rsid w:val="00FD760F"/>
    <w:rsid w:val="00FF1807"/>
    <w:rsid w:val="00FF1B53"/>
    <w:rsid w:val="00FF3BCE"/>
    <w:rsid w:val="00FF453A"/>
    <w:rsid w:val="00FF476B"/>
    <w:rsid w:val="00FF6D53"/>
    <w:rsid w:val="00FF6E0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A"/>
    <w:pPr>
      <w:ind w:left="720"/>
      <w:contextualSpacing/>
    </w:pPr>
  </w:style>
  <w:style w:type="character" w:styleId="a4">
    <w:name w:val="Hyperlink"/>
    <w:uiPriority w:val="99"/>
    <w:rsid w:val="00591FB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D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374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A"/>
    <w:pPr>
      <w:ind w:left="720"/>
      <w:contextualSpacing/>
    </w:pPr>
  </w:style>
  <w:style w:type="character" w:styleId="a4">
    <w:name w:val="Hyperlink"/>
    <w:uiPriority w:val="99"/>
    <w:rsid w:val="00591FB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D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374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0B3D7FEAB3742A2FA9E0AAD3CCC7153BE656A723E9E534C3CB930DF2B0EC7480E9AD6Ax8z7G" TargetMode="External"/><Relationship Id="rId13" Type="http://schemas.openxmlformats.org/officeDocument/2006/relationships/hyperlink" Target="consultantplus://offline/ref=AF09FCA923010C4660D1B44E7B54783BC2D441E3D42DB20E773924B2FCD614C443EBB16D4E5C1B30A850EF93BED22564F218100EB65851288206B782m442G" TargetMode="External"/><Relationship Id="rId18" Type="http://schemas.openxmlformats.org/officeDocument/2006/relationships/hyperlink" Target="consultantplus://offline/ref=2A6458D70F999C95C79B6B182FDFCD9BE952F0BBBAD007CCA122D1B4F113E8720C41B61DE138F3A008993F5E63C727637FED4B07F3EF0E66C1FF2DE6w6x3F" TargetMode="External"/><Relationship Id="rId26" Type="http://schemas.openxmlformats.org/officeDocument/2006/relationships/hyperlink" Target="consultantplus://offline/ref=6B9DD739508FDCB16971E5839FCD60A674411EC693EE23B8BD871E8A95E0C1FE6513C09C38E1F805BC1617FDFC3A4E4EB5334710B00086A46B1676FCW9h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B86D41B014EC535A62565B84914529EE8CBAEA5CA4F5763E97E6FEAD5C61401482E1BEDC2555F2E38FEFE2AAD8E0834E0DF73E688FL3I8G" TargetMode="External"/><Relationship Id="rId7" Type="http://schemas.openxmlformats.org/officeDocument/2006/relationships/hyperlink" Target="consultantplus://offline/ref=67CED2543651268AC80FB4894FD4877336DA4DAA0C6EF3AD1F520E5B0966CB86106B3BFE1E6AB96518E2F487DFCFABI" TargetMode="External"/><Relationship Id="rId12" Type="http://schemas.openxmlformats.org/officeDocument/2006/relationships/hyperlink" Target="consultantplus://offline/ref=FBE712A86176DD6269D915306986ED702827F2EEA0D2C1924F69E001F873EFB0668395CA5EB5FBE1779DF5AD699A4F4F94x6zDG" TargetMode="External"/><Relationship Id="rId17" Type="http://schemas.openxmlformats.org/officeDocument/2006/relationships/hyperlink" Target="consultantplus://offline/ref=2A6458D70F999C95C79B751539B3939FEB59ACB4B0D30E93FD70D7E3AE43EE274C01B04AA57EFCAA5CCE790C69CC752C3BBA5805F5F3w0xDF" TargetMode="External"/><Relationship Id="rId25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6458D70F999C95C79B751539B3939FEB59ACB4B0D30E93FD70D7E3AE43EE274C01B04AA57CFAAA5CCE790C69CC752C3BBA5805F5F3w0xDF" TargetMode="External"/><Relationship Id="rId20" Type="http://schemas.openxmlformats.org/officeDocument/2006/relationships/hyperlink" Target="consultantplus://offline/ref=D9B86D41B014EC535A62565B84914529EE8CBAEA5CA4F5763E97E6FEAD5C61401482E1BEDC2753F2E38FEFE2AAD8E0834E0DF73E688FL3I8G" TargetMode="External"/><Relationship Id="rId29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08A3C5EA27AB6609EBBB6A28D92EFDB86243AD068F35A371FF8AA33A90D82239DA5B926C7F5E544C4F206B6C6A5DDF28Eb3B1I" TargetMode="External"/><Relationship Id="rId24" Type="http://schemas.openxmlformats.org/officeDocument/2006/relationships/hyperlink" Target="consultantplus://offline/ref=516127358D77FEEF6F1AC32F820E599068F558F68A6D57DA24B2B4F88D1A6289D2EB8CA23CDFEEB6B4E6E7DBA35A92A1DCC1DA86F86F8CF67E06C23DD1X5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751984A606C8CFDC46C8C1F6BD8B8657F75F6E7DF26A071AD9ED8124B3225F5A293052FD89E61BD7BE2214CFF6D4D48B72AAA8BDBBA7ED7274393TD02F" TargetMode="External"/><Relationship Id="rId23" Type="http://schemas.openxmlformats.org/officeDocument/2006/relationships/hyperlink" Target="consultantplus://offline/ref=516127358D77FEEF6F1AC32F820E599068F558F68A6D57DA24B2B4F88D1A6289D2EB8CA23CDFEEB6B4E6E7DBA25A92A1DCC1DA86F86F8CF67E06C23DD1X5G" TargetMode="External"/><Relationship Id="rId28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10" Type="http://schemas.openxmlformats.org/officeDocument/2006/relationships/hyperlink" Target="consultantplus://offline/ref=608A3C5EA27AB6609EBBB6A28D92EFDB86243AD068F25F3412F9AA33A90D82239DA5B926C7F5E544C4F206B6C6A5DDF28Eb3B1I" TargetMode="External"/><Relationship Id="rId19" Type="http://schemas.openxmlformats.org/officeDocument/2006/relationships/hyperlink" Target="consultantplus://offline/ref=84350C44240E9DFF15EA1FFE9A8EC92C4AA3F7550BFFD322B750C73024FEE607CBD3139FFEB6BCC9E9F69271E0ABFB1F7B5E1E2A7A7E37672A8CE7DFj9K7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A3C5EA27AB6609EBBB6A28D92EFDB86243AD06BF2543E1EFFAA33A90D82239DA5B926C7F5E544C4F206B6C6A5DDF28Eb3B1I" TargetMode="External"/><Relationship Id="rId14" Type="http://schemas.openxmlformats.org/officeDocument/2006/relationships/hyperlink" Target="https://ustvymskij.ru/" TargetMode="External"/><Relationship Id="rId22" Type="http://schemas.openxmlformats.org/officeDocument/2006/relationships/hyperlink" Target="consultantplus://offline/ref=47B74F8F97DB94FF26AD0C24A3F220AC0C870DDA7C4E5FDC6F5628333F2C588E7B628FB2C9240A3879BE828769DF6DD644088F6F0FD6E1C9A70907ABeFL8G" TargetMode="External"/><Relationship Id="rId27" Type="http://schemas.openxmlformats.org/officeDocument/2006/relationships/hyperlink" Target="consultantplus://offline/ref=6B9DD739508FDCB16971E5839FCD60A674411EC693EE23B8BD871E8A95E0C1FE6513C09C38E1F805BC1616F4F13A4E4EB5334710B00086A46B1676FCW9hAG" TargetMode="External"/><Relationship Id="rId30" Type="http://schemas.openxmlformats.org/officeDocument/2006/relationships/hyperlink" Target="consultantplus://offline/ref=84350C44240E9DFF15EA01F38CE2972848A8A95C0EF6DA7DEB02C1677BAEE05299934DC6BFF1AFC8E8EE9376E3jA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16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1343</cp:revision>
  <cp:lastPrinted>2022-12-14T08:20:00Z</cp:lastPrinted>
  <dcterms:created xsi:type="dcterms:W3CDTF">2022-12-07T08:32:00Z</dcterms:created>
  <dcterms:modified xsi:type="dcterms:W3CDTF">2023-05-11T06:52:00Z</dcterms:modified>
</cp:coreProperties>
</file>