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                                                                                        </w:t>
      </w:r>
    </w:p>
    <w:p w:rsidR="002C5A45" w:rsidRDefault="002C5A45" w:rsidP="002C5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</w:p>
    <w:p w:rsidR="002C5A45" w:rsidRDefault="002C5A45" w:rsidP="002C5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администрации 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общественно-значимых мероприятий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C5A45" w:rsidRDefault="002C5A45" w:rsidP="00CA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 ноябрь   2022 г.</w:t>
      </w:r>
    </w:p>
    <w:p w:rsidR="006D4048" w:rsidRDefault="006D4048" w:rsidP="00CA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419"/>
        <w:gridCol w:w="2156"/>
        <w:gridCol w:w="3687"/>
        <w:gridCol w:w="2206"/>
      </w:tblGrid>
      <w:tr w:rsidR="002C5A45" w:rsidTr="007F60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5448B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B" w:rsidRDefault="00E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B" w:rsidRDefault="00E5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</w:t>
            </w:r>
          </w:p>
          <w:p w:rsidR="00E5448B" w:rsidRPr="003042C8" w:rsidRDefault="00E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2C8">
              <w:rPr>
                <w:rFonts w:ascii="Times New Roman" w:hAnsi="Times New Roman" w:cs="Times New Roman"/>
                <w:sz w:val="28"/>
                <w:szCs w:val="28"/>
              </w:rPr>
              <w:t>-13.00.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B" w:rsidRDefault="003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B" w:rsidRDefault="003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танцевальный фестиваль «И100ки творчества»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B" w:rsidRDefault="003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7A51B1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1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1" w:rsidRDefault="007A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</w:t>
            </w:r>
          </w:p>
          <w:p w:rsidR="007A51B1" w:rsidRPr="007A51B1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B1">
              <w:rPr>
                <w:rFonts w:ascii="Times New Roman" w:hAnsi="Times New Roman" w:cs="Times New Roman"/>
                <w:sz w:val="28"/>
                <w:szCs w:val="28"/>
              </w:rPr>
              <w:t>-09.00.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1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7A51B1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1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школ и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1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сотрудника МВД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В.Н.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35C28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ВФСК ГТО среди семейных команд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7F6049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Default="00F7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F6049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  <w:p w:rsidR="007F6049" w:rsidRPr="007F6049" w:rsidRDefault="00F7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bookmarkStart w:id="0" w:name="_GoBack"/>
            <w:bookmarkEnd w:id="0"/>
            <w:r w:rsidR="007F6049" w:rsidRPr="007F60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Default="007F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7F6049" w:rsidRDefault="007F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Default="007F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группы(штаба)по рассмотрению вопросов </w:t>
            </w:r>
            <w:r w:rsidR="00E5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погашения задолженности предприятий ЖКХ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Default="00E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Чернова Н.А.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CA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одаренных детей «Звенит родник талантов юных»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A2282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CA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18.-19.11.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CA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  <w:p w:rsidR="00CA2282" w:rsidRDefault="00CA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</w:t>
            </w:r>
          </w:p>
          <w:p w:rsidR="00CA2282" w:rsidRDefault="00CA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с.Усть-Вымь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CA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школьников по баскетболу среди юношей и девушек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CA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r w:rsidR="00F35C28">
              <w:rPr>
                <w:rFonts w:ascii="Times New Roman" w:hAnsi="Times New Roman" w:cs="Times New Roman"/>
                <w:sz w:val="28"/>
                <w:szCs w:val="28"/>
              </w:rPr>
              <w:t>ников А.А.</w:t>
            </w:r>
          </w:p>
          <w:p w:rsidR="00F35C28" w:rsidRDefault="00F3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2C5A45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налоговых органов. День бухгалтера.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3042C8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8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8" w:rsidRDefault="00F35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8" w:rsidRDefault="003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Айкино.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8" w:rsidRDefault="003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МОД «Коми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войтыр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8" w:rsidRDefault="003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Л.А.</w:t>
            </w:r>
          </w:p>
        </w:tc>
      </w:tr>
      <w:tr w:rsidR="00F35C28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</w:t>
            </w:r>
          </w:p>
          <w:p w:rsidR="00F35C28" w:rsidRP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28"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для предпринимателей и юридических лиц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  <w:p w:rsidR="00F35C28" w:rsidRDefault="00F3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 А.Н.</w:t>
            </w:r>
          </w:p>
        </w:tc>
      </w:tr>
      <w:tr w:rsidR="006D4048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25.-27.11.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C5A45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29.11. 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C5A45" w:rsidTr="007F6049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администрации 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2C5A45" w:rsidTr="007F6049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30.11.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Заседание Совета         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</w:tbl>
    <w:p w:rsidR="002C5A45" w:rsidRDefault="002C5A45" w:rsidP="002C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45" w:rsidRDefault="002C5A45" w:rsidP="002C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45" w:rsidRDefault="002C5A45" w:rsidP="002C5A4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  организационной</w:t>
      </w:r>
    </w:p>
    <w:p w:rsidR="002C5A45" w:rsidRDefault="002C5A45" w:rsidP="002C5A4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</w:t>
      </w:r>
      <w:r w:rsidR="00F35C28">
        <w:rPr>
          <w:rFonts w:ascii="Times New Roman" w:hAnsi="Times New Roman" w:cs="Times New Roman"/>
          <w:sz w:val="28"/>
          <w:szCs w:val="28"/>
        </w:rPr>
        <w:t>нистрации МР «</w:t>
      </w:r>
      <w:proofErr w:type="spellStart"/>
      <w:r w:rsidR="00F35C2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F35C28">
        <w:rPr>
          <w:rFonts w:ascii="Times New Roman" w:hAnsi="Times New Roman" w:cs="Times New Roman"/>
          <w:sz w:val="28"/>
          <w:szCs w:val="28"/>
        </w:rPr>
        <w:t xml:space="preserve">» </w:t>
      </w:r>
      <w:r w:rsidR="008B581B">
        <w:rPr>
          <w:rFonts w:ascii="Times New Roman" w:hAnsi="Times New Roman" w:cs="Times New Roman"/>
          <w:sz w:val="28"/>
          <w:szCs w:val="28"/>
        </w:rPr>
        <w:t xml:space="preserve"> </w:t>
      </w:r>
      <w:r w:rsidR="0030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Е.Н. Дуданов</w:t>
      </w:r>
    </w:p>
    <w:p w:rsidR="003A00E4" w:rsidRDefault="003A00E4"/>
    <w:sectPr w:rsidR="003A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4"/>
    <w:rsid w:val="002C5A45"/>
    <w:rsid w:val="003042C8"/>
    <w:rsid w:val="003A00E4"/>
    <w:rsid w:val="006D4048"/>
    <w:rsid w:val="007A51B1"/>
    <w:rsid w:val="007F6049"/>
    <w:rsid w:val="008B581B"/>
    <w:rsid w:val="00CA2282"/>
    <w:rsid w:val="00D24554"/>
    <w:rsid w:val="00E5448B"/>
    <w:rsid w:val="00F35C28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A46"/>
  <w15:chartTrackingRefBased/>
  <w15:docId w15:val="{A58B8ACD-893D-4F76-B13C-4EE40DA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6</cp:revision>
  <cp:lastPrinted>2022-10-31T05:56:00Z</cp:lastPrinted>
  <dcterms:created xsi:type="dcterms:W3CDTF">2022-10-28T06:19:00Z</dcterms:created>
  <dcterms:modified xsi:type="dcterms:W3CDTF">2022-10-31T05:56:00Z</dcterms:modified>
</cp:coreProperties>
</file>