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DB" w:rsidRPr="007E357C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УТВЕРЖДАЮ:                                                                                         </w:t>
      </w:r>
    </w:p>
    <w:p w:rsidR="00906FDB" w:rsidRPr="007E357C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Глава МР «</w:t>
      </w:r>
      <w:proofErr w:type="spellStart"/>
      <w:r w:rsidRPr="007E357C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7E357C">
        <w:rPr>
          <w:rFonts w:ascii="Times New Roman" w:hAnsi="Times New Roman" w:cs="Times New Roman"/>
          <w:sz w:val="28"/>
          <w:szCs w:val="28"/>
        </w:rPr>
        <w:t>» -</w:t>
      </w:r>
    </w:p>
    <w:p w:rsidR="00906FDB" w:rsidRPr="007E357C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E35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357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                             </w:t>
      </w:r>
    </w:p>
    <w:p w:rsidR="00906FDB" w:rsidRPr="007E357C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A3DF6">
        <w:rPr>
          <w:rFonts w:ascii="Times New Roman" w:hAnsi="Times New Roman" w:cs="Times New Roman"/>
          <w:sz w:val="28"/>
          <w:szCs w:val="28"/>
        </w:rPr>
        <w:t xml:space="preserve">                       __________</w:t>
      </w:r>
      <w:r w:rsidRPr="007E357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E357C">
        <w:rPr>
          <w:rFonts w:ascii="Times New Roman" w:hAnsi="Times New Roman" w:cs="Times New Roman"/>
          <w:sz w:val="28"/>
          <w:szCs w:val="28"/>
        </w:rPr>
        <w:t>Г.Я.Плетцер</w:t>
      </w:r>
      <w:proofErr w:type="spellEnd"/>
    </w:p>
    <w:p w:rsidR="00342741" w:rsidRPr="007E357C" w:rsidRDefault="00342741" w:rsidP="00244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DB" w:rsidRPr="007E357C" w:rsidRDefault="00801AD2" w:rsidP="0090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7C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906FDB" w:rsidRPr="007E357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06FDB" w:rsidRPr="007E357C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57C">
        <w:rPr>
          <w:rFonts w:ascii="Times New Roman" w:hAnsi="Times New Roman" w:cs="Times New Roman"/>
          <w:sz w:val="28"/>
          <w:szCs w:val="28"/>
        </w:rPr>
        <w:t xml:space="preserve">общественно-значимых мероприятий </w:t>
      </w:r>
    </w:p>
    <w:p w:rsidR="00906FDB" w:rsidRPr="007E357C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57C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proofErr w:type="spellStart"/>
      <w:r w:rsidRPr="007E357C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7E35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06FDB" w:rsidRPr="007E357C" w:rsidRDefault="008C6BC7" w:rsidP="008C6B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35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06FDB" w:rsidRPr="007E357C">
        <w:rPr>
          <w:rFonts w:ascii="Times New Roman" w:hAnsi="Times New Roman" w:cs="Times New Roman"/>
          <w:b/>
          <w:sz w:val="28"/>
          <w:szCs w:val="28"/>
        </w:rPr>
        <w:t>на сентябрь</w:t>
      </w:r>
      <w:r w:rsidR="007D7758" w:rsidRPr="007E357C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906FDB" w:rsidRPr="007E357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06FDB" w:rsidRPr="007E357C" w:rsidRDefault="00906FDB" w:rsidP="00906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126"/>
        <w:gridCol w:w="3402"/>
        <w:gridCol w:w="2375"/>
      </w:tblGrid>
      <w:tr w:rsidR="00906FDB" w:rsidRPr="007E357C" w:rsidTr="003C4D8C">
        <w:tc>
          <w:tcPr>
            <w:tcW w:w="675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93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2126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06FDB" w:rsidRPr="007E357C" w:rsidTr="003C4D8C">
        <w:trPr>
          <w:trHeight w:val="723"/>
        </w:trPr>
        <w:tc>
          <w:tcPr>
            <w:tcW w:w="675" w:type="dxa"/>
          </w:tcPr>
          <w:p w:rsidR="00906FDB" w:rsidRPr="007E357C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01.09.</w:t>
            </w:r>
          </w:p>
        </w:tc>
        <w:tc>
          <w:tcPr>
            <w:tcW w:w="2126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2375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1F5E6D" w:rsidRPr="007E357C" w:rsidTr="003C4D8C">
        <w:trPr>
          <w:trHeight w:val="723"/>
        </w:trPr>
        <w:tc>
          <w:tcPr>
            <w:tcW w:w="675" w:type="dxa"/>
          </w:tcPr>
          <w:p w:rsidR="001F5E6D" w:rsidRPr="007E357C" w:rsidRDefault="001F5E6D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F5E6D" w:rsidRPr="007E357C" w:rsidRDefault="001F5E6D" w:rsidP="001F5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7E357C">
              <w:rPr>
                <w:rFonts w:ascii="Times New Roman" w:hAnsi="Times New Roman"/>
                <w:b/>
                <w:sz w:val="28"/>
                <w:szCs w:val="28"/>
              </w:rPr>
              <w:t>.09.</w:t>
            </w:r>
          </w:p>
          <w:p w:rsidR="001F5E6D" w:rsidRPr="007E357C" w:rsidRDefault="007E44E8" w:rsidP="001F5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-11</w:t>
            </w:r>
            <w:bookmarkStart w:id="0" w:name="_GoBack"/>
            <w:bookmarkEnd w:id="0"/>
            <w:r w:rsidR="001F5E6D" w:rsidRPr="007E357C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1F5E6D" w:rsidRPr="007E357C" w:rsidRDefault="001F5E6D" w:rsidP="001F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Кожмудор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E6D" w:rsidRPr="007E357C" w:rsidRDefault="001F5E6D" w:rsidP="001F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д.Гажакерес</w:t>
            </w:r>
            <w:proofErr w:type="spellEnd"/>
          </w:p>
        </w:tc>
        <w:tc>
          <w:tcPr>
            <w:tcW w:w="3402" w:type="dxa"/>
          </w:tcPr>
          <w:p w:rsidR="001F5E6D" w:rsidRPr="007E357C" w:rsidRDefault="001F5E6D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/>
                <w:sz w:val="28"/>
                <w:szCs w:val="28"/>
              </w:rPr>
              <w:t xml:space="preserve">Открытие мемориальной доски в память </w:t>
            </w:r>
            <w:proofErr w:type="spellStart"/>
            <w:r w:rsidRPr="007E357C">
              <w:rPr>
                <w:rFonts w:ascii="Times New Roman" w:hAnsi="Times New Roman"/>
                <w:sz w:val="28"/>
                <w:szCs w:val="28"/>
              </w:rPr>
              <w:t>А.В.Козлова</w:t>
            </w:r>
            <w:proofErr w:type="spellEnd"/>
          </w:p>
        </w:tc>
        <w:tc>
          <w:tcPr>
            <w:tcW w:w="2375" w:type="dxa"/>
          </w:tcPr>
          <w:p w:rsidR="001F5E6D" w:rsidRPr="007E357C" w:rsidRDefault="001F5E6D" w:rsidP="001F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/>
                <w:sz w:val="28"/>
                <w:szCs w:val="28"/>
              </w:rPr>
              <w:t>Курсова</w:t>
            </w:r>
            <w:proofErr w:type="spellEnd"/>
            <w:r w:rsidRPr="007E357C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1F5E6D" w:rsidRPr="007E357C" w:rsidRDefault="001F5E6D" w:rsidP="001F5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57C">
              <w:rPr>
                <w:rFonts w:ascii="Times New Roman" w:hAnsi="Times New Roman"/>
                <w:sz w:val="28"/>
                <w:szCs w:val="28"/>
              </w:rPr>
              <w:t>Фомина В.И.</w:t>
            </w:r>
          </w:p>
          <w:p w:rsidR="001F5E6D" w:rsidRPr="007E357C" w:rsidRDefault="001F5E6D" w:rsidP="001F5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/>
                <w:sz w:val="28"/>
                <w:szCs w:val="28"/>
              </w:rPr>
              <w:t>Турбылев</w:t>
            </w:r>
            <w:proofErr w:type="spellEnd"/>
            <w:r w:rsidRPr="007E357C">
              <w:rPr>
                <w:rFonts w:ascii="Times New Roman" w:hAnsi="Times New Roman"/>
                <w:sz w:val="28"/>
                <w:szCs w:val="28"/>
              </w:rPr>
              <w:t xml:space="preserve"> Д.И.</w:t>
            </w:r>
          </w:p>
        </w:tc>
      </w:tr>
      <w:tr w:rsidR="00906FDB" w:rsidRPr="007E357C" w:rsidTr="003C4D8C">
        <w:tc>
          <w:tcPr>
            <w:tcW w:w="675" w:type="dxa"/>
          </w:tcPr>
          <w:p w:rsidR="00906FDB" w:rsidRPr="007E357C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03.09.</w:t>
            </w:r>
          </w:p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2375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  <w:p w:rsidR="008C6BC7" w:rsidRPr="007E357C" w:rsidRDefault="008C6BC7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Нетесов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06FDB" w:rsidRPr="007E357C" w:rsidTr="003C4D8C">
        <w:tc>
          <w:tcPr>
            <w:tcW w:w="675" w:type="dxa"/>
          </w:tcPr>
          <w:p w:rsidR="00906FDB" w:rsidRPr="007E357C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FDB" w:rsidRPr="007E357C" w:rsidRDefault="00244BA6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  <w:r w:rsidR="00B11463" w:rsidRPr="007E3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.-</w:t>
            </w:r>
            <w:r w:rsidRPr="007E3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906FDB" w:rsidRPr="007E3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.09</w:t>
            </w:r>
            <w:r w:rsidR="00317601" w:rsidRPr="007E3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06FDB" w:rsidRPr="007E357C" w:rsidRDefault="006B0A0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0A0A" w:rsidRPr="007E357C" w:rsidRDefault="006B0A0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6FDB" w:rsidRPr="007E357C" w:rsidRDefault="00906FDB" w:rsidP="006B0A0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Выборы </w:t>
            </w:r>
            <w:r w:rsidR="00801AD2" w:rsidRPr="007E357C">
              <w:rPr>
                <w:rFonts w:ascii="Times New Roman" w:hAnsi="Times New Roman" w:cs="Times New Roman"/>
                <w:i/>
                <w:sz w:val="28"/>
                <w:szCs w:val="28"/>
              </w:rPr>
              <w:t>депутата</w:t>
            </w:r>
            <w:r w:rsidRPr="007E3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4BA6" w:rsidRPr="007E357C">
              <w:rPr>
                <w:rFonts w:ascii="Times New Roman" w:hAnsi="Times New Roman" w:cs="Times New Roman"/>
                <w:i/>
                <w:sz w:val="28"/>
                <w:szCs w:val="28"/>
              </w:rPr>
              <w:t>в Совет городского поселения</w:t>
            </w:r>
            <w:r w:rsidR="006B0A0A" w:rsidRPr="007E3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 w:rsidR="00244BA6" w:rsidRPr="007E357C">
              <w:rPr>
                <w:rFonts w:ascii="Times New Roman" w:hAnsi="Times New Roman" w:cs="Times New Roman"/>
                <w:i/>
                <w:sz w:val="28"/>
                <w:szCs w:val="28"/>
              </w:rPr>
              <w:t>Жешарт</w:t>
            </w:r>
            <w:proofErr w:type="spellEnd"/>
            <w:r w:rsidR="00244BA6" w:rsidRPr="007E35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2375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Плетцер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Нетесов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44BA6" w:rsidRPr="007E357C" w:rsidRDefault="00244BA6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Малафеев А.Н.</w:t>
            </w:r>
          </w:p>
          <w:p w:rsidR="006B0A0A" w:rsidRPr="007E357C" w:rsidRDefault="006B0A0A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B0A0A" w:rsidRPr="007E357C" w:rsidTr="003C4D8C">
        <w:tc>
          <w:tcPr>
            <w:tcW w:w="675" w:type="dxa"/>
          </w:tcPr>
          <w:p w:rsidR="006B0A0A" w:rsidRPr="007E357C" w:rsidRDefault="006B0A0A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B0A0A" w:rsidRPr="007E357C" w:rsidRDefault="00244BA6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B0A0A"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  <w:p w:rsidR="00965D98" w:rsidRPr="007E357C" w:rsidRDefault="00965D98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2126" w:type="dxa"/>
          </w:tcPr>
          <w:p w:rsidR="006B0A0A" w:rsidRPr="007E357C" w:rsidRDefault="00965D98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6B0A0A" w:rsidRPr="007E357C" w:rsidRDefault="00965D98" w:rsidP="006B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Ярмарка даров природы «</w:t>
            </w: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Арся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гаж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6B0A0A" w:rsidRPr="007E357C" w:rsidRDefault="00801AD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Малафеев А.Н.</w:t>
            </w:r>
          </w:p>
          <w:p w:rsidR="00965D98" w:rsidRPr="007E357C" w:rsidRDefault="00965D98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5C3362" w:rsidRPr="007E357C" w:rsidTr="003C4D8C">
        <w:tc>
          <w:tcPr>
            <w:tcW w:w="675" w:type="dxa"/>
          </w:tcPr>
          <w:p w:rsidR="005C3362" w:rsidRPr="007E357C" w:rsidRDefault="005C3362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C3362" w:rsidRPr="007E357C" w:rsidRDefault="005C3362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12.09.</w:t>
            </w:r>
          </w:p>
          <w:p w:rsidR="005C3362" w:rsidRPr="007E357C" w:rsidRDefault="005C3362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126" w:type="dxa"/>
          </w:tcPr>
          <w:p w:rsidR="005C3362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5C3362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5C3362" w:rsidRPr="007E357C" w:rsidRDefault="005C3362" w:rsidP="006B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</w:t>
            </w:r>
          </w:p>
        </w:tc>
        <w:tc>
          <w:tcPr>
            <w:tcW w:w="2375" w:type="dxa"/>
          </w:tcPr>
          <w:p w:rsidR="005C3362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801AD2" w:rsidRPr="007E357C" w:rsidTr="003C4D8C">
        <w:tc>
          <w:tcPr>
            <w:tcW w:w="675" w:type="dxa"/>
          </w:tcPr>
          <w:p w:rsidR="00801AD2" w:rsidRPr="007E357C" w:rsidRDefault="00801AD2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01AD2" w:rsidRPr="007E357C" w:rsidRDefault="00801AD2" w:rsidP="00317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15.09.</w:t>
            </w:r>
          </w:p>
        </w:tc>
        <w:tc>
          <w:tcPr>
            <w:tcW w:w="2126" w:type="dxa"/>
          </w:tcPr>
          <w:p w:rsidR="00801AD2" w:rsidRPr="007E357C" w:rsidRDefault="00801AD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п.Казлук</w:t>
            </w:r>
            <w:proofErr w:type="spellEnd"/>
          </w:p>
        </w:tc>
        <w:tc>
          <w:tcPr>
            <w:tcW w:w="3402" w:type="dxa"/>
          </w:tcPr>
          <w:p w:rsidR="00801AD2" w:rsidRPr="007E357C" w:rsidRDefault="00801AD2" w:rsidP="006B0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фестиваль «И с каждой осенью я расцветаю вновь…», посвященный </w:t>
            </w:r>
            <w:proofErr w:type="spellStart"/>
            <w:r w:rsidR="005C3362" w:rsidRPr="007E357C">
              <w:rPr>
                <w:rFonts w:ascii="Times New Roman" w:hAnsi="Times New Roman" w:cs="Times New Roman"/>
                <w:sz w:val="28"/>
                <w:szCs w:val="28"/>
              </w:rPr>
              <w:t>А.С.Пушкину</w:t>
            </w:r>
            <w:proofErr w:type="spellEnd"/>
          </w:p>
        </w:tc>
        <w:tc>
          <w:tcPr>
            <w:tcW w:w="2375" w:type="dxa"/>
          </w:tcPr>
          <w:p w:rsidR="00801AD2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5C3362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906FDB" w:rsidRPr="007E357C" w:rsidTr="003C4D8C">
        <w:tc>
          <w:tcPr>
            <w:tcW w:w="675" w:type="dxa"/>
          </w:tcPr>
          <w:p w:rsidR="00906FDB" w:rsidRPr="007E357C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FDB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906FDB"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</w:tc>
        <w:tc>
          <w:tcPr>
            <w:tcW w:w="2126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</w:t>
            </w:r>
          </w:p>
          <w:p w:rsidR="00906FDB" w:rsidRPr="007E357C" w:rsidRDefault="00E400B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«Кросс наций-2023</w:t>
            </w:r>
            <w:r w:rsidR="00906FDB" w:rsidRPr="007E35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5C3362" w:rsidRPr="007E357C" w:rsidTr="003C4D8C">
        <w:tc>
          <w:tcPr>
            <w:tcW w:w="675" w:type="dxa"/>
          </w:tcPr>
          <w:p w:rsidR="005C3362" w:rsidRPr="007E357C" w:rsidRDefault="005C3362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C3362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16.09.</w:t>
            </w:r>
          </w:p>
        </w:tc>
        <w:tc>
          <w:tcPr>
            <w:tcW w:w="2126" w:type="dxa"/>
          </w:tcPr>
          <w:p w:rsidR="005C3362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5C3362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5C3362" w:rsidRPr="007E357C" w:rsidRDefault="00E400B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фестиваль-конкурс «Яркий взлет» </w:t>
            </w:r>
          </w:p>
        </w:tc>
        <w:tc>
          <w:tcPr>
            <w:tcW w:w="2375" w:type="dxa"/>
          </w:tcPr>
          <w:p w:rsidR="005C3362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5C3362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906FDB" w:rsidRPr="007E357C" w:rsidTr="003C4D8C">
        <w:tc>
          <w:tcPr>
            <w:tcW w:w="675" w:type="dxa"/>
          </w:tcPr>
          <w:p w:rsidR="00906FDB" w:rsidRPr="007E357C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FDB" w:rsidRPr="007E357C" w:rsidRDefault="005C336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906FDB"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</w:tc>
        <w:tc>
          <w:tcPr>
            <w:tcW w:w="2126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с.Айкино</w:t>
            </w:r>
            <w:proofErr w:type="spellEnd"/>
          </w:p>
        </w:tc>
        <w:tc>
          <w:tcPr>
            <w:tcW w:w="3402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Первенство района «Осенний кросс»</w:t>
            </w:r>
          </w:p>
        </w:tc>
        <w:tc>
          <w:tcPr>
            <w:tcW w:w="2375" w:type="dxa"/>
          </w:tcPr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E400B5" w:rsidRPr="007E357C" w:rsidTr="003C4D8C">
        <w:tc>
          <w:tcPr>
            <w:tcW w:w="675" w:type="dxa"/>
          </w:tcPr>
          <w:p w:rsidR="00E400B5" w:rsidRPr="007E357C" w:rsidRDefault="00E400B5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0B5" w:rsidRPr="007E357C" w:rsidRDefault="00E400B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20.09.</w:t>
            </w:r>
          </w:p>
          <w:p w:rsidR="00E400B5" w:rsidRPr="007E357C" w:rsidRDefault="00E400B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126" w:type="dxa"/>
          </w:tcPr>
          <w:p w:rsidR="00E400B5" w:rsidRPr="007E357C" w:rsidRDefault="00E400B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E400B5" w:rsidRPr="007E357C" w:rsidRDefault="00E400B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E400B5" w:rsidRPr="007E357C" w:rsidRDefault="00E400B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Заседание Совета МР «</w:t>
            </w: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400B5" w:rsidRPr="007E357C" w:rsidRDefault="00E400B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Совещание с главами</w:t>
            </w:r>
          </w:p>
        </w:tc>
        <w:tc>
          <w:tcPr>
            <w:tcW w:w="2375" w:type="dxa"/>
          </w:tcPr>
          <w:p w:rsidR="00E400B5" w:rsidRPr="007E357C" w:rsidRDefault="00E400B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:rsidR="00E400B5" w:rsidRPr="007E357C" w:rsidRDefault="00E400B5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906FDB" w:rsidRPr="007E357C" w:rsidTr="003C4D8C">
        <w:tc>
          <w:tcPr>
            <w:tcW w:w="675" w:type="dxa"/>
          </w:tcPr>
          <w:p w:rsidR="00906FDB" w:rsidRPr="007E357C" w:rsidRDefault="00906FDB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06FDB" w:rsidRPr="007E357C" w:rsidRDefault="00801AD2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906FDB"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  <w:p w:rsidR="00906FDB" w:rsidRPr="007E357C" w:rsidRDefault="00906FDB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06FDB" w:rsidRPr="007E357C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906FDB" w:rsidRPr="007E357C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мужских и женских команд ветеранов</w:t>
            </w:r>
          </w:p>
        </w:tc>
        <w:tc>
          <w:tcPr>
            <w:tcW w:w="2375" w:type="dxa"/>
          </w:tcPr>
          <w:p w:rsidR="00906FDB" w:rsidRPr="007E357C" w:rsidRDefault="00342741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7E357C" w:rsidRPr="007E357C" w:rsidTr="003C4D8C">
        <w:tc>
          <w:tcPr>
            <w:tcW w:w="675" w:type="dxa"/>
          </w:tcPr>
          <w:p w:rsidR="007E357C" w:rsidRPr="007E357C" w:rsidRDefault="007E357C" w:rsidP="003C4D8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E357C" w:rsidRPr="007E357C" w:rsidRDefault="007E357C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b/>
                <w:sz w:val="28"/>
                <w:szCs w:val="28"/>
              </w:rPr>
              <w:t>28.09.</w:t>
            </w:r>
          </w:p>
          <w:p w:rsidR="007E357C" w:rsidRPr="007E357C" w:rsidRDefault="007E357C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126" w:type="dxa"/>
          </w:tcPr>
          <w:p w:rsidR="007E357C" w:rsidRPr="007E357C" w:rsidRDefault="007E357C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7E357C" w:rsidRPr="007E357C" w:rsidRDefault="007E357C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7E357C" w:rsidRPr="007E357C" w:rsidRDefault="007E357C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75" w:type="dxa"/>
          </w:tcPr>
          <w:p w:rsidR="007E357C" w:rsidRPr="007E357C" w:rsidRDefault="007E357C" w:rsidP="003C4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 w:rsidRPr="007E357C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</w:tbl>
    <w:p w:rsidR="00906FDB" w:rsidRPr="007E357C" w:rsidRDefault="00906FDB" w:rsidP="00906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DB" w:rsidRPr="007E357C" w:rsidRDefault="00906FDB" w:rsidP="00906FD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906FDB" w:rsidRPr="007E357C" w:rsidRDefault="00906FDB" w:rsidP="00906FD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E357C">
        <w:rPr>
          <w:rFonts w:ascii="Times New Roman" w:hAnsi="Times New Roman" w:cs="Times New Roman"/>
          <w:sz w:val="28"/>
          <w:szCs w:val="28"/>
        </w:rPr>
        <w:t xml:space="preserve">Заведующий отделом организационной работы </w:t>
      </w:r>
    </w:p>
    <w:p w:rsidR="00906FDB" w:rsidRPr="007E357C" w:rsidRDefault="00906FDB" w:rsidP="00906FDB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7E357C">
        <w:rPr>
          <w:rFonts w:ascii="Times New Roman" w:hAnsi="Times New Roman" w:cs="Times New Roman"/>
          <w:sz w:val="28"/>
          <w:szCs w:val="28"/>
        </w:rPr>
        <w:t>администрации</w:t>
      </w:r>
      <w:r w:rsidR="00801AD2" w:rsidRPr="007E357C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801AD2" w:rsidRPr="007E357C">
        <w:rPr>
          <w:rFonts w:ascii="Times New Roman" w:hAnsi="Times New Roman" w:cs="Times New Roman"/>
          <w:sz w:val="28"/>
          <w:szCs w:val="28"/>
        </w:rPr>
        <w:t>Усть-</w:t>
      </w:r>
      <w:proofErr w:type="gramStart"/>
      <w:r w:rsidR="00801AD2" w:rsidRPr="007E357C">
        <w:rPr>
          <w:rFonts w:ascii="Times New Roman" w:hAnsi="Times New Roman" w:cs="Times New Roman"/>
          <w:sz w:val="28"/>
          <w:szCs w:val="28"/>
        </w:rPr>
        <w:t>Вымский</w:t>
      </w:r>
      <w:proofErr w:type="spellEnd"/>
      <w:r w:rsidR="00801AD2" w:rsidRPr="007E357C">
        <w:rPr>
          <w:rFonts w:ascii="Times New Roman" w:hAnsi="Times New Roman" w:cs="Times New Roman"/>
          <w:sz w:val="28"/>
          <w:szCs w:val="28"/>
        </w:rPr>
        <w:t xml:space="preserve">»  </w:t>
      </w:r>
      <w:r w:rsidR="007E3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E35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357C">
        <w:rPr>
          <w:rFonts w:ascii="Times New Roman" w:hAnsi="Times New Roman" w:cs="Times New Roman"/>
          <w:sz w:val="28"/>
          <w:szCs w:val="28"/>
        </w:rPr>
        <w:t xml:space="preserve">                Е.Н. Дуданов</w:t>
      </w:r>
    </w:p>
    <w:p w:rsidR="00906FDB" w:rsidRPr="00E621E7" w:rsidRDefault="00906FDB" w:rsidP="00906FDB">
      <w:pPr>
        <w:spacing w:after="0" w:line="240" w:lineRule="auto"/>
        <w:ind w:hanging="142"/>
        <w:rPr>
          <w:rFonts w:ascii="Times New Roman" w:hAnsi="Times New Roman" w:cs="Times New Roman"/>
          <w:sz w:val="26"/>
          <w:szCs w:val="26"/>
        </w:rPr>
      </w:pP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</w:r>
      <w:r w:rsidRPr="00E621E7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</w:p>
    <w:p w:rsidR="00373D22" w:rsidRDefault="00373D22"/>
    <w:sectPr w:rsidR="0037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70A5D"/>
    <w:multiLevelType w:val="hybridMultilevel"/>
    <w:tmpl w:val="6C0EB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E2"/>
    <w:rsid w:val="001F5E6D"/>
    <w:rsid w:val="00244BA6"/>
    <w:rsid w:val="00317601"/>
    <w:rsid w:val="00342741"/>
    <w:rsid w:val="00373D22"/>
    <w:rsid w:val="003A3DF6"/>
    <w:rsid w:val="003D606A"/>
    <w:rsid w:val="005C3362"/>
    <w:rsid w:val="006B0A0A"/>
    <w:rsid w:val="00767977"/>
    <w:rsid w:val="007D7758"/>
    <w:rsid w:val="007E357C"/>
    <w:rsid w:val="007E44E8"/>
    <w:rsid w:val="00801AD2"/>
    <w:rsid w:val="008C6BC7"/>
    <w:rsid w:val="00906FDB"/>
    <w:rsid w:val="00965D98"/>
    <w:rsid w:val="00AD32A5"/>
    <w:rsid w:val="00B11463"/>
    <w:rsid w:val="00BC3CE2"/>
    <w:rsid w:val="00CF25CA"/>
    <w:rsid w:val="00E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36AD"/>
  <w15:chartTrackingRefBased/>
  <w15:docId w15:val="{01E46198-96A3-4695-946E-69AA969F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F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2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10</cp:revision>
  <cp:lastPrinted>2023-08-31T05:51:00Z</cp:lastPrinted>
  <dcterms:created xsi:type="dcterms:W3CDTF">2022-08-26T07:53:00Z</dcterms:created>
  <dcterms:modified xsi:type="dcterms:W3CDTF">2023-08-31T05:54:00Z</dcterms:modified>
</cp:coreProperties>
</file>