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E8CBC" w14:textId="77777777" w:rsidR="0089090E" w:rsidRPr="004A7883" w:rsidRDefault="0089090E" w:rsidP="00B418D9">
      <w:pPr>
        <w:pStyle w:val="3"/>
      </w:pPr>
      <w:r w:rsidRPr="004A7883">
        <w:rPr>
          <w:noProof/>
        </w:rPr>
        <w:drawing>
          <wp:inline distT="0" distB="0" distL="0" distR="0" wp14:anchorId="3E442925" wp14:editId="57EB52F9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F864" w14:textId="77777777" w:rsidR="0089090E" w:rsidRPr="004A7883" w:rsidRDefault="0089090E" w:rsidP="0089090E">
      <w:pPr>
        <w:jc w:val="center"/>
        <w:rPr>
          <w:cap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89090E" w:rsidRPr="004A7883" w14:paraId="57E11E64" w14:textId="77777777" w:rsidTr="00327CFA">
        <w:tc>
          <w:tcPr>
            <w:tcW w:w="4465" w:type="dxa"/>
          </w:tcPr>
          <w:p w14:paraId="47EAE3FA" w14:textId="77777777" w:rsidR="0089090E" w:rsidRPr="004A7883" w:rsidRDefault="0089090E" w:rsidP="00327CFA">
            <w:pPr>
              <w:jc w:val="center"/>
              <w:rPr>
                <w:color w:val="000000"/>
                <w:szCs w:val="28"/>
              </w:rPr>
            </w:pPr>
            <w:r w:rsidRPr="004A7883">
              <w:rPr>
                <w:color w:val="000000"/>
                <w:szCs w:val="28"/>
              </w:rPr>
              <w:sym w:font="Times New Roman" w:char="00AB"/>
            </w:r>
            <w:r w:rsidRPr="004A7883">
              <w:rPr>
                <w:color w:val="000000"/>
                <w:szCs w:val="28"/>
              </w:rPr>
              <w:t>ЕМДIН</w:t>
            </w:r>
            <w:r w:rsidRPr="004A7883">
              <w:rPr>
                <w:color w:val="000000"/>
                <w:szCs w:val="28"/>
              </w:rPr>
              <w:sym w:font="Times New Roman" w:char="00BB"/>
            </w:r>
          </w:p>
          <w:p w14:paraId="1938CAE2" w14:textId="77777777" w:rsidR="0089090E" w:rsidRPr="004A7883" w:rsidRDefault="0089090E" w:rsidP="00327CFA">
            <w:pPr>
              <w:jc w:val="center"/>
              <w:rPr>
                <w:color w:val="000000"/>
                <w:szCs w:val="28"/>
              </w:rPr>
            </w:pPr>
            <w:r w:rsidRPr="004A7883">
              <w:rPr>
                <w:color w:val="000000"/>
                <w:szCs w:val="28"/>
              </w:rPr>
              <w:t>МУНИЦИПАЛЬНÖЙ РАЙОНСА</w:t>
            </w:r>
          </w:p>
          <w:p w14:paraId="32CC0A82" w14:textId="77777777" w:rsidR="0089090E" w:rsidRPr="004A7883" w:rsidRDefault="0089090E" w:rsidP="00327CFA">
            <w:pPr>
              <w:jc w:val="center"/>
              <w:rPr>
                <w:caps/>
                <w:color w:val="000000"/>
              </w:rPr>
            </w:pPr>
            <w:r w:rsidRPr="004A7883">
              <w:rPr>
                <w:color w:val="000000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58BBDEDD" w14:textId="77777777" w:rsidR="0089090E" w:rsidRPr="004A7883" w:rsidRDefault="0089090E" w:rsidP="00327CFA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4395" w:type="dxa"/>
          </w:tcPr>
          <w:p w14:paraId="3A61A29F" w14:textId="77777777" w:rsidR="0089090E" w:rsidRPr="004A7883" w:rsidRDefault="0089090E" w:rsidP="00327CFA">
            <w:pPr>
              <w:jc w:val="center"/>
              <w:rPr>
                <w:color w:val="000000"/>
                <w:szCs w:val="28"/>
              </w:rPr>
            </w:pPr>
            <w:r w:rsidRPr="004A7883">
              <w:rPr>
                <w:color w:val="000000"/>
                <w:szCs w:val="28"/>
              </w:rPr>
              <w:t>АДМИНИСТРАЦИЯ</w:t>
            </w:r>
          </w:p>
          <w:p w14:paraId="4EA87B89" w14:textId="77777777" w:rsidR="0089090E" w:rsidRPr="004A7883" w:rsidRDefault="0089090E" w:rsidP="00327CFA">
            <w:pPr>
              <w:jc w:val="center"/>
              <w:rPr>
                <w:color w:val="000000"/>
                <w:szCs w:val="28"/>
              </w:rPr>
            </w:pPr>
            <w:r w:rsidRPr="004A7883">
              <w:rPr>
                <w:color w:val="000000"/>
                <w:szCs w:val="28"/>
              </w:rPr>
              <w:t>МУНИЦИПАЛЬНОГО РАЙОНА</w:t>
            </w:r>
          </w:p>
          <w:p w14:paraId="30982571" w14:textId="77777777" w:rsidR="0089090E" w:rsidRPr="004A7883" w:rsidRDefault="0089090E" w:rsidP="00327CFA">
            <w:pPr>
              <w:jc w:val="center"/>
              <w:rPr>
                <w:caps/>
                <w:color w:val="000000"/>
              </w:rPr>
            </w:pPr>
            <w:r w:rsidRPr="004A7883">
              <w:rPr>
                <w:color w:val="000000"/>
                <w:szCs w:val="28"/>
              </w:rPr>
              <w:sym w:font="Times New Roman" w:char="00AB"/>
            </w:r>
            <w:r w:rsidRPr="004A7883">
              <w:rPr>
                <w:color w:val="000000"/>
                <w:szCs w:val="28"/>
              </w:rPr>
              <w:t>УСТЬ-ВЫМСКИЙ</w:t>
            </w:r>
            <w:r w:rsidRPr="004A7883">
              <w:rPr>
                <w:color w:val="000000"/>
                <w:szCs w:val="28"/>
              </w:rPr>
              <w:sym w:font="Times New Roman" w:char="00BB"/>
            </w:r>
          </w:p>
        </w:tc>
      </w:tr>
    </w:tbl>
    <w:p w14:paraId="7257C0F6" w14:textId="77777777" w:rsidR="0089090E" w:rsidRPr="004A7883" w:rsidRDefault="0089090E" w:rsidP="0089090E">
      <w:pPr>
        <w:rPr>
          <w:color w:val="000000"/>
        </w:rPr>
      </w:pPr>
    </w:p>
    <w:p w14:paraId="2B928705" w14:textId="77777777" w:rsidR="0089090E" w:rsidRPr="004A7883" w:rsidRDefault="0089090E" w:rsidP="0089090E">
      <w:pPr>
        <w:jc w:val="center"/>
        <w:rPr>
          <w:b/>
          <w:color w:val="000000"/>
          <w:sz w:val="34"/>
          <w:szCs w:val="34"/>
        </w:rPr>
      </w:pPr>
      <w:r w:rsidRPr="004A7883">
        <w:rPr>
          <w:b/>
          <w:color w:val="000000"/>
          <w:sz w:val="34"/>
          <w:szCs w:val="34"/>
        </w:rPr>
        <w:t>Ш У Ö М</w:t>
      </w:r>
    </w:p>
    <w:p w14:paraId="2F5282CA" w14:textId="77777777" w:rsidR="0089090E" w:rsidRPr="004A7883" w:rsidRDefault="0089090E" w:rsidP="0089090E">
      <w:pPr>
        <w:spacing w:line="360" w:lineRule="auto"/>
        <w:jc w:val="center"/>
        <w:rPr>
          <w:b/>
          <w:color w:val="000000"/>
          <w:sz w:val="34"/>
          <w:szCs w:val="34"/>
        </w:rPr>
      </w:pPr>
      <w:r w:rsidRPr="004A7883">
        <w:rPr>
          <w:b/>
          <w:color w:val="000000"/>
          <w:sz w:val="34"/>
          <w:szCs w:val="34"/>
        </w:rPr>
        <w:t>П О С Т А Н О В Л Е Н И Е</w:t>
      </w:r>
    </w:p>
    <w:p w14:paraId="0B704D29" w14:textId="176699B2" w:rsidR="0089090E" w:rsidRPr="00881DCC" w:rsidRDefault="00881DCC" w:rsidP="0089090E">
      <w:pPr>
        <w:spacing w:line="360" w:lineRule="auto"/>
        <w:jc w:val="both"/>
        <w:rPr>
          <w:szCs w:val="28"/>
        </w:rPr>
      </w:pPr>
      <w:r w:rsidRPr="00881DCC">
        <w:rPr>
          <w:szCs w:val="28"/>
        </w:rPr>
        <w:t>о</w:t>
      </w:r>
      <w:r w:rsidR="0089090E" w:rsidRPr="00881DCC">
        <w:rPr>
          <w:szCs w:val="28"/>
        </w:rPr>
        <w:t xml:space="preserve">т </w:t>
      </w:r>
      <w:r w:rsidRPr="00881DCC">
        <w:rPr>
          <w:szCs w:val="28"/>
        </w:rPr>
        <w:t>29.11.2023</w:t>
      </w:r>
      <w:r w:rsidR="0089090E" w:rsidRPr="00881DCC">
        <w:rPr>
          <w:szCs w:val="28"/>
        </w:rPr>
        <w:t xml:space="preserve"> г                                                                                    </w:t>
      </w:r>
      <w:r>
        <w:rPr>
          <w:szCs w:val="28"/>
        </w:rPr>
        <w:t xml:space="preserve">  </w:t>
      </w:r>
      <w:r w:rsidR="0089090E" w:rsidRPr="00881DCC">
        <w:rPr>
          <w:szCs w:val="28"/>
        </w:rPr>
        <w:t xml:space="preserve">     </w:t>
      </w:r>
      <w:r w:rsidR="00EA1359">
        <w:rPr>
          <w:szCs w:val="28"/>
        </w:rPr>
        <w:t xml:space="preserve">     </w:t>
      </w:r>
      <w:r w:rsidR="0089090E" w:rsidRPr="00EA1359">
        <w:rPr>
          <w:szCs w:val="28"/>
        </w:rPr>
        <w:t>№</w:t>
      </w:r>
      <w:r w:rsidR="002A5AC3" w:rsidRPr="00EA1359">
        <w:rPr>
          <w:szCs w:val="28"/>
        </w:rPr>
        <w:t xml:space="preserve"> </w:t>
      </w:r>
      <w:r w:rsidR="00EA1359" w:rsidRPr="00EA1359">
        <w:rPr>
          <w:szCs w:val="28"/>
        </w:rPr>
        <w:t>1082</w:t>
      </w:r>
    </w:p>
    <w:p w14:paraId="6E4CE633" w14:textId="3D20D3EC" w:rsidR="0089090E" w:rsidRDefault="00881DCC" w:rsidP="0089090E">
      <w:pPr>
        <w:pStyle w:val="3"/>
        <w:rPr>
          <w:rStyle w:val="a3"/>
          <w:b w:val="0"/>
          <w:i w:val="0"/>
          <w:iCs w:val="0"/>
          <w:color w:val="000000"/>
        </w:rPr>
      </w:pPr>
      <w:r>
        <w:rPr>
          <w:b w:val="0"/>
          <w:color w:val="000000"/>
        </w:rPr>
        <w:t xml:space="preserve">Республика Коми. </w:t>
      </w:r>
      <w:r w:rsidR="0089090E" w:rsidRPr="004A7883">
        <w:rPr>
          <w:b w:val="0"/>
          <w:color w:val="000000"/>
        </w:rPr>
        <w:t xml:space="preserve">с. </w:t>
      </w:r>
      <w:r w:rsidR="0089090E" w:rsidRPr="004A7883">
        <w:rPr>
          <w:rStyle w:val="a3"/>
          <w:b w:val="0"/>
          <w:i w:val="0"/>
          <w:iCs w:val="0"/>
          <w:color w:val="000000"/>
        </w:rPr>
        <w:t>Айкино</w:t>
      </w:r>
    </w:p>
    <w:p w14:paraId="48A2FE80" w14:textId="77777777" w:rsidR="00881DCC" w:rsidRPr="00881DCC" w:rsidRDefault="00881DCC" w:rsidP="00881DCC"/>
    <w:p w14:paraId="1728173C" w14:textId="45F4158D" w:rsidR="0089090E" w:rsidRPr="00881DCC" w:rsidRDefault="0089090E" w:rsidP="00C46844">
      <w:pPr>
        <w:ind w:firstLine="708"/>
        <w:jc w:val="center"/>
        <w:rPr>
          <w:b/>
          <w:bCs/>
          <w:color w:val="000000"/>
          <w:szCs w:val="28"/>
        </w:rPr>
      </w:pPr>
      <w:bookmarkStart w:id="0" w:name="_GoBack"/>
      <w:r w:rsidRPr="00881DCC">
        <w:rPr>
          <w:b/>
          <w:bCs/>
          <w:color w:val="000000"/>
        </w:rPr>
        <w:t xml:space="preserve">О внесении изменений в постановление администрации МР </w:t>
      </w:r>
      <w:r w:rsidR="004D634E">
        <w:rPr>
          <w:b/>
          <w:bCs/>
          <w:color w:val="000000"/>
        </w:rPr>
        <w:t>«</w:t>
      </w:r>
      <w:r w:rsidRPr="00881DCC">
        <w:rPr>
          <w:b/>
          <w:bCs/>
          <w:color w:val="000000"/>
        </w:rPr>
        <w:t>Усть-Вымский</w:t>
      </w:r>
      <w:r w:rsidR="004D634E">
        <w:rPr>
          <w:b/>
          <w:bCs/>
          <w:color w:val="000000"/>
        </w:rPr>
        <w:t>»</w:t>
      </w:r>
      <w:r w:rsidRPr="00881DCC">
        <w:rPr>
          <w:b/>
          <w:bCs/>
          <w:color w:val="000000"/>
        </w:rPr>
        <w:t xml:space="preserve"> от </w:t>
      </w:r>
      <w:r w:rsidRPr="00881DCC">
        <w:rPr>
          <w:b/>
          <w:bCs/>
        </w:rPr>
        <w:t xml:space="preserve">02.09.2015 г. № 508 </w:t>
      </w:r>
      <w:r w:rsidR="004D634E">
        <w:rPr>
          <w:b/>
          <w:bCs/>
          <w:color w:val="000000"/>
        </w:rPr>
        <w:t>«</w:t>
      </w:r>
      <w:r w:rsidRPr="00881DCC">
        <w:rPr>
          <w:b/>
          <w:bCs/>
          <w:color w:val="000000"/>
        </w:rPr>
        <w:t xml:space="preserve"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на </w:t>
      </w:r>
      <w:r w:rsidR="00BD565D" w:rsidRPr="00881DCC">
        <w:rPr>
          <w:b/>
          <w:bCs/>
          <w:color w:val="000000"/>
        </w:rPr>
        <w:t>территории МО МР «Усть-Вымский»</w:t>
      </w:r>
      <w:bookmarkEnd w:id="0"/>
    </w:p>
    <w:p w14:paraId="78101111" w14:textId="77777777" w:rsidR="00BD565D" w:rsidRPr="00881DCC" w:rsidRDefault="00BD565D" w:rsidP="00BD565D">
      <w:pPr>
        <w:ind w:firstLine="708"/>
        <w:jc w:val="both"/>
        <w:rPr>
          <w:b/>
          <w:bCs/>
          <w:color w:val="000000"/>
        </w:rPr>
      </w:pPr>
    </w:p>
    <w:p w14:paraId="1B6BA2D4" w14:textId="34721BF3" w:rsidR="0089090E" w:rsidRPr="004A7883" w:rsidRDefault="0089090E" w:rsidP="00BD565D">
      <w:pPr>
        <w:ind w:firstLine="708"/>
        <w:jc w:val="both"/>
        <w:rPr>
          <w:color w:val="000000"/>
        </w:rPr>
      </w:pPr>
      <w:r w:rsidRPr="004A7883">
        <w:rPr>
          <w:color w:val="000000"/>
        </w:rPr>
        <w:t>В целях соверш</w:t>
      </w:r>
      <w:r w:rsidR="00327CFA">
        <w:rPr>
          <w:color w:val="000000"/>
        </w:rPr>
        <w:t>енствования работы по</w:t>
      </w:r>
      <w:r w:rsidRPr="004A7883">
        <w:rPr>
          <w:color w:val="000000"/>
        </w:rPr>
        <w:t xml:space="preserve"> внедрению Всероссийского физкультурно-спортивного комплекса «Готов к труду и обороне (ГТО) на территории МО МР </w:t>
      </w:r>
      <w:r w:rsidR="004D634E">
        <w:rPr>
          <w:color w:val="000000"/>
        </w:rPr>
        <w:t>«</w:t>
      </w:r>
      <w:r w:rsidRPr="004A7883">
        <w:rPr>
          <w:color w:val="000000"/>
        </w:rPr>
        <w:t>Усть-Вымский</w:t>
      </w:r>
      <w:r w:rsidR="004D634E">
        <w:rPr>
          <w:color w:val="000000"/>
        </w:rPr>
        <w:t>»</w:t>
      </w:r>
      <w:r w:rsidRPr="004A7883">
        <w:rPr>
          <w:color w:val="000000"/>
        </w:rPr>
        <w:t xml:space="preserve"> администрация МР «Усть-Вымский» постановляет:</w:t>
      </w:r>
    </w:p>
    <w:p w14:paraId="0B5256FE" w14:textId="256511D8" w:rsidR="0089090E" w:rsidRPr="004A7883" w:rsidRDefault="00A97450" w:rsidP="00BD565D">
      <w:pPr>
        <w:spacing w:after="160" w:line="259" w:lineRule="auto"/>
        <w:ind w:firstLine="708"/>
        <w:jc w:val="both"/>
        <w:rPr>
          <w:color w:val="000000"/>
        </w:rPr>
      </w:pPr>
      <w:r>
        <w:rPr>
          <w:color w:val="000000"/>
        </w:rPr>
        <w:t>1. Внести</w:t>
      </w:r>
      <w:r w:rsidR="0089090E" w:rsidRPr="004A7883">
        <w:rPr>
          <w:color w:val="000000"/>
        </w:rPr>
        <w:t xml:space="preserve"> в постановление администрации МР «Усть-Вымский» </w:t>
      </w:r>
      <w:r w:rsidR="0089090E" w:rsidRPr="007507F8">
        <w:t xml:space="preserve">02.09.2015 № 508 </w:t>
      </w:r>
      <w:r w:rsidR="004D634E">
        <w:rPr>
          <w:color w:val="000000"/>
        </w:rPr>
        <w:t>«</w:t>
      </w:r>
      <w:r w:rsidR="0089090E" w:rsidRPr="004A7883">
        <w:rPr>
          <w:color w:val="000000"/>
        </w:rPr>
        <w:t xml:space="preserve"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на </w:t>
      </w:r>
      <w:r>
        <w:rPr>
          <w:color w:val="000000"/>
        </w:rPr>
        <w:t xml:space="preserve">территории МО МР </w:t>
      </w:r>
      <w:r w:rsidR="004D634E">
        <w:rPr>
          <w:color w:val="000000"/>
        </w:rPr>
        <w:t>«</w:t>
      </w:r>
      <w:r>
        <w:rPr>
          <w:color w:val="000000"/>
        </w:rPr>
        <w:t>Усть-Вымский</w:t>
      </w:r>
      <w:r w:rsidR="004D634E">
        <w:rPr>
          <w:color w:val="000000"/>
        </w:rPr>
        <w:t>»</w:t>
      </w:r>
      <w:r w:rsidR="00881DCC">
        <w:rPr>
          <w:color w:val="000000"/>
        </w:rPr>
        <w:t xml:space="preserve"> </w:t>
      </w:r>
      <w:r>
        <w:rPr>
          <w:color w:val="000000"/>
        </w:rPr>
        <w:t>(далее постановление) следующие изменения:</w:t>
      </w:r>
    </w:p>
    <w:p w14:paraId="70DFF5AF" w14:textId="77777777" w:rsidR="00327CFA" w:rsidRDefault="00A97450" w:rsidP="00BD565D">
      <w:pPr>
        <w:spacing w:after="160" w:line="259" w:lineRule="auto"/>
        <w:ind w:firstLine="708"/>
        <w:jc w:val="both"/>
        <w:rPr>
          <w:color w:val="000000"/>
        </w:rPr>
      </w:pPr>
      <w:r>
        <w:rPr>
          <w:color w:val="000000"/>
        </w:rPr>
        <w:t>1.1</w:t>
      </w:r>
      <w:r w:rsidR="0089090E" w:rsidRPr="004A7883">
        <w:rPr>
          <w:color w:val="000000"/>
        </w:rPr>
        <w:t xml:space="preserve">. </w:t>
      </w:r>
      <w:r>
        <w:rPr>
          <w:color w:val="000000"/>
        </w:rPr>
        <w:t xml:space="preserve">Приложение </w:t>
      </w:r>
      <w:r w:rsidR="00BD565D">
        <w:rPr>
          <w:color w:val="000000"/>
        </w:rPr>
        <w:t>№</w:t>
      </w:r>
      <w:r>
        <w:rPr>
          <w:color w:val="000000"/>
        </w:rPr>
        <w:t>1</w:t>
      </w:r>
      <w:r w:rsidR="00BD565D">
        <w:rPr>
          <w:color w:val="000000"/>
        </w:rPr>
        <w:t xml:space="preserve"> </w:t>
      </w:r>
      <w:r>
        <w:rPr>
          <w:color w:val="000000"/>
        </w:rPr>
        <w:t>к Постанов</w:t>
      </w:r>
      <w:r w:rsidR="002A5AC3">
        <w:rPr>
          <w:color w:val="000000"/>
        </w:rPr>
        <w:t>лению изложить в ново</w:t>
      </w:r>
      <w:r w:rsidR="00BD565D">
        <w:rPr>
          <w:color w:val="000000"/>
        </w:rPr>
        <w:t>й редакции согласно приложению №1</w:t>
      </w:r>
      <w:r w:rsidR="000A0733">
        <w:rPr>
          <w:color w:val="000000"/>
        </w:rPr>
        <w:t xml:space="preserve"> </w:t>
      </w:r>
      <w:r w:rsidR="00327CFA">
        <w:rPr>
          <w:color w:val="000000"/>
        </w:rPr>
        <w:t>к настоящему Постановлению.</w:t>
      </w:r>
    </w:p>
    <w:p w14:paraId="5AE1293E" w14:textId="77777777" w:rsidR="00BD565D" w:rsidRDefault="00BD565D" w:rsidP="00BD565D">
      <w:pPr>
        <w:spacing w:after="160" w:line="259" w:lineRule="auto"/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="00A97450" w:rsidRPr="00A97450">
        <w:rPr>
          <w:rFonts w:eastAsia="Calibri"/>
          <w:szCs w:val="28"/>
        </w:rPr>
        <w:t xml:space="preserve"> </w:t>
      </w:r>
      <w:r>
        <w:rPr>
          <w:color w:val="000000"/>
        </w:rPr>
        <w:t>Приложение №2 к Постановлению изложить в новой редакции согласно приложению №2 к настоящему Постановлению.</w:t>
      </w:r>
    </w:p>
    <w:p w14:paraId="4308F3EE" w14:textId="25A60707" w:rsidR="00A97450" w:rsidRPr="00EA1359" w:rsidRDefault="00BD565D" w:rsidP="00EA1359">
      <w:pPr>
        <w:ind w:firstLine="708"/>
        <w:jc w:val="both"/>
        <w:rPr>
          <w:color w:val="000000"/>
          <w:szCs w:val="24"/>
        </w:rPr>
      </w:pPr>
      <w:r>
        <w:rPr>
          <w:color w:val="000000"/>
        </w:rPr>
        <w:t>2.</w:t>
      </w:r>
      <w:r>
        <w:rPr>
          <w:rFonts w:eastAsia="Calibri"/>
          <w:szCs w:val="28"/>
        </w:rPr>
        <w:t xml:space="preserve"> </w:t>
      </w:r>
      <w:r w:rsidR="00A97450">
        <w:rPr>
          <w:rFonts w:eastAsia="Calibri"/>
          <w:szCs w:val="28"/>
        </w:rPr>
        <w:t>Настоящее П</w:t>
      </w:r>
      <w:r w:rsidR="00A97450" w:rsidRPr="00A97450">
        <w:rPr>
          <w:rFonts w:eastAsia="Calibri"/>
          <w:szCs w:val="28"/>
        </w:rPr>
        <w:t>остановление вступает в силу со дня его официального опубликования</w:t>
      </w:r>
      <w:r w:rsidR="004C2B94">
        <w:rPr>
          <w:rFonts w:eastAsia="Calibri"/>
          <w:szCs w:val="28"/>
        </w:rPr>
        <w:t>.</w:t>
      </w:r>
    </w:p>
    <w:p w14:paraId="4982D005" w14:textId="77777777" w:rsidR="0089090E" w:rsidRPr="004A7883" w:rsidRDefault="00BD565D" w:rsidP="00BD565D">
      <w:pPr>
        <w:jc w:val="both"/>
        <w:rPr>
          <w:color w:val="000000"/>
          <w:szCs w:val="24"/>
        </w:rPr>
      </w:pPr>
      <w:r>
        <w:rPr>
          <w:color w:val="000000"/>
        </w:rPr>
        <w:t xml:space="preserve"> </w:t>
      </w:r>
      <w:r w:rsidR="0089090E" w:rsidRPr="004A7883">
        <w:rPr>
          <w:color w:val="000000"/>
        </w:rPr>
        <w:t xml:space="preserve"> </w:t>
      </w:r>
    </w:p>
    <w:p w14:paraId="3A73327F" w14:textId="3F4B3E63" w:rsidR="0089090E" w:rsidRDefault="00EA1359" w:rsidP="00EA1359">
      <w:pPr>
        <w:tabs>
          <w:tab w:val="left" w:pos="104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4A7883">
        <w:rPr>
          <w:color w:val="000000"/>
        </w:rPr>
        <w:t xml:space="preserve">Контроль за исполнением настоящего постановления возложить на заместителя руководителя администрации МР «Усть-Вымский» по социальной политике </w:t>
      </w:r>
      <w:proofErr w:type="spellStart"/>
      <w:r w:rsidRPr="004A7883">
        <w:rPr>
          <w:color w:val="000000"/>
        </w:rPr>
        <w:t>Курсову</w:t>
      </w:r>
      <w:proofErr w:type="spellEnd"/>
      <w:r w:rsidRPr="004A7883">
        <w:rPr>
          <w:color w:val="000000"/>
        </w:rPr>
        <w:t xml:space="preserve"> Л.А.</w:t>
      </w:r>
    </w:p>
    <w:p w14:paraId="44A53A00" w14:textId="77777777" w:rsidR="00EA1359" w:rsidRPr="004A7883" w:rsidRDefault="00EA1359" w:rsidP="00EA1359">
      <w:pPr>
        <w:tabs>
          <w:tab w:val="left" w:pos="1040"/>
        </w:tabs>
        <w:ind w:firstLine="709"/>
        <w:jc w:val="both"/>
        <w:rPr>
          <w:color w:val="000000"/>
          <w:szCs w:val="24"/>
        </w:rPr>
      </w:pPr>
    </w:p>
    <w:p w14:paraId="70CE18E0" w14:textId="11AEEA45" w:rsidR="0089090E" w:rsidRDefault="00881DCC" w:rsidP="0089090E">
      <w:pPr>
        <w:tabs>
          <w:tab w:val="left" w:pos="1040"/>
          <w:tab w:val="left" w:pos="6800"/>
        </w:tabs>
        <w:rPr>
          <w:color w:val="000000"/>
        </w:rPr>
      </w:pPr>
      <w:r>
        <w:rPr>
          <w:color w:val="000000"/>
        </w:rPr>
        <w:t xml:space="preserve">Глава </w:t>
      </w:r>
      <w:r w:rsidRPr="004A7883">
        <w:rPr>
          <w:color w:val="000000"/>
        </w:rPr>
        <w:t xml:space="preserve">МР «Усть-Вымский»  </w:t>
      </w:r>
      <w:r>
        <w:rPr>
          <w:color w:val="000000"/>
        </w:rPr>
        <w:t>-</w:t>
      </w:r>
      <w:r w:rsidRPr="004A7883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р</w:t>
      </w:r>
      <w:r w:rsidR="0089090E" w:rsidRPr="004A7883">
        <w:rPr>
          <w:color w:val="000000"/>
        </w:rPr>
        <w:t>уководитель администрации</w:t>
      </w:r>
      <w:r>
        <w:rPr>
          <w:color w:val="000000"/>
        </w:rPr>
        <w:t xml:space="preserve">                                                               </w:t>
      </w:r>
      <w:r w:rsidR="00327CFA">
        <w:rPr>
          <w:color w:val="000000"/>
        </w:rPr>
        <w:t>Г.</w:t>
      </w:r>
      <w:r w:rsidR="00A31B50">
        <w:rPr>
          <w:color w:val="000000"/>
        </w:rPr>
        <w:t xml:space="preserve"> </w:t>
      </w:r>
      <w:r w:rsidR="00327CFA">
        <w:rPr>
          <w:color w:val="000000"/>
        </w:rPr>
        <w:t>Я. Плетцер</w:t>
      </w:r>
    </w:p>
    <w:p w14:paraId="7E5E0B7D" w14:textId="78EBC3FA" w:rsidR="00EA1359" w:rsidRDefault="00EA1359" w:rsidP="0089090E">
      <w:pPr>
        <w:tabs>
          <w:tab w:val="left" w:pos="1040"/>
          <w:tab w:val="left" w:pos="6800"/>
        </w:tabs>
        <w:rPr>
          <w:color w:val="000000"/>
        </w:rPr>
      </w:pPr>
    </w:p>
    <w:p w14:paraId="07CA3A8C" w14:textId="7434AF8C" w:rsidR="00EA1359" w:rsidRDefault="00EA1359" w:rsidP="0089090E">
      <w:pPr>
        <w:tabs>
          <w:tab w:val="left" w:pos="1040"/>
          <w:tab w:val="left" w:pos="6800"/>
        </w:tabs>
        <w:rPr>
          <w:color w:val="000000"/>
        </w:rPr>
      </w:pPr>
    </w:p>
    <w:p w14:paraId="243F91E3" w14:textId="77777777" w:rsidR="00EA1359" w:rsidRPr="004A7883" w:rsidRDefault="00EA1359" w:rsidP="0089090E">
      <w:pPr>
        <w:tabs>
          <w:tab w:val="left" w:pos="1040"/>
          <w:tab w:val="left" w:pos="6800"/>
        </w:tabs>
        <w:rPr>
          <w:color w:val="000000"/>
        </w:rPr>
      </w:pPr>
    </w:p>
    <w:p w14:paraId="2D9D43E2" w14:textId="77777777" w:rsidR="0089090E" w:rsidRPr="004A7883" w:rsidRDefault="0089090E" w:rsidP="0089090E">
      <w:pPr>
        <w:tabs>
          <w:tab w:val="left" w:pos="1040"/>
          <w:tab w:val="left" w:pos="6800"/>
        </w:tabs>
        <w:rPr>
          <w:color w:val="000000"/>
        </w:rPr>
      </w:pPr>
    </w:p>
    <w:p w14:paraId="0E644CB0" w14:textId="7D99BF99" w:rsidR="009E7C2B" w:rsidRPr="00327CFA" w:rsidRDefault="009E7C2B" w:rsidP="009E7C2B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327CFA">
        <w:rPr>
          <w:color w:val="000000"/>
          <w:szCs w:val="28"/>
        </w:rPr>
        <w:t xml:space="preserve">Приложение </w:t>
      </w:r>
      <w:r w:rsidR="00EA1359">
        <w:rPr>
          <w:color w:val="000000"/>
          <w:szCs w:val="28"/>
        </w:rPr>
        <w:t xml:space="preserve">№ </w:t>
      </w:r>
      <w:r w:rsidRPr="00327CFA">
        <w:rPr>
          <w:color w:val="000000"/>
          <w:szCs w:val="28"/>
        </w:rPr>
        <w:t>1</w:t>
      </w:r>
    </w:p>
    <w:p w14:paraId="51F94C8B" w14:textId="49B7BBA8" w:rsidR="00327CFA" w:rsidRPr="004D634E" w:rsidRDefault="00EA1359" w:rsidP="00327CFA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К П</w:t>
      </w:r>
      <w:r w:rsidR="00327CFA" w:rsidRPr="004D634E">
        <w:rPr>
          <w:color w:val="000000"/>
          <w:szCs w:val="28"/>
        </w:rPr>
        <w:t>остановлени</w:t>
      </w:r>
      <w:r w:rsidRPr="004D634E">
        <w:rPr>
          <w:color w:val="000000"/>
          <w:szCs w:val="28"/>
        </w:rPr>
        <w:t>ю</w:t>
      </w:r>
      <w:r w:rsidR="00327CFA" w:rsidRPr="004D634E">
        <w:rPr>
          <w:color w:val="000000"/>
          <w:szCs w:val="28"/>
        </w:rPr>
        <w:t xml:space="preserve"> администрации</w:t>
      </w:r>
    </w:p>
    <w:p w14:paraId="63FA5ECA" w14:textId="77777777" w:rsidR="00327CFA" w:rsidRPr="004D634E" w:rsidRDefault="00327CFA" w:rsidP="00327CFA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МР «Усть-Вымский»</w:t>
      </w:r>
    </w:p>
    <w:p w14:paraId="087A8377" w14:textId="3ED89B8F" w:rsidR="004D634E" w:rsidRPr="004D634E" w:rsidRDefault="00881DCC" w:rsidP="00EA1359">
      <w:pPr>
        <w:tabs>
          <w:tab w:val="left" w:pos="1040"/>
          <w:tab w:val="left" w:pos="6800"/>
        </w:tabs>
        <w:jc w:val="center"/>
        <w:rPr>
          <w:szCs w:val="28"/>
        </w:rPr>
      </w:pPr>
      <w:r w:rsidRPr="004D634E">
        <w:rPr>
          <w:szCs w:val="28"/>
        </w:rPr>
        <w:t xml:space="preserve">                                                                         </w:t>
      </w:r>
      <w:r w:rsidR="004D634E">
        <w:rPr>
          <w:szCs w:val="28"/>
        </w:rPr>
        <w:t xml:space="preserve">                        </w:t>
      </w:r>
      <w:r w:rsidR="00327CFA" w:rsidRPr="004D634E">
        <w:rPr>
          <w:szCs w:val="28"/>
        </w:rPr>
        <w:t xml:space="preserve">от </w:t>
      </w:r>
      <w:r w:rsidRPr="004D634E">
        <w:rPr>
          <w:szCs w:val="28"/>
        </w:rPr>
        <w:t>29.11.2023</w:t>
      </w:r>
      <w:r w:rsidR="00102C64" w:rsidRPr="004D634E">
        <w:rPr>
          <w:color w:val="FF0000"/>
          <w:szCs w:val="28"/>
        </w:rPr>
        <w:t xml:space="preserve"> </w:t>
      </w:r>
      <w:r w:rsidRPr="004D634E">
        <w:rPr>
          <w:szCs w:val="28"/>
        </w:rPr>
        <w:t>г.</w:t>
      </w:r>
      <w:r w:rsidR="00102C64" w:rsidRPr="004D634E">
        <w:rPr>
          <w:szCs w:val="28"/>
        </w:rPr>
        <w:t xml:space="preserve"> </w:t>
      </w:r>
      <w:r w:rsidR="00327CFA" w:rsidRPr="004D634E">
        <w:rPr>
          <w:szCs w:val="28"/>
        </w:rPr>
        <w:t xml:space="preserve">№ </w:t>
      </w:r>
      <w:r w:rsidR="00EA1359" w:rsidRPr="004D634E">
        <w:rPr>
          <w:szCs w:val="28"/>
        </w:rPr>
        <w:t>1082</w:t>
      </w:r>
    </w:p>
    <w:p w14:paraId="75788BBE" w14:textId="77777777" w:rsidR="004D634E" w:rsidRDefault="004D634E" w:rsidP="004D634E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</w:p>
    <w:p w14:paraId="13F78BF0" w14:textId="77777777" w:rsidR="00881DCC" w:rsidRPr="004D634E" w:rsidRDefault="00881DCC" w:rsidP="00881DCC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Утверждено</w:t>
      </w:r>
    </w:p>
    <w:p w14:paraId="1AC02206" w14:textId="77777777" w:rsidR="00881DCC" w:rsidRPr="004D634E" w:rsidRDefault="00881DCC" w:rsidP="00881DCC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постановлением администрации</w:t>
      </w:r>
    </w:p>
    <w:p w14:paraId="57E5FD9F" w14:textId="77777777" w:rsidR="00881DCC" w:rsidRPr="004D634E" w:rsidRDefault="00881DCC" w:rsidP="00881DCC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МР «Усть-Вымский»</w:t>
      </w:r>
    </w:p>
    <w:p w14:paraId="2D3F9481" w14:textId="2C95DB9B" w:rsidR="00881DCC" w:rsidRPr="004D634E" w:rsidRDefault="00881DCC" w:rsidP="00881DCC">
      <w:pPr>
        <w:tabs>
          <w:tab w:val="left" w:pos="1040"/>
          <w:tab w:val="left" w:pos="6800"/>
        </w:tabs>
        <w:jc w:val="right"/>
        <w:rPr>
          <w:szCs w:val="28"/>
        </w:rPr>
      </w:pPr>
      <w:r w:rsidRPr="004D634E">
        <w:rPr>
          <w:szCs w:val="28"/>
        </w:rPr>
        <w:t>От 02.09.2015 г. №</w:t>
      </w:r>
      <w:r w:rsidR="004D634E" w:rsidRPr="004D634E">
        <w:rPr>
          <w:szCs w:val="28"/>
        </w:rPr>
        <w:t xml:space="preserve"> </w:t>
      </w:r>
      <w:r w:rsidRPr="004D634E">
        <w:rPr>
          <w:szCs w:val="28"/>
        </w:rPr>
        <w:t xml:space="preserve">508     </w:t>
      </w:r>
    </w:p>
    <w:p w14:paraId="58DDFCD3" w14:textId="77777777" w:rsidR="004C2B94" w:rsidRDefault="004C2B94" w:rsidP="004C2B94">
      <w:pPr>
        <w:jc w:val="right"/>
        <w:rPr>
          <w:szCs w:val="28"/>
        </w:rPr>
      </w:pPr>
      <w:r>
        <w:rPr>
          <w:szCs w:val="28"/>
        </w:rPr>
        <w:t>(Приложение № 1)</w:t>
      </w:r>
    </w:p>
    <w:p w14:paraId="256766A3" w14:textId="77777777" w:rsidR="009E7C2B" w:rsidRDefault="009E7C2B" w:rsidP="00327CFA">
      <w:pPr>
        <w:tabs>
          <w:tab w:val="left" w:pos="3480"/>
        </w:tabs>
        <w:jc w:val="center"/>
        <w:rPr>
          <w:b/>
          <w:color w:val="000000"/>
          <w:szCs w:val="28"/>
        </w:rPr>
      </w:pPr>
    </w:p>
    <w:p w14:paraId="0AD944A6" w14:textId="77777777" w:rsidR="00327CFA" w:rsidRPr="00327CFA" w:rsidRDefault="00327CFA" w:rsidP="00327CFA">
      <w:pPr>
        <w:tabs>
          <w:tab w:val="left" w:pos="3480"/>
        </w:tabs>
        <w:jc w:val="center"/>
        <w:rPr>
          <w:b/>
          <w:color w:val="000000"/>
          <w:szCs w:val="28"/>
        </w:rPr>
      </w:pPr>
      <w:r w:rsidRPr="00327CFA">
        <w:rPr>
          <w:b/>
          <w:color w:val="000000"/>
          <w:szCs w:val="28"/>
        </w:rPr>
        <w:t>С О С Т А В</w:t>
      </w:r>
    </w:p>
    <w:p w14:paraId="4C2B4814" w14:textId="77777777" w:rsidR="00327CFA" w:rsidRPr="00327CFA" w:rsidRDefault="00327CFA" w:rsidP="00327CFA">
      <w:pPr>
        <w:tabs>
          <w:tab w:val="left" w:pos="3480"/>
        </w:tabs>
        <w:jc w:val="center"/>
        <w:rPr>
          <w:b/>
          <w:color w:val="000000"/>
          <w:szCs w:val="28"/>
        </w:rPr>
      </w:pPr>
      <w:r w:rsidRPr="00327CFA">
        <w:rPr>
          <w:b/>
          <w:color w:val="000000"/>
          <w:szCs w:val="28"/>
        </w:rPr>
        <w:t xml:space="preserve">судейской коллегии </w:t>
      </w:r>
      <w:r w:rsidRPr="00327CFA">
        <w:rPr>
          <w:b/>
          <w:color w:val="000000"/>
          <w:szCs w:val="24"/>
        </w:rPr>
        <w:t>по поэтапному внедрению Всероссийского физкультурно-спортивного комплекса «Готов к труду и обороне (ГТО) в МР «Усть-Вымский»</w:t>
      </w:r>
    </w:p>
    <w:p w14:paraId="337914D0" w14:textId="77777777" w:rsidR="00327CFA" w:rsidRPr="004D634E" w:rsidRDefault="00327CFA" w:rsidP="00327CFA">
      <w:pPr>
        <w:tabs>
          <w:tab w:val="left" w:pos="3480"/>
        </w:tabs>
        <w:jc w:val="center"/>
        <w:rPr>
          <w:b/>
          <w:color w:val="000000"/>
          <w:sz w:val="22"/>
          <w:szCs w:val="22"/>
        </w:rPr>
      </w:pPr>
    </w:p>
    <w:tbl>
      <w:tblPr>
        <w:tblW w:w="1028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4428"/>
        <w:gridCol w:w="3759"/>
      </w:tblGrid>
      <w:tr w:rsidR="00327CFA" w:rsidRPr="00327CFA" w14:paraId="5DAD54C9" w14:textId="77777777" w:rsidTr="00DD701E">
        <w:trPr>
          <w:trHeight w:val="485"/>
        </w:trPr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14:paraId="47203878" w14:textId="77777777" w:rsidR="00327CFA" w:rsidRPr="00327CFA" w:rsidRDefault="00327CFA" w:rsidP="00327CFA">
            <w:pPr>
              <w:tabs>
                <w:tab w:val="left" w:pos="3480"/>
              </w:tabs>
              <w:jc w:val="center"/>
              <w:rPr>
                <w:color w:val="000000"/>
              </w:rPr>
            </w:pPr>
            <w:r w:rsidRPr="00327CFA">
              <w:rPr>
                <w:color w:val="000000"/>
              </w:rPr>
              <w:t>ФИО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14:paraId="3A232351" w14:textId="77777777" w:rsidR="00327CFA" w:rsidRPr="00327CFA" w:rsidRDefault="00327CFA" w:rsidP="00327CFA">
            <w:pPr>
              <w:tabs>
                <w:tab w:val="left" w:pos="4860"/>
                <w:tab w:val="left" w:pos="5660"/>
              </w:tabs>
              <w:jc w:val="center"/>
              <w:rPr>
                <w:color w:val="000000"/>
              </w:rPr>
            </w:pPr>
            <w:r w:rsidRPr="00327CFA">
              <w:rPr>
                <w:color w:val="000000"/>
              </w:rPr>
              <w:t>Должность</w:t>
            </w:r>
          </w:p>
        </w:tc>
        <w:tc>
          <w:tcPr>
            <w:tcW w:w="3759" w:type="dxa"/>
            <w:vAlign w:val="center"/>
          </w:tcPr>
          <w:p w14:paraId="710EBE74" w14:textId="77777777" w:rsidR="00327CFA" w:rsidRPr="00327CFA" w:rsidRDefault="00327CFA" w:rsidP="00327CFA">
            <w:pPr>
              <w:tabs>
                <w:tab w:val="left" w:pos="4860"/>
                <w:tab w:val="left" w:pos="5660"/>
              </w:tabs>
              <w:jc w:val="center"/>
              <w:rPr>
                <w:color w:val="000000"/>
              </w:rPr>
            </w:pPr>
            <w:r w:rsidRPr="00327CFA">
              <w:rPr>
                <w:color w:val="000000"/>
              </w:rPr>
              <w:t>Судейская категория</w:t>
            </w:r>
          </w:p>
        </w:tc>
      </w:tr>
      <w:tr w:rsidR="00881DCC" w:rsidRPr="00327CFA" w14:paraId="7055A6A1" w14:textId="77777777" w:rsidTr="00327CFA"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14:paraId="5D9A8B8B" w14:textId="563CC001" w:rsidR="00881DCC" w:rsidRPr="00327CFA" w:rsidRDefault="00881DCC" w:rsidP="00881DCC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Алейников А.А.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14:paraId="0CE83C40" w14:textId="62C5C9DD" w:rsidR="00881DCC" w:rsidRPr="00327CFA" w:rsidRDefault="00881DCC" w:rsidP="00881DCC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27CFA"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</w:t>
            </w:r>
            <w:r w:rsidR="004C2B94">
              <w:rPr>
                <w:color w:val="000000"/>
              </w:rPr>
              <w:t xml:space="preserve">управления </w:t>
            </w:r>
            <w:r>
              <w:rPr>
                <w:color w:val="000000"/>
              </w:rPr>
              <w:t>физической культуры и спорта МР «Усть-Вымский», заместитель главного судьи</w:t>
            </w:r>
            <w:r w:rsidRPr="00327CFA">
              <w:rPr>
                <w:color w:val="000000"/>
              </w:rPr>
              <w:t xml:space="preserve"> судейской коллегии</w:t>
            </w:r>
          </w:p>
        </w:tc>
        <w:tc>
          <w:tcPr>
            <w:tcW w:w="3759" w:type="dxa"/>
            <w:vAlign w:val="center"/>
          </w:tcPr>
          <w:p w14:paraId="2ECFBF14" w14:textId="77777777" w:rsidR="00881DCC" w:rsidRDefault="00881DCC" w:rsidP="00881DCC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14:paraId="1B7EF3A4" w14:textId="2890C937" w:rsidR="00881DCC" w:rsidRPr="00327CFA" w:rsidRDefault="00881DCC" w:rsidP="00881DCC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1 категория (лыжные гонки)</w:t>
            </w:r>
          </w:p>
        </w:tc>
      </w:tr>
      <w:tr w:rsidR="00881DCC" w:rsidRPr="00327CFA" w14:paraId="217084DF" w14:textId="77777777" w:rsidTr="00327CFA"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14:paraId="5C9AFB86" w14:textId="6DB87E0C" w:rsidR="00881DCC" w:rsidRDefault="00881DCC" w:rsidP="00881DCC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Лютоев В.М.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14:paraId="40B02769" w14:textId="59C88094" w:rsidR="00881DCC" w:rsidRDefault="00881DCC" w:rsidP="00881DCC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руководитель МАУ «Усть-Вымспорткомплекс», главный судья </w:t>
            </w:r>
            <w:r w:rsidRPr="00327CFA">
              <w:rPr>
                <w:color w:val="000000"/>
              </w:rPr>
              <w:t>судейской коллегии</w:t>
            </w:r>
          </w:p>
        </w:tc>
        <w:tc>
          <w:tcPr>
            <w:tcW w:w="3759" w:type="dxa"/>
            <w:vAlign w:val="center"/>
          </w:tcPr>
          <w:p w14:paraId="7BF98F18" w14:textId="77777777" w:rsidR="00881DCC" w:rsidRPr="00327CFA" w:rsidRDefault="00881DCC" w:rsidP="00881DCC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27CFA">
              <w:rPr>
                <w:color w:val="000000"/>
              </w:rPr>
              <w:t xml:space="preserve"> категори</w:t>
            </w:r>
            <w:r>
              <w:rPr>
                <w:color w:val="000000"/>
              </w:rPr>
              <w:t>я (легкая атлетика</w:t>
            </w:r>
            <w:r w:rsidRPr="00327CFA">
              <w:rPr>
                <w:color w:val="000000"/>
              </w:rPr>
              <w:t>)</w:t>
            </w:r>
          </w:p>
          <w:p w14:paraId="40E4B7EB" w14:textId="77777777" w:rsidR="00881DCC" w:rsidRDefault="00881DCC" w:rsidP="00881DCC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AF0107" w:rsidRPr="00327CFA" w14:paraId="160519B0" w14:textId="77777777" w:rsidTr="00327CFA"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14:paraId="20E65657" w14:textId="1F423A29" w:rsidR="00AF0107" w:rsidRPr="00327CFA" w:rsidRDefault="00AF0107" w:rsidP="00AF0107">
            <w:pPr>
              <w:tabs>
                <w:tab w:val="left" w:pos="3480"/>
              </w:tabs>
              <w:rPr>
                <w:color w:val="000000"/>
                <w:szCs w:val="24"/>
              </w:rPr>
            </w:pPr>
            <w:r>
              <w:rPr>
                <w:color w:val="000000"/>
              </w:rPr>
              <w:t>Козлова М.А.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14:paraId="3F8B1827" w14:textId="00421233" w:rsidR="00AF0107" w:rsidRPr="00327CFA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r>
              <w:rPr>
                <w:color w:val="000000"/>
              </w:rPr>
              <w:t>-</w:t>
            </w:r>
            <w:r w:rsidRPr="00327C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начальник отдела спортивно-массовых мероприятий физической культуры и спорта МР «Усть-Вымский», заместитель главного секретаря </w:t>
            </w:r>
            <w:r w:rsidRPr="00327CFA">
              <w:rPr>
                <w:color w:val="000000"/>
              </w:rPr>
              <w:t>судейской коллегии</w:t>
            </w:r>
          </w:p>
        </w:tc>
        <w:tc>
          <w:tcPr>
            <w:tcW w:w="3759" w:type="dxa"/>
            <w:vAlign w:val="center"/>
          </w:tcPr>
          <w:p w14:paraId="167191A3" w14:textId="77777777" w:rsidR="00AF0107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  <w:p w14:paraId="1DECDDCD" w14:textId="77777777" w:rsidR="00AF0107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14:paraId="2305D52B" w14:textId="77777777" w:rsidR="00AF0107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гонки)</w:t>
            </w:r>
          </w:p>
          <w:p w14:paraId="35B5AEF1" w14:textId="0A06ED9C" w:rsidR="00AF0107" w:rsidRPr="00327CFA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AF0107" w:rsidRPr="00327CFA" w14:paraId="6A688E0F" w14:textId="77777777" w:rsidTr="00327CFA"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14:paraId="5CB72903" w14:textId="2FD5E122" w:rsidR="00AF0107" w:rsidRPr="00327CFA" w:rsidRDefault="00AF0107" w:rsidP="00AF0107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Лютоева Е.М.</w:t>
            </w: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14:paraId="79AD3B24" w14:textId="77777777" w:rsidR="00AF0107" w:rsidRPr="00327CFA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27CFA">
              <w:rPr>
                <w:color w:val="000000"/>
              </w:rPr>
              <w:t>инструктор-мето</w:t>
            </w:r>
            <w:r>
              <w:rPr>
                <w:color w:val="000000"/>
              </w:rPr>
              <w:t>дист МАУ «Усть-Вымспорткомплекс, главный секретарь</w:t>
            </w:r>
            <w:r w:rsidRPr="00327CFA">
              <w:rPr>
                <w:color w:val="000000"/>
              </w:rPr>
              <w:t xml:space="preserve"> судейской коллегии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59" w:type="dxa"/>
            <w:vAlign w:val="center"/>
          </w:tcPr>
          <w:p w14:paraId="05C2D93B" w14:textId="6435D39E" w:rsidR="00AF0107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1 категория (лыжные гонки)</w:t>
            </w:r>
          </w:p>
          <w:p w14:paraId="1F14575F" w14:textId="77777777" w:rsidR="00AF0107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AF0107" w:rsidRPr="00327CFA" w14:paraId="606A5928" w14:textId="77777777" w:rsidTr="00327CFA">
        <w:tc>
          <w:tcPr>
            <w:tcW w:w="2093" w:type="dxa"/>
            <w:shd w:val="clear" w:color="auto" w:fill="auto"/>
            <w:tcMar>
              <w:left w:w="103" w:type="dxa"/>
            </w:tcMar>
            <w:vAlign w:val="center"/>
          </w:tcPr>
          <w:p w14:paraId="481EB848" w14:textId="16C65E82" w:rsidR="00AF0107" w:rsidRPr="00327CFA" w:rsidRDefault="00AF0107" w:rsidP="00AF0107">
            <w:pPr>
              <w:tabs>
                <w:tab w:val="left" w:pos="3480"/>
              </w:tabs>
              <w:rPr>
                <w:color w:val="000000"/>
              </w:rPr>
            </w:pPr>
          </w:p>
        </w:tc>
        <w:tc>
          <w:tcPr>
            <w:tcW w:w="4428" w:type="dxa"/>
            <w:shd w:val="clear" w:color="auto" w:fill="auto"/>
            <w:tcMar>
              <w:left w:w="103" w:type="dxa"/>
            </w:tcMar>
            <w:vAlign w:val="center"/>
          </w:tcPr>
          <w:p w14:paraId="5D906C09" w14:textId="0EE58906" w:rsidR="00AF0107" w:rsidRPr="00327CFA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  <w:tc>
          <w:tcPr>
            <w:tcW w:w="3759" w:type="dxa"/>
            <w:vAlign w:val="center"/>
          </w:tcPr>
          <w:p w14:paraId="08B9F14A" w14:textId="77777777" w:rsidR="00AF0107" w:rsidRPr="00327CFA" w:rsidRDefault="00AF0107" w:rsidP="00AF0107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</w:tbl>
    <w:p w14:paraId="6AEB32FD" w14:textId="77777777" w:rsidR="00327CFA" w:rsidRPr="00327CFA" w:rsidRDefault="00327CFA" w:rsidP="00327CFA">
      <w:pPr>
        <w:tabs>
          <w:tab w:val="left" w:pos="4860"/>
          <w:tab w:val="left" w:pos="5660"/>
        </w:tabs>
        <w:jc w:val="both"/>
        <w:rPr>
          <w:b/>
          <w:color w:val="000000"/>
          <w:szCs w:val="24"/>
        </w:rPr>
      </w:pPr>
      <w:r w:rsidRPr="00327CFA">
        <w:rPr>
          <w:b/>
          <w:bCs/>
          <w:color w:val="000000"/>
        </w:rPr>
        <w:t>Члены судейской коллегии:</w:t>
      </w:r>
    </w:p>
    <w:tbl>
      <w:tblPr>
        <w:tblW w:w="1020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3828"/>
      </w:tblGrid>
      <w:tr w:rsidR="00BD5313" w:rsidRPr="00327CFA" w14:paraId="0DBAA95A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5C0FFD7C" w14:textId="6A110B19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Алмамедов</w:t>
            </w:r>
            <w:proofErr w:type="spellEnd"/>
            <w:r>
              <w:rPr>
                <w:color w:val="000000"/>
              </w:rPr>
              <w:t xml:space="preserve"> Х.Ш.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6C7C5556" w14:textId="2AE3B1C6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r w:rsidRPr="00327CFA">
              <w:rPr>
                <w:color w:val="000000"/>
              </w:rPr>
              <w:t>-</w:t>
            </w:r>
            <w:r>
              <w:rPr>
                <w:color w:val="000000"/>
              </w:rPr>
              <w:t>директор Микуньского филиала МАУ «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14:paraId="3D3AA437" w14:textId="7C27BDC9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D5313" w:rsidRPr="00327CFA" w14:paraId="65648982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EA4CFF5" w14:textId="493B1FDD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Багаев Р.К.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23CAB77B" w14:textId="561CF92E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- директор МАУ </w:t>
            </w:r>
            <w:r>
              <w:rPr>
                <w:color w:val="000000"/>
              </w:rPr>
              <w:t>ДО «С</w:t>
            </w:r>
            <w:r w:rsidRPr="00327CFA">
              <w:rPr>
                <w:color w:val="000000"/>
              </w:rPr>
              <w:t>портивная школа по плаванию «Северная волна»</w:t>
            </w:r>
          </w:p>
        </w:tc>
        <w:tc>
          <w:tcPr>
            <w:tcW w:w="3828" w:type="dxa"/>
            <w:vAlign w:val="center"/>
          </w:tcPr>
          <w:p w14:paraId="1275FCB9" w14:textId="77777777" w:rsidR="00BD5313" w:rsidRDefault="00BD5313" w:rsidP="00BD5313">
            <w:pPr>
              <w:rPr>
                <w:color w:val="000000"/>
              </w:rPr>
            </w:pPr>
            <w:r>
              <w:rPr>
                <w:color w:val="000000"/>
              </w:rPr>
              <w:t>3 категория (плавание)</w:t>
            </w:r>
          </w:p>
          <w:p w14:paraId="32EDBC7B" w14:textId="536D10F5" w:rsidR="00BD5313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(гиревой спорт)</w:t>
            </w:r>
          </w:p>
        </w:tc>
      </w:tr>
      <w:tr w:rsidR="00BD5313" w:rsidRPr="00327CFA" w14:paraId="161EC0CE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275EDEAC" w14:textId="765B718A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Бобин Е.В.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7D912C8B" w14:textId="645E5710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 директор МБУ ДО «</w:t>
            </w:r>
            <w:r w:rsidRPr="00327CFA">
              <w:rPr>
                <w:color w:val="000000"/>
              </w:rPr>
              <w:t xml:space="preserve">СШ </w:t>
            </w:r>
            <w:r>
              <w:rPr>
                <w:color w:val="000000"/>
              </w:rPr>
              <w:t>«Старт</w:t>
            </w:r>
            <w:r w:rsidRPr="00327CFA"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14:paraId="4566DC50" w14:textId="31914FF6" w:rsidR="00BD5313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</w:t>
            </w:r>
            <w:r w:rsidRPr="00327CFA">
              <w:rPr>
                <w:color w:val="000000"/>
              </w:rPr>
              <w:t xml:space="preserve">легкая атлетика, </w:t>
            </w:r>
            <w:r>
              <w:rPr>
                <w:color w:val="000000"/>
              </w:rPr>
              <w:t>2 категория (</w:t>
            </w:r>
            <w:r w:rsidRPr="00327CFA">
              <w:rPr>
                <w:color w:val="000000"/>
              </w:rPr>
              <w:t>лыжные гонки)</w:t>
            </w:r>
          </w:p>
        </w:tc>
      </w:tr>
      <w:tr w:rsidR="00BD5313" w:rsidRPr="00327CFA" w14:paraId="092D4E4A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0BB54F4E" w14:textId="75412FFE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Павлов Н.Н.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45B02473" w14:textId="60DB1DEF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- директор СК «Лесобаза» </w:t>
            </w:r>
          </w:p>
        </w:tc>
        <w:tc>
          <w:tcPr>
            <w:tcW w:w="3828" w:type="dxa"/>
            <w:vAlign w:val="center"/>
          </w:tcPr>
          <w:p w14:paraId="51183191" w14:textId="77777777" w:rsidR="00BD5313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14:paraId="2832560D" w14:textId="77777777" w:rsidR="00BD5313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lastRenderedPageBreak/>
              <w:t xml:space="preserve">2 </w:t>
            </w:r>
            <w:r>
              <w:rPr>
                <w:color w:val="000000"/>
              </w:rPr>
              <w:t>категория (пулевая стрельба</w:t>
            </w:r>
            <w:r w:rsidRPr="00327CFA">
              <w:rPr>
                <w:color w:val="000000"/>
              </w:rPr>
              <w:t>)</w:t>
            </w:r>
          </w:p>
          <w:p w14:paraId="117323B3" w14:textId="4467970E" w:rsidR="00BD5313" w:rsidRDefault="004D634E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1 категория (лыжные гонки)</w:t>
            </w:r>
          </w:p>
        </w:tc>
      </w:tr>
      <w:tr w:rsidR="00BD5313" w:rsidRPr="00327CFA" w14:paraId="66C9B82C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52ACBA4F" w14:textId="38E7707A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lastRenderedPageBreak/>
              <w:t>Пономарёв Б.С.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47743880" w14:textId="21D2CDAA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-директор МБУ </w:t>
            </w:r>
            <w:r>
              <w:rPr>
                <w:color w:val="000000"/>
              </w:rPr>
              <w:t xml:space="preserve">ДО </w:t>
            </w:r>
            <w:r w:rsidRPr="00327CFA">
              <w:rPr>
                <w:color w:val="000000"/>
              </w:rPr>
              <w:t>«СШ Усть-Вымского района»</w:t>
            </w:r>
          </w:p>
        </w:tc>
        <w:tc>
          <w:tcPr>
            <w:tcW w:w="3828" w:type="dxa"/>
            <w:vAlign w:val="center"/>
          </w:tcPr>
          <w:p w14:paraId="2F28C854" w14:textId="77777777" w:rsidR="00BD5313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27CFA">
              <w:rPr>
                <w:color w:val="000000"/>
              </w:rPr>
              <w:t xml:space="preserve"> категория (лыжные гонки</w:t>
            </w:r>
            <w:r>
              <w:rPr>
                <w:color w:val="000000"/>
              </w:rPr>
              <w:t>)</w:t>
            </w:r>
          </w:p>
          <w:p w14:paraId="50A86223" w14:textId="4A9A02A0" w:rsidR="00BD5313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D5313" w:rsidRPr="00327CFA" w14:paraId="1966C973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52672849" w14:textId="4909E214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Попова И.Н.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5A816550" w14:textId="1B33041E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-директор СК «Жешарт»</w:t>
            </w:r>
          </w:p>
        </w:tc>
        <w:tc>
          <w:tcPr>
            <w:tcW w:w="3828" w:type="dxa"/>
            <w:vAlign w:val="center"/>
          </w:tcPr>
          <w:p w14:paraId="0F31A720" w14:textId="77777777" w:rsidR="00BD5313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</w:t>
            </w:r>
            <w:r w:rsidRPr="00327CFA">
              <w:rPr>
                <w:color w:val="000000"/>
              </w:rPr>
              <w:t>лыжные гонки)</w:t>
            </w:r>
          </w:p>
          <w:p w14:paraId="3118A460" w14:textId="2A8827B2" w:rsidR="00BD5313" w:rsidRDefault="004D634E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BD5313" w:rsidRPr="00327CFA" w14:paraId="29604FF8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CFF8D3A" w14:textId="5C9B2F21" w:rsidR="00BD5313" w:rsidRPr="00327CFA" w:rsidRDefault="00BD5313" w:rsidP="00BD5313">
            <w:pPr>
              <w:tabs>
                <w:tab w:val="left" w:pos="3480"/>
              </w:tabs>
              <w:rPr>
                <w:color w:val="000000"/>
                <w:szCs w:val="24"/>
              </w:rPr>
            </w:pPr>
            <w:proofErr w:type="spellStart"/>
            <w:r w:rsidRPr="00327CFA">
              <w:rPr>
                <w:color w:val="000000"/>
              </w:rPr>
              <w:t>Мамалига</w:t>
            </w:r>
            <w:proofErr w:type="spellEnd"/>
            <w:r w:rsidRPr="00327CFA">
              <w:rPr>
                <w:color w:val="000000"/>
              </w:rPr>
              <w:t xml:space="preserve"> И. М.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02D9D85E" w14:textId="32CF35DB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r w:rsidRPr="00327CFA">
              <w:rPr>
                <w:color w:val="000000"/>
              </w:rPr>
              <w:t xml:space="preserve">- заместитель директора МБУ </w:t>
            </w:r>
            <w:r>
              <w:rPr>
                <w:color w:val="000000"/>
              </w:rPr>
              <w:t xml:space="preserve">ДО </w:t>
            </w:r>
            <w:r w:rsidRPr="00327CFA">
              <w:rPr>
                <w:color w:val="000000"/>
              </w:rPr>
              <w:t>«СШ Усть-Вымского района»</w:t>
            </w:r>
          </w:p>
        </w:tc>
        <w:tc>
          <w:tcPr>
            <w:tcW w:w="3828" w:type="dxa"/>
            <w:vAlign w:val="center"/>
          </w:tcPr>
          <w:p w14:paraId="7A4E5002" w14:textId="16033E2B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</w:t>
            </w:r>
            <w:r w:rsidRPr="00327CFA">
              <w:rPr>
                <w:color w:val="000000"/>
              </w:rPr>
              <w:t>легкая атлетика)</w:t>
            </w:r>
            <w:r>
              <w:rPr>
                <w:color w:val="000000"/>
              </w:rPr>
              <w:t xml:space="preserve"> 1 категория (лыжные гонки)</w:t>
            </w:r>
          </w:p>
        </w:tc>
      </w:tr>
      <w:tr w:rsidR="00BD5313" w:rsidRPr="00327CFA" w14:paraId="0F42E2B2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6EE8B595" w14:textId="6DA7F489" w:rsidR="00BD5313" w:rsidRPr="00327CFA" w:rsidRDefault="00BD5313" w:rsidP="00BD5313">
            <w:pPr>
              <w:tabs>
                <w:tab w:val="left" w:pos="3480"/>
              </w:tabs>
              <w:rPr>
                <w:color w:val="000000"/>
                <w:szCs w:val="24"/>
              </w:rPr>
            </w:pPr>
            <w:proofErr w:type="spellStart"/>
            <w:r>
              <w:rPr>
                <w:lang w:eastAsia="en-US"/>
              </w:rPr>
              <w:t>Мартынец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708B02D2" w14:textId="5F5D1471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  <w:szCs w:val="24"/>
              </w:rPr>
            </w:pPr>
            <w:r>
              <w:rPr>
                <w:lang w:eastAsia="en-US"/>
              </w:rPr>
              <w:t>- зам. руководителя МАУ «Усть-Вымспорткомплекс»</w:t>
            </w:r>
          </w:p>
        </w:tc>
        <w:tc>
          <w:tcPr>
            <w:tcW w:w="3828" w:type="dxa"/>
            <w:vAlign w:val="center"/>
          </w:tcPr>
          <w:p w14:paraId="1FF82F7F" w14:textId="10E629D1" w:rsidR="00BD5313" w:rsidRPr="00327CFA" w:rsidRDefault="00BD5313" w:rsidP="00BD5313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 категория (легкая атлетика)</w:t>
            </w:r>
          </w:p>
        </w:tc>
      </w:tr>
      <w:tr w:rsidR="00C43177" w:rsidRPr="00327CFA" w14:paraId="5E6C546D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68594D45" w14:textId="3392FC69" w:rsidR="00C43177" w:rsidRDefault="00C43177" w:rsidP="00C43177">
            <w:pPr>
              <w:tabs>
                <w:tab w:val="left" w:pos="3480"/>
              </w:tabs>
              <w:rPr>
                <w:lang w:eastAsia="en-US"/>
              </w:rPr>
            </w:pPr>
            <w:r>
              <w:rPr>
                <w:lang w:eastAsia="en-US"/>
              </w:rPr>
              <w:t>Мансуров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44F635F8" w14:textId="28EA27E8" w:rsidR="00C43177" w:rsidRDefault="00C43177" w:rsidP="00C43177">
            <w:pPr>
              <w:tabs>
                <w:tab w:val="left" w:pos="4860"/>
                <w:tab w:val="left" w:pos="5660"/>
              </w:tabs>
              <w:rPr>
                <w:lang w:eastAsia="en-US"/>
              </w:rPr>
            </w:pPr>
            <w:r>
              <w:rPr>
                <w:lang w:eastAsia="en-US"/>
              </w:rPr>
              <w:t>Заведующий Атлетическим залом СК «Жешарт»</w:t>
            </w:r>
          </w:p>
        </w:tc>
        <w:tc>
          <w:tcPr>
            <w:tcW w:w="3828" w:type="dxa"/>
            <w:vAlign w:val="center"/>
          </w:tcPr>
          <w:p w14:paraId="02A58DB4" w14:textId="77777777" w:rsidR="00C43177" w:rsidRDefault="00C43177" w:rsidP="00C43177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категория (гиревой спорт)</w:t>
            </w:r>
          </w:p>
          <w:p w14:paraId="34814622" w14:textId="77777777" w:rsidR="00C43177" w:rsidRDefault="00C43177" w:rsidP="00C43177">
            <w:pPr>
              <w:tabs>
                <w:tab w:val="left" w:pos="4860"/>
                <w:tab w:val="left" w:pos="5660"/>
              </w:tabs>
              <w:rPr>
                <w:color w:val="000000"/>
                <w:lang w:eastAsia="en-US"/>
              </w:rPr>
            </w:pPr>
          </w:p>
        </w:tc>
      </w:tr>
      <w:tr w:rsidR="00C43177" w:rsidRPr="00327CFA" w14:paraId="1402AA9B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1521DB6C" w14:textId="6C04C710" w:rsidR="00C43177" w:rsidRDefault="00C43177" w:rsidP="00C43177">
            <w:pPr>
              <w:tabs>
                <w:tab w:val="left" w:pos="348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Опарева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4EEB78AE" w14:textId="6A414943" w:rsidR="00C43177" w:rsidRDefault="00C43177" w:rsidP="00C43177">
            <w:pPr>
              <w:tabs>
                <w:tab w:val="left" w:pos="4860"/>
                <w:tab w:val="left" w:pos="5660"/>
              </w:tabs>
              <w:rPr>
                <w:lang w:eastAsia="en-US"/>
              </w:rPr>
            </w:pPr>
            <w:r>
              <w:rPr>
                <w:lang w:eastAsia="en-US"/>
              </w:rPr>
              <w:t>- заместитель директора по АХР МАУ ДО «СШ по плаванию «Северная волна»</w:t>
            </w:r>
          </w:p>
        </w:tc>
        <w:tc>
          <w:tcPr>
            <w:tcW w:w="3828" w:type="dxa"/>
            <w:vAlign w:val="center"/>
          </w:tcPr>
          <w:p w14:paraId="3A8178C3" w14:textId="0846BA46" w:rsidR="00C43177" w:rsidRDefault="00C43177" w:rsidP="00C43177">
            <w:pPr>
              <w:tabs>
                <w:tab w:val="left" w:pos="4860"/>
                <w:tab w:val="left" w:pos="566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категория (плавание)</w:t>
            </w:r>
          </w:p>
        </w:tc>
      </w:tr>
      <w:tr w:rsidR="00C43177" w:rsidRPr="00327CFA" w14:paraId="7369035E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777E78C4" w14:textId="05A3E5FA" w:rsidR="00C43177" w:rsidRDefault="00C43177" w:rsidP="00C43177">
            <w:pPr>
              <w:tabs>
                <w:tab w:val="left" w:pos="3480"/>
              </w:tabs>
              <w:rPr>
                <w:lang w:eastAsia="en-US"/>
              </w:rPr>
            </w:pPr>
            <w:proofErr w:type="spellStart"/>
            <w:r w:rsidRPr="00327CFA">
              <w:rPr>
                <w:color w:val="000000"/>
              </w:rPr>
              <w:t>Елисеенкова</w:t>
            </w:r>
            <w:proofErr w:type="spellEnd"/>
            <w:r w:rsidRPr="00327CFA">
              <w:rPr>
                <w:color w:val="000000"/>
              </w:rPr>
              <w:t xml:space="preserve"> О. Л.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49EBF60E" w14:textId="7BBA68B4" w:rsidR="00C43177" w:rsidRDefault="00C43177" w:rsidP="00C43177">
            <w:pPr>
              <w:tabs>
                <w:tab w:val="left" w:pos="4860"/>
                <w:tab w:val="left" w:pos="5660"/>
              </w:tabs>
              <w:rPr>
                <w:lang w:eastAsia="en-US"/>
              </w:rPr>
            </w:pPr>
            <w:r w:rsidRPr="00327CFA">
              <w:rPr>
                <w:color w:val="000000"/>
              </w:rPr>
              <w:t>- ст. тренер СК «Жешарт»</w:t>
            </w:r>
          </w:p>
        </w:tc>
        <w:tc>
          <w:tcPr>
            <w:tcW w:w="3828" w:type="dxa"/>
            <w:vAlign w:val="center"/>
          </w:tcPr>
          <w:p w14:paraId="7C4B64DA" w14:textId="394FCD22" w:rsidR="00C43177" w:rsidRDefault="00C43177" w:rsidP="00C43177">
            <w:pPr>
              <w:tabs>
                <w:tab w:val="left" w:pos="4860"/>
                <w:tab w:val="left" w:pos="5660"/>
              </w:tabs>
              <w:rPr>
                <w:color w:val="000000"/>
                <w:lang w:eastAsia="en-US"/>
              </w:rPr>
            </w:pPr>
            <w:r w:rsidRPr="00327CFA">
              <w:rPr>
                <w:color w:val="000000"/>
              </w:rPr>
              <w:t>2 категория (легкая атлетика, лыжные гонки)</w:t>
            </w:r>
          </w:p>
        </w:tc>
      </w:tr>
      <w:tr w:rsidR="00C43177" w:rsidRPr="00327CFA" w14:paraId="41819EC4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13FF8C0D" w14:textId="0AAC0C3F" w:rsidR="00C43177" w:rsidRPr="00327CFA" w:rsidRDefault="00C43177" w:rsidP="00C43177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Вавилина И.В.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4DAC89D7" w14:textId="093C5590" w:rsidR="00C43177" w:rsidRPr="00327CFA" w:rsidRDefault="00C43177" w:rsidP="00C43177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- тренер-преподаватель МБУ ДО «СШ «Старт»</w:t>
            </w:r>
          </w:p>
        </w:tc>
        <w:tc>
          <w:tcPr>
            <w:tcW w:w="3828" w:type="dxa"/>
            <w:vAlign w:val="center"/>
          </w:tcPr>
          <w:p w14:paraId="140AD17F" w14:textId="77777777" w:rsidR="00C43177" w:rsidRDefault="00C43177" w:rsidP="00C43177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14:paraId="6F30E301" w14:textId="7E13B473" w:rsidR="00C43177" w:rsidRPr="00327CFA" w:rsidRDefault="00C43177" w:rsidP="00C43177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гонки)</w:t>
            </w:r>
          </w:p>
        </w:tc>
      </w:tr>
      <w:tr w:rsidR="00C43177" w:rsidRPr="00327CFA" w14:paraId="28A4561E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24B4935B" w14:textId="7375A5F3" w:rsidR="00C43177" w:rsidRDefault="00C43177" w:rsidP="00C43177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Никишов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3E85CED8" w14:textId="00DDAEBD" w:rsidR="00C43177" w:rsidRDefault="00C43177" w:rsidP="00C43177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- тренер</w:t>
            </w:r>
            <w:r w:rsidR="007119C1">
              <w:rPr>
                <w:color w:val="000000"/>
              </w:rPr>
              <w:t>-преподаватель</w:t>
            </w:r>
            <w:r>
              <w:rPr>
                <w:color w:val="000000"/>
              </w:rPr>
              <w:t xml:space="preserve"> МБУ ДО «СШ «Старт»</w:t>
            </w:r>
          </w:p>
        </w:tc>
        <w:tc>
          <w:tcPr>
            <w:tcW w:w="3828" w:type="dxa"/>
            <w:vAlign w:val="center"/>
          </w:tcPr>
          <w:p w14:paraId="41850F2F" w14:textId="6E323889" w:rsidR="00C43177" w:rsidRDefault="00C43177" w:rsidP="00C43177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(самбо)</w:t>
            </w:r>
          </w:p>
        </w:tc>
      </w:tr>
      <w:tr w:rsidR="007119C1" w:rsidRPr="00327CFA" w14:paraId="5BD1722D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6A393BEC" w14:textId="66F29BB6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proofErr w:type="spellStart"/>
            <w:r w:rsidRPr="00327CFA">
              <w:rPr>
                <w:color w:val="000000"/>
              </w:rPr>
              <w:t>Таушан</w:t>
            </w:r>
            <w:proofErr w:type="spellEnd"/>
            <w:r w:rsidRPr="00327CFA">
              <w:rPr>
                <w:color w:val="000000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30BCB928" w14:textId="5C32EF0C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- ст.</w:t>
            </w:r>
            <w:r>
              <w:rPr>
                <w:color w:val="000000"/>
              </w:rPr>
              <w:t xml:space="preserve"> </w:t>
            </w:r>
            <w:r w:rsidRPr="00327CFA">
              <w:rPr>
                <w:color w:val="000000"/>
              </w:rPr>
              <w:t>инструктор-методист СК «Жешарт»</w:t>
            </w:r>
          </w:p>
        </w:tc>
        <w:tc>
          <w:tcPr>
            <w:tcW w:w="3828" w:type="dxa"/>
            <w:vAlign w:val="center"/>
          </w:tcPr>
          <w:p w14:paraId="53180700" w14:textId="07B8EB99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7119C1" w:rsidRPr="00327CFA" w14:paraId="2D663D6B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240C7514" w14:textId="0E87285C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Таушан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0CF455C3" w14:textId="7223FCBA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- инструктор-методист СК «Жешарт»</w:t>
            </w:r>
          </w:p>
        </w:tc>
        <w:tc>
          <w:tcPr>
            <w:tcW w:w="3828" w:type="dxa"/>
            <w:vAlign w:val="center"/>
          </w:tcPr>
          <w:p w14:paraId="148AD6FC" w14:textId="1ECBBDDD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7119C1" w:rsidRPr="00327CFA" w14:paraId="042BDF07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CA53F4D" w14:textId="12D21EEF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Котова И.С.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7A7A3CB1" w14:textId="4CB67E13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- инструктор-методист МБУ ДО «СШ Усть-Вымского района»</w:t>
            </w:r>
          </w:p>
        </w:tc>
        <w:tc>
          <w:tcPr>
            <w:tcW w:w="3828" w:type="dxa"/>
            <w:vAlign w:val="center"/>
          </w:tcPr>
          <w:p w14:paraId="137032E5" w14:textId="77777777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  <w:p w14:paraId="3E775CB2" w14:textId="0CD483B1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гонки)</w:t>
            </w:r>
          </w:p>
        </w:tc>
      </w:tr>
      <w:tr w:rsidR="007119C1" w:rsidRPr="00327CFA" w14:paraId="310B09E2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38880C9" w14:textId="7C4946E3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Бирюкова Е.А. 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66C16839" w14:textId="223173DE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- инструктор-методис</w:t>
            </w:r>
            <w:r>
              <w:rPr>
                <w:color w:val="000000"/>
              </w:rPr>
              <w:t>т МАУ «Усть-Вымспорткомплекс»</w:t>
            </w:r>
          </w:p>
        </w:tc>
        <w:tc>
          <w:tcPr>
            <w:tcW w:w="3828" w:type="dxa"/>
            <w:vAlign w:val="center"/>
          </w:tcPr>
          <w:p w14:paraId="5E36D9CC" w14:textId="6EA1DA36" w:rsidR="007119C1" w:rsidRDefault="007119C1" w:rsidP="007119C1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гонки)</w:t>
            </w:r>
          </w:p>
          <w:p w14:paraId="24C83E4E" w14:textId="794E5241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7119C1" w:rsidRPr="00327CFA" w14:paraId="7431A68E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0F86EAE3" w14:textId="18898333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proofErr w:type="spellStart"/>
            <w:r w:rsidRPr="00327CFA">
              <w:rPr>
                <w:color w:val="000000"/>
              </w:rPr>
              <w:t>Боченков</w:t>
            </w:r>
            <w:proofErr w:type="spellEnd"/>
            <w:r w:rsidRPr="00327CFA">
              <w:rPr>
                <w:color w:val="000000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45EDBA64" w14:textId="625A7C82" w:rsidR="007119C1" w:rsidRPr="00327CFA" w:rsidRDefault="007119C1" w:rsidP="007119C1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-</w:t>
            </w:r>
            <w:r>
              <w:rPr>
                <w:color w:val="000000"/>
              </w:rPr>
              <w:t>тренер-преподаватель</w:t>
            </w:r>
            <w:r>
              <w:rPr>
                <w:lang w:eastAsia="en-US"/>
              </w:rPr>
              <w:t xml:space="preserve"> МАУ ДО «Спортивная школа по плаванию «Северная волна»</w:t>
            </w:r>
          </w:p>
        </w:tc>
        <w:tc>
          <w:tcPr>
            <w:tcW w:w="3828" w:type="dxa"/>
            <w:vAlign w:val="center"/>
          </w:tcPr>
          <w:p w14:paraId="004C0737" w14:textId="77777777" w:rsidR="007119C1" w:rsidRDefault="007119C1" w:rsidP="007119C1">
            <w:pPr>
              <w:rPr>
                <w:color w:val="000000"/>
              </w:rPr>
            </w:pPr>
            <w:r>
              <w:rPr>
                <w:color w:val="000000"/>
              </w:rPr>
              <w:t>3 категория (плавание)</w:t>
            </w:r>
          </w:p>
          <w:p w14:paraId="539E1FAA" w14:textId="7FBD8572" w:rsidR="007119C1" w:rsidRPr="00327CFA" w:rsidRDefault="007119C1" w:rsidP="007119C1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27CFA">
              <w:rPr>
                <w:color w:val="000000"/>
              </w:rPr>
              <w:t xml:space="preserve"> категория (пулевая стрельба)</w:t>
            </w:r>
          </w:p>
        </w:tc>
      </w:tr>
      <w:tr w:rsidR="007119C1" w:rsidRPr="00327CFA" w14:paraId="5A216C18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2FCF81B5" w14:textId="3CEF7E1B" w:rsidR="007119C1" w:rsidRDefault="007119C1" w:rsidP="007119C1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Печеницына</w:t>
            </w:r>
            <w:proofErr w:type="spellEnd"/>
            <w:r>
              <w:rPr>
                <w:lang w:eastAsia="en-US"/>
              </w:rPr>
              <w:t xml:space="preserve"> С. 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46AFDACA" w14:textId="4F78FD31" w:rsidR="007119C1" w:rsidRPr="00327CFA" w:rsidRDefault="007119C1" w:rsidP="007119C1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lang w:eastAsia="en-US"/>
              </w:rPr>
              <w:t>- Инструктор по спорту МАУ ДО «Спортивная школа по плаванию «Северная волна»</w:t>
            </w:r>
          </w:p>
        </w:tc>
        <w:tc>
          <w:tcPr>
            <w:tcW w:w="3828" w:type="dxa"/>
            <w:vAlign w:val="center"/>
          </w:tcPr>
          <w:p w14:paraId="63694FA6" w14:textId="1E64D950" w:rsidR="007119C1" w:rsidRDefault="007119C1" w:rsidP="007119C1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 категория (плавание)</w:t>
            </w:r>
          </w:p>
        </w:tc>
      </w:tr>
      <w:tr w:rsidR="007119C1" w:rsidRPr="00327CFA" w14:paraId="7ADC85BC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F3CB7EC" w14:textId="52579990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lang w:eastAsia="en-US"/>
              </w:rPr>
              <w:t>Шевякова И.В.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6768C574" w14:textId="11157A2A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lang w:eastAsia="en-US"/>
              </w:rPr>
              <w:t>-Методист МАУ ДО «Спортивная школа по плаванию» «Северная волна»</w:t>
            </w:r>
          </w:p>
        </w:tc>
        <w:tc>
          <w:tcPr>
            <w:tcW w:w="3828" w:type="dxa"/>
            <w:vAlign w:val="center"/>
          </w:tcPr>
          <w:p w14:paraId="396BE27C" w14:textId="487F2FBF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 категория (плавание)</w:t>
            </w:r>
          </w:p>
        </w:tc>
      </w:tr>
      <w:tr w:rsidR="007119C1" w:rsidRPr="00327CFA" w14:paraId="68F2EF65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79038391" w14:textId="2998E91F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Королев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16DB3EB3" w14:textId="6A341171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>-учитель истории МБОУ «СОШ» с. Айкино</w:t>
            </w:r>
          </w:p>
        </w:tc>
        <w:tc>
          <w:tcPr>
            <w:tcW w:w="3828" w:type="dxa"/>
            <w:vAlign w:val="center"/>
          </w:tcPr>
          <w:p w14:paraId="74011797" w14:textId="6A8E0B51" w:rsidR="007119C1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27CFA">
              <w:rPr>
                <w:color w:val="000000"/>
              </w:rPr>
              <w:t xml:space="preserve"> категория (пулевая стрельба)</w:t>
            </w:r>
          </w:p>
        </w:tc>
      </w:tr>
      <w:tr w:rsidR="007119C1" w:rsidRPr="00327CFA" w14:paraId="29E892FE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AD6D320" w14:textId="48ED27C8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Горчакова С.Н.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2E6E5FDF" w14:textId="06A684DE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 w:rsidRPr="00327C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инструктор-методист МАУ «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14:paraId="5B60C168" w14:textId="435A9F85" w:rsidR="007119C1" w:rsidRPr="00327CFA" w:rsidRDefault="007119C1" w:rsidP="007119C1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(лыжные гонки, легкая атлетика)</w:t>
            </w:r>
          </w:p>
        </w:tc>
      </w:tr>
      <w:tr w:rsidR="007119C1" w:rsidRPr="00327CFA" w14:paraId="668A97DE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5A5BD671" w14:textId="49DA4794" w:rsidR="007119C1" w:rsidRPr="00327CFA" w:rsidRDefault="007119C1" w:rsidP="007119C1">
            <w:pPr>
              <w:rPr>
                <w:color w:val="000000"/>
              </w:rPr>
            </w:pPr>
            <w:r>
              <w:rPr>
                <w:color w:val="000000"/>
              </w:rPr>
              <w:t>Козлова О.Н.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103E816C" w14:textId="32E9C001" w:rsidR="007119C1" w:rsidRPr="00327CFA" w:rsidRDefault="007119C1" w:rsidP="003841C6">
            <w:pPr>
              <w:rPr>
                <w:color w:val="000000"/>
              </w:rPr>
            </w:pPr>
            <w:r>
              <w:rPr>
                <w:color w:val="000000"/>
              </w:rPr>
              <w:t>- инструктор-методист МБУ Д</w:t>
            </w:r>
            <w:r w:rsidR="003841C6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«СШ Усть-Вымского района»</w:t>
            </w:r>
          </w:p>
        </w:tc>
        <w:tc>
          <w:tcPr>
            <w:tcW w:w="3828" w:type="dxa"/>
            <w:vAlign w:val="center"/>
          </w:tcPr>
          <w:p w14:paraId="48F7D3F1" w14:textId="75128F82" w:rsidR="007119C1" w:rsidRPr="00327CFA" w:rsidRDefault="007119C1" w:rsidP="007119C1">
            <w:pPr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атлетика, лыжные гонки)</w:t>
            </w:r>
          </w:p>
        </w:tc>
      </w:tr>
      <w:tr w:rsidR="007119C1" w:rsidRPr="00327CFA" w14:paraId="65C61E80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6DF11F40" w14:textId="77C9DA10" w:rsidR="007119C1" w:rsidRPr="00327CFA" w:rsidRDefault="007119C1" w:rsidP="007119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Джоля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5648C0E7" w14:textId="7E804688" w:rsidR="007119C1" w:rsidRPr="00327CFA" w:rsidRDefault="007119C1" w:rsidP="007119C1">
            <w:pPr>
              <w:rPr>
                <w:color w:val="000000"/>
              </w:rPr>
            </w:pPr>
            <w:r>
              <w:rPr>
                <w:color w:val="000000"/>
              </w:rPr>
              <w:t>- тренер-преподаватель МБУ ДО «СШ «Старт»</w:t>
            </w:r>
          </w:p>
        </w:tc>
        <w:tc>
          <w:tcPr>
            <w:tcW w:w="3828" w:type="dxa"/>
            <w:vAlign w:val="center"/>
          </w:tcPr>
          <w:p w14:paraId="3B1668FA" w14:textId="7265A121" w:rsidR="007119C1" w:rsidRPr="00327CFA" w:rsidRDefault="007119C1" w:rsidP="007119C1">
            <w:pPr>
              <w:rPr>
                <w:color w:val="000000"/>
              </w:rPr>
            </w:pPr>
            <w:r>
              <w:rPr>
                <w:color w:val="000000"/>
              </w:rPr>
              <w:t>2 категория (самбо)</w:t>
            </w:r>
          </w:p>
        </w:tc>
      </w:tr>
      <w:tr w:rsidR="007119C1" w:rsidRPr="00327CFA" w14:paraId="319EEE53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7C8D12FA" w14:textId="63221760" w:rsidR="007119C1" w:rsidRPr="00327CFA" w:rsidRDefault="007119C1" w:rsidP="007119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Винокурова Л.Н.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4B1DF209" w14:textId="2DE79D2F" w:rsidR="007119C1" w:rsidRPr="00327CFA" w:rsidRDefault="007119C1" w:rsidP="007119C1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инструктор-методист Микуньского филиала «МАУ 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14:paraId="56DB2ECA" w14:textId="2985EFB7" w:rsidR="007119C1" w:rsidRDefault="007119C1" w:rsidP="007119C1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7119C1" w:rsidRPr="00327CFA" w14:paraId="158CC46F" w14:textId="77777777" w:rsidTr="00515835">
        <w:trPr>
          <w:trHeight w:val="75"/>
        </w:trPr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3929B20E" w14:textId="4205230A" w:rsidR="007119C1" w:rsidRPr="00327CFA" w:rsidRDefault="007119C1" w:rsidP="007119C1">
            <w:pPr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Глацкий</w:t>
            </w:r>
            <w:proofErr w:type="spellEnd"/>
            <w:r>
              <w:rPr>
                <w:lang w:eastAsia="en-US"/>
              </w:rPr>
              <w:t xml:space="preserve"> А. А</w:t>
            </w:r>
            <w:r w:rsidR="005158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0FA09D01" w14:textId="7425E9A0" w:rsidR="007119C1" w:rsidRPr="00327CFA" w:rsidRDefault="007119C1" w:rsidP="007119C1">
            <w:pPr>
              <w:rPr>
                <w:color w:val="000000"/>
              </w:rPr>
            </w:pPr>
            <w:r>
              <w:rPr>
                <w:lang w:eastAsia="en-US"/>
              </w:rPr>
              <w:t xml:space="preserve">- инструктор по спорту </w:t>
            </w:r>
          </w:p>
        </w:tc>
        <w:tc>
          <w:tcPr>
            <w:tcW w:w="3828" w:type="dxa"/>
            <w:vAlign w:val="center"/>
          </w:tcPr>
          <w:p w14:paraId="52E425D8" w14:textId="6D80A432" w:rsidR="007119C1" w:rsidRPr="00327CFA" w:rsidRDefault="007119C1" w:rsidP="007119C1">
            <w:pPr>
              <w:rPr>
                <w:color w:val="000000"/>
              </w:rPr>
            </w:pPr>
            <w:r>
              <w:rPr>
                <w:color w:val="000000"/>
              </w:rPr>
              <w:t>2 категория (легкая атлетика)</w:t>
            </w:r>
          </w:p>
        </w:tc>
      </w:tr>
      <w:tr w:rsidR="007119C1" w:rsidRPr="00327CFA" w14:paraId="20375346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54589E8E" w14:textId="6B78010D" w:rsidR="007119C1" w:rsidRPr="00327CFA" w:rsidRDefault="007119C1" w:rsidP="007119C1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Панина И.Н.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66C78B52" w14:textId="75CD315A" w:rsidR="007119C1" w:rsidRPr="00327CFA" w:rsidRDefault="007119C1" w:rsidP="007119C1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 тренер-преподаватель МБУ ДО «СШ «Старт»</w:t>
            </w:r>
          </w:p>
        </w:tc>
        <w:tc>
          <w:tcPr>
            <w:tcW w:w="3828" w:type="dxa"/>
            <w:vAlign w:val="center"/>
          </w:tcPr>
          <w:p w14:paraId="6919DCC5" w14:textId="5A298528" w:rsidR="007119C1" w:rsidRPr="00327CFA" w:rsidRDefault="007119C1" w:rsidP="007119C1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2 категория (легкая атлетика)</w:t>
            </w:r>
          </w:p>
        </w:tc>
      </w:tr>
      <w:tr w:rsidR="00163CD4" w:rsidRPr="00327CFA" w14:paraId="45C80C6C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058278E1" w14:textId="55A6C0D2" w:rsidR="00163CD4" w:rsidRDefault="00163CD4" w:rsidP="00163CD4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Баженова З.А.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7963F80C" w14:textId="79402CCD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- инструктор –методист МАУ «Усть-Вымспорткомплекс»</w:t>
            </w:r>
          </w:p>
        </w:tc>
        <w:tc>
          <w:tcPr>
            <w:tcW w:w="3828" w:type="dxa"/>
            <w:vAlign w:val="center"/>
          </w:tcPr>
          <w:p w14:paraId="0B2FD9ED" w14:textId="2E039F9F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категория (легкая атлетика)</w:t>
            </w:r>
          </w:p>
        </w:tc>
      </w:tr>
      <w:tr w:rsidR="00163CD4" w:rsidRPr="00327CFA" w14:paraId="2C5408F9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26917556" w14:textId="6ED10ABC" w:rsidR="00163CD4" w:rsidRPr="00D10067" w:rsidRDefault="00163CD4" w:rsidP="00163CD4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Дьяконов А.А.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354F1F83" w14:textId="4596DA21" w:rsidR="00163CD4" w:rsidRPr="00D10067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- инструктор –методист МАУ «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828" w:type="dxa"/>
            <w:vAlign w:val="center"/>
          </w:tcPr>
          <w:p w14:paraId="3778B211" w14:textId="353B7F5E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категория (гиревой спорт)</w:t>
            </w:r>
          </w:p>
        </w:tc>
      </w:tr>
      <w:tr w:rsidR="00163CD4" w:rsidRPr="00327CFA" w14:paraId="75AA16B7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1FDDE74D" w14:textId="4E74F4A5" w:rsidR="00163CD4" w:rsidRDefault="00163CD4" w:rsidP="00163CD4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Карелин Д.А.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1EFF31AB" w14:textId="77508DEB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Заведующий лыжной базы МБУ ДО «Старт»</w:t>
            </w:r>
          </w:p>
        </w:tc>
        <w:tc>
          <w:tcPr>
            <w:tcW w:w="3828" w:type="dxa"/>
            <w:vAlign w:val="center"/>
          </w:tcPr>
          <w:p w14:paraId="3F21258B" w14:textId="25FCD7CD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 категория (лыжные гонки)</w:t>
            </w:r>
          </w:p>
        </w:tc>
      </w:tr>
      <w:tr w:rsidR="00163CD4" w:rsidRPr="00327CFA" w14:paraId="16D7E948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2EE90748" w14:textId="79BD97CC" w:rsidR="00163CD4" w:rsidRDefault="00163CD4" w:rsidP="00163CD4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Бугаева М.А.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3CC9324B" w14:textId="7975655E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- инструктор-методист МАУ «Усть-Вымспорткомплекс»</w:t>
            </w:r>
          </w:p>
        </w:tc>
        <w:tc>
          <w:tcPr>
            <w:tcW w:w="3828" w:type="dxa"/>
            <w:vAlign w:val="center"/>
          </w:tcPr>
          <w:p w14:paraId="0D9B389F" w14:textId="17D5F01C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63CD4" w:rsidRPr="00327CFA" w14:paraId="57B6B5D0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741D2780" w14:textId="4E32013C" w:rsidR="00163CD4" w:rsidRDefault="00163CD4" w:rsidP="00163CD4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Роман Д.В.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1D814A1F" w14:textId="6F663648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- инструктор-методист МАУ «Усть-Вымспорткомплекс»</w:t>
            </w:r>
          </w:p>
        </w:tc>
        <w:tc>
          <w:tcPr>
            <w:tcW w:w="3828" w:type="dxa"/>
            <w:vAlign w:val="center"/>
          </w:tcPr>
          <w:p w14:paraId="04053B0B" w14:textId="4F6B4AE0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63CD4" w:rsidRPr="00327CFA" w14:paraId="5C935552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1769DBD5" w14:textId="3F3D600B" w:rsidR="00163CD4" w:rsidRDefault="00163CD4" w:rsidP="00163CD4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Тимофеева З.М.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53234A1A" w14:textId="309A5173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szCs w:val="24"/>
              </w:rPr>
              <w:t>- инструктор-методист МАУ «Усть-Вымспорткомплекс»</w:t>
            </w:r>
          </w:p>
        </w:tc>
        <w:tc>
          <w:tcPr>
            <w:tcW w:w="3828" w:type="dxa"/>
            <w:vAlign w:val="center"/>
          </w:tcPr>
          <w:p w14:paraId="78652D9A" w14:textId="318D663B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63CD4" w:rsidRPr="00327CFA" w14:paraId="14DB7D96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1B3D05AE" w14:textId="481D4A5D" w:rsidR="00163CD4" w:rsidRDefault="00163CD4" w:rsidP="00163CD4">
            <w:pPr>
              <w:tabs>
                <w:tab w:val="left" w:pos="3480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Макаров М.И.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0F0FA45A" w14:textId="26BAA4A8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- инструктор по спорту МАУ «Усть-Вымспорткомплекс»</w:t>
            </w:r>
          </w:p>
        </w:tc>
        <w:tc>
          <w:tcPr>
            <w:tcW w:w="3828" w:type="dxa"/>
            <w:vAlign w:val="center"/>
          </w:tcPr>
          <w:p w14:paraId="6620D6C0" w14:textId="0B9F49E2" w:rsidR="00163CD4" w:rsidRDefault="00163CD4" w:rsidP="00163CD4">
            <w:pPr>
              <w:tabs>
                <w:tab w:val="left" w:pos="4860"/>
                <w:tab w:val="left" w:pos="5660"/>
              </w:tabs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63CD4" w:rsidRPr="00327CFA" w14:paraId="1EBAB28A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36DA44E" w14:textId="5DE53B59" w:rsidR="00163CD4" w:rsidRPr="00327CFA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Турубанов</w:t>
            </w:r>
            <w:proofErr w:type="spellEnd"/>
            <w:r>
              <w:rPr>
                <w:color w:val="000000"/>
                <w:szCs w:val="24"/>
              </w:rPr>
              <w:t xml:space="preserve"> А.Н.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604522BE" w14:textId="4809386F" w:rsidR="00163CD4" w:rsidRPr="00327CFA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- учитель </w:t>
            </w:r>
            <w:r>
              <w:rPr>
                <w:color w:val="000000"/>
              </w:rPr>
              <w:t>по физической культуре МБОУ СОШ Казлук»</w:t>
            </w:r>
          </w:p>
        </w:tc>
        <w:tc>
          <w:tcPr>
            <w:tcW w:w="3828" w:type="dxa"/>
            <w:vAlign w:val="center"/>
          </w:tcPr>
          <w:p w14:paraId="5752CE21" w14:textId="598AA0A6" w:rsidR="00163CD4" w:rsidRPr="00327CFA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186A5411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7B6016D8" w14:textId="34AA2CF1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Петерман</w:t>
            </w:r>
            <w:proofErr w:type="spellEnd"/>
            <w:r>
              <w:rPr>
                <w:color w:val="000000"/>
              </w:rPr>
              <w:t xml:space="preserve"> Е.В. 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30595DF2" w14:textId="7F8AE2D4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учитель по физической культуре МБОУ СОШ </w:t>
            </w:r>
            <w:proofErr w:type="spellStart"/>
            <w:r>
              <w:rPr>
                <w:color w:val="000000"/>
              </w:rPr>
              <w:t>с.Айкино</w:t>
            </w:r>
            <w:proofErr w:type="spellEnd"/>
          </w:p>
        </w:tc>
        <w:tc>
          <w:tcPr>
            <w:tcW w:w="3828" w:type="dxa"/>
            <w:vAlign w:val="center"/>
          </w:tcPr>
          <w:p w14:paraId="6F75E1F5" w14:textId="7CFF0827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1CAE26A8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0DF23118" w14:textId="7722E952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Овчинников С.И.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1F5225DC" w14:textId="115DE926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</w:t>
            </w:r>
            <w:proofErr w:type="spellStart"/>
            <w:r>
              <w:rPr>
                <w:color w:val="000000"/>
              </w:rPr>
              <w:t>с.Айкино</w:t>
            </w:r>
            <w:proofErr w:type="spellEnd"/>
          </w:p>
        </w:tc>
        <w:tc>
          <w:tcPr>
            <w:tcW w:w="3828" w:type="dxa"/>
            <w:vAlign w:val="center"/>
          </w:tcPr>
          <w:p w14:paraId="2D832EFB" w14:textId="77777777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682E3812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227BE8E" w14:textId="2B8A17C1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Щепетева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09C63823" w14:textId="6BBE1C31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учитель по физической культуре МБОУ СОШ 1 </w:t>
            </w:r>
            <w:proofErr w:type="spellStart"/>
            <w:r>
              <w:rPr>
                <w:color w:val="000000"/>
              </w:rPr>
              <w:t>пгт.Жешарт</w:t>
            </w:r>
            <w:proofErr w:type="spellEnd"/>
          </w:p>
        </w:tc>
        <w:tc>
          <w:tcPr>
            <w:tcW w:w="3828" w:type="dxa"/>
            <w:vAlign w:val="center"/>
          </w:tcPr>
          <w:p w14:paraId="1464556F" w14:textId="5FACC90F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2EE9D469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502A05F2" w14:textId="774C7A86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Муллаянова</w:t>
            </w:r>
            <w:proofErr w:type="spellEnd"/>
            <w:r>
              <w:rPr>
                <w:color w:val="000000"/>
              </w:rPr>
              <w:t xml:space="preserve"> Ж.А.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7732F4F8" w14:textId="4C054C82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1 </w:t>
            </w:r>
            <w:proofErr w:type="spellStart"/>
            <w:r>
              <w:rPr>
                <w:color w:val="000000"/>
              </w:rPr>
              <w:t>пгт.Жешарт</w:t>
            </w:r>
            <w:proofErr w:type="spellEnd"/>
          </w:p>
        </w:tc>
        <w:tc>
          <w:tcPr>
            <w:tcW w:w="3828" w:type="dxa"/>
            <w:vAlign w:val="center"/>
          </w:tcPr>
          <w:p w14:paraId="78ECC90C" w14:textId="50D60C26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049CC854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0A109A80" w14:textId="0254EB60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Огнёв Н.А.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3A03DAB8" w14:textId="0ED674AE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3 </w:t>
            </w:r>
            <w:proofErr w:type="spellStart"/>
            <w:r>
              <w:rPr>
                <w:color w:val="000000"/>
              </w:rPr>
              <w:t>пгт.Жешарт</w:t>
            </w:r>
            <w:proofErr w:type="spellEnd"/>
          </w:p>
        </w:tc>
        <w:tc>
          <w:tcPr>
            <w:tcW w:w="3828" w:type="dxa"/>
            <w:vAlign w:val="center"/>
          </w:tcPr>
          <w:p w14:paraId="40EAA3DA" w14:textId="77777777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0FFF8A9A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6374F90" w14:textId="5446F088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Капитонова Т.В.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52F412B1" w14:textId="60059D20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 учитель по физической культуре МБОУ СОШ 3 пгт. Жешарт</w:t>
            </w:r>
          </w:p>
        </w:tc>
        <w:tc>
          <w:tcPr>
            <w:tcW w:w="3828" w:type="dxa"/>
            <w:vAlign w:val="center"/>
          </w:tcPr>
          <w:p w14:paraId="787DDFCC" w14:textId="77777777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79B59D7B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5B868E25" w14:textId="02FD7CD6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Скрипко Л.В.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5407FEA7" w14:textId="51AABD49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3 </w:t>
            </w:r>
            <w:proofErr w:type="spellStart"/>
            <w:r>
              <w:rPr>
                <w:color w:val="000000"/>
              </w:rPr>
              <w:t>пгт.Жешарт</w:t>
            </w:r>
            <w:proofErr w:type="spellEnd"/>
          </w:p>
        </w:tc>
        <w:tc>
          <w:tcPr>
            <w:tcW w:w="3828" w:type="dxa"/>
            <w:vAlign w:val="center"/>
          </w:tcPr>
          <w:p w14:paraId="51C12502" w14:textId="6594659D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5A19431E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7677D21" w14:textId="7CFAC09B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Туркин В.П.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68384828" w14:textId="3ABBFA83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-учитель по физической культуре МБОУ СОШ </w:t>
            </w:r>
            <w:proofErr w:type="spellStart"/>
            <w:r>
              <w:rPr>
                <w:color w:val="000000"/>
              </w:rPr>
              <w:t>с.Кожмудор</w:t>
            </w:r>
            <w:proofErr w:type="spellEnd"/>
          </w:p>
        </w:tc>
        <w:tc>
          <w:tcPr>
            <w:tcW w:w="3828" w:type="dxa"/>
            <w:vAlign w:val="center"/>
          </w:tcPr>
          <w:p w14:paraId="52351952" w14:textId="599F8A83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714A18CC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1630B80F" w14:textId="420F22E9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Прохоренко С.М.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6611C8FA" w14:textId="59BB0FDF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инструктор по спорту МАУ </w:t>
            </w:r>
            <w:proofErr w:type="spellStart"/>
            <w:r>
              <w:rPr>
                <w:color w:val="000000"/>
              </w:rPr>
              <w:t>Усть-Вымспорткомплекс</w:t>
            </w:r>
            <w:proofErr w:type="spellEnd"/>
          </w:p>
        </w:tc>
        <w:tc>
          <w:tcPr>
            <w:tcW w:w="3828" w:type="dxa"/>
            <w:vAlign w:val="center"/>
          </w:tcPr>
          <w:p w14:paraId="5357FB22" w14:textId="77777777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3E02B94E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42A634F5" w14:textId="785CC5EF" w:rsidR="00163CD4" w:rsidRPr="00327CFA" w:rsidRDefault="00163CD4" w:rsidP="00163CD4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Сухарев В.В.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7D4A75BD" w14:textId="1A225F8E" w:rsidR="00163CD4" w:rsidRPr="00327CFA" w:rsidRDefault="00163CD4" w:rsidP="00163CD4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учитель по физической культуре МБОУ СОШ </w:t>
            </w:r>
            <w:proofErr w:type="spellStart"/>
            <w:r>
              <w:rPr>
                <w:color w:val="000000"/>
              </w:rPr>
              <w:t>п.Гам</w:t>
            </w:r>
            <w:proofErr w:type="spellEnd"/>
          </w:p>
        </w:tc>
        <w:tc>
          <w:tcPr>
            <w:tcW w:w="3828" w:type="dxa"/>
            <w:vAlign w:val="center"/>
          </w:tcPr>
          <w:p w14:paraId="2C93D297" w14:textId="34A21269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0D7AA1EF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098BC5FF" w14:textId="07AEFA6A" w:rsidR="00163CD4" w:rsidRDefault="00163CD4" w:rsidP="00163CD4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Ермак Н.Х.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52378740" w14:textId="5EC956AC" w:rsidR="00163CD4" w:rsidRDefault="00163CD4" w:rsidP="00163CD4">
            <w:pPr>
              <w:tabs>
                <w:tab w:val="left" w:pos="2220"/>
              </w:tabs>
              <w:rPr>
                <w:color w:val="000000"/>
              </w:rPr>
            </w:pPr>
            <w:r>
              <w:rPr>
                <w:color w:val="000000"/>
              </w:rPr>
              <w:t>- учитель по физической культуре МБОУ СОШ 1 г. Микунь</w:t>
            </w:r>
          </w:p>
        </w:tc>
        <w:tc>
          <w:tcPr>
            <w:tcW w:w="3828" w:type="dxa"/>
            <w:vAlign w:val="center"/>
          </w:tcPr>
          <w:p w14:paraId="374C8442" w14:textId="13E74855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3C78371A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34A30C04" w14:textId="14CB8DA5" w:rsidR="00163CD4" w:rsidRDefault="00163CD4" w:rsidP="00163CD4">
            <w:pPr>
              <w:tabs>
                <w:tab w:val="left" w:pos="3480"/>
              </w:tabs>
              <w:rPr>
                <w:color w:val="000000"/>
              </w:rPr>
            </w:pPr>
            <w:r>
              <w:rPr>
                <w:color w:val="000000"/>
              </w:rPr>
              <w:t>Коровин Г.А.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6E10C626" w14:textId="78A1BFCC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-учитель по физической культуре МБОУ СОШ 1 г. Микунь</w:t>
            </w:r>
          </w:p>
        </w:tc>
        <w:tc>
          <w:tcPr>
            <w:tcW w:w="3828" w:type="dxa"/>
            <w:vAlign w:val="center"/>
          </w:tcPr>
          <w:p w14:paraId="148E91B3" w14:textId="471B65A4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  <w:tr w:rsidR="00163CD4" w:rsidRPr="00327CFA" w14:paraId="61FA8398" w14:textId="77777777" w:rsidTr="00327CFA"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14:paraId="6AE6A753" w14:textId="6D0EFE17" w:rsidR="00163CD4" w:rsidRPr="00327CFA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  <w:r>
              <w:rPr>
                <w:color w:val="000000"/>
              </w:rPr>
              <w:t>Созонов К.В.</w:t>
            </w:r>
          </w:p>
        </w:tc>
        <w:tc>
          <w:tcPr>
            <w:tcW w:w="4252" w:type="dxa"/>
            <w:shd w:val="clear" w:color="auto" w:fill="auto"/>
            <w:tcMar>
              <w:left w:w="103" w:type="dxa"/>
            </w:tcMar>
            <w:vAlign w:val="center"/>
          </w:tcPr>
          <w:p w14:paraId="2DAE14EA" w14:textId="7336B0FD" w:rsidR="00163CD4" w:rsidRPr="00327CFA" w:rsidRDefault="00163CD4" w:rsidP="00163CD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- учитель по физической культуре МБОУ СОШ 2 </w:t>
            </w:r>
            <w:proofErr w:type="spellStart"/>
            <w:r>
              <w:rPr>
                <w:color w:val="000000"/>
              </w:rPr>
              <w:t>г.Микунь</w:t>
            </w:r>
            <w:proofErr w:type="spellEnd"/>
          </w:p>
        </w:tc>
        <w:tc>
          <w:tcPr>
            <w:tcW w:w="3828" w:type="dxa"/>
            <w:vAlign w:val="center"/>
          </w:tcPr>
          <w:p w14:paraId="0A650EEE" w14:textId="77777777" w:rsidR="00163CD4" w:rsidRDefault="00163CD4" w:rsidP="00163CD4">
            <w:pPr>
              <w:tabs>
                <w:tab w:val="left" w:pos="4860"/>
                <w:tab w:val="left" w:pos="5660"/>
              </w:tabs>
              <w:rPr>
                <w:color w:val="000000"/>
              </w:rPr>
            </w:pPr>
          </w:p>
        </w:tc>
      </w:tr>
    </w:tbl>
    <w:p w14:paraId="1CC19F54" w14:textId="77777777" w:rsidR="00327CFA" w:rsidRDefault="00327CFA" w:rsidP="00327CFA">
      <w:pPr>
        <w:tabs>
          <w:tab w:val="left" w:pos="2100"/>
          <w:tab w:val="left" w:pos="5360"/>
        </w:tabs>
        <w:jc w:val="both"/>
        <w:rPr>
          <w:color w:val="000000"/>
          <w:szCs w:val="24"/>
        </w:rPr>
      </w:pPr>
    </w:p>
    <w:p w14:paraId="4B0A2797" w14:textId="77777777" w:rsidR="00E54C28" w:rsidRDefault="00E54C28" w:rsidP="00327CFA">
      <w:pPr>
        <w:tabs>
          <w:tab w:val="left" w:pos="2100"/>
          <w:tab w:val="left" w:pos="5360"/>
        </w:tabs>
        <w:jc w:val="both"/>
        <w:rPr>
          <w:color w:val="000000"/>
          <w:szCs w:val="24"/>
        </w:rPr>
      </w:pPr>
    </w:p>
    <w:p w14:paraId="5F9DB008" w14:textId="77777777" w:rsidR="00E54C28" w:rsidRDefault="00E54C28" w:rsidP="00327CFA">
      <w:pPr>
        <w:tabs>
          <w:tab w:val="left" w:pos="2100"/>
          <w:tab w:val="left" w:pos="5360"/>
        </w:tabs>
        <w:jc w:val="both"/>
        <w:rPr>
          <w:color w:val="000000"/>
          <w:szCs w:val="24"/>
        </w:rPr>
      </w:pPr>
    </w:p>
    <w:p w14:paraId="3F771D7D" w14:textId="77777777" w:rsidR="00E54C28" w:rsidRPr="00327CFA" w:rsidRDefault="00E54C28" w:rsidP="00327CFA">
      <w:pPr>
        <w:tabs>
          <w:tab w:val="left" w:pos="2100"/>
          <w:tab w:val="left" w:pos="5360"/>
        </w:tabs>
        <w:jc w:val="both"/>
        <w:rPr>
          <w:color w:val="000000"/>
          <w:szCs w:val="24"/>
        </w:rPr>
        <w:sectPr w:rsidR="00E54C28" w:rsidRPr="00327CFA" w:rsidSect="00515835">
          <w:pgSz w:w="11906" w:h="16838"/>
          <w:pgMar w:top="719" w:right="566" w:bottom="709" w:left="1701" w:header="708" w:footer="708" w:gutter="0"/>
          <w:cols w:space="708"/>
          <w:docGrid w:linePitch="381"/>
        </w:sectPr>
      </w:pPr>
    </w:p>
    <w:p w14:paraId="72EDED8B" w14:textId="6C73DB62" w:rsidR="004D634E" w:rsidRPr="00327CFA" w:rsidRDefault="004D634E" w:rsidP="004D634E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327CFA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 2</w:t>
      </w:r>
    </w:p>
    <w:p w14:paraId="2CBED9FE" w14:textId="77777777" w:rsidR="004D634E" w:rsidRPr="004D634E" w:rsidRDefault="004D634E" w:rsidP="004D634E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К Постановлению администрации</w:t>
      </w:r>
    </w:p>
    <w:p w14:paraId="30BDBFB7" w14:textId="77777777" w:rsidR="004D634E" w:rsidRPr="004D634E" w:rsidRDefault="004D634E" w:rsidP="004D634E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МР «Усть-Вымский»</w:t>
      </w:r>
    </w:p>
    <w:p w14:paraId="7A708C2B" w14:textId="77777777" w:rsidR="004D634E" w:rsidRPr="004D634E" w:rsidRDefault="004D634E" w:rsidP="004D634E">
      <w:pPr>
        <w:tabs>
          <w:tab w:val="left" w:pos="1040"/>
          <w:tab w:val="left" w:pos="6800"/>
        </w:tabs>
        <w:jc w:val="right"/>
        <w:rPr>
          <w:szCs w:val="28"/>
        </w:rPr>
      </w:pPr>
      <w:r w:rsidRPr="004D634E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</w:t>
      </w:r>
      <w:r w:rsidRPr="004D634E">
        <w:rPr>
          <w:szCs w:val="28"/>
        </w:rPr>
        <w:t>от 29.11.2023</w:t>
      </w:r>
      <w:r w:rsidRPr="004D634E">
        <w:rPr>
          <w:color w:val="FF0000"/>
          <w:szCs w:val="28"/>
        </w:rPr>
        <w:t xml:space="preserve"> </w:t>
      </w:r>
      <w:r w:rsidRPr="004D634E">
        <w:rPr>
          <w:szCs w:val="28"/>
        </w:rPr>
        <w:t>г. № 1082</w:t>
      </w:r>
    </w:p>
    <w:p w14:paraId="4ABE52C5" w14:textId="77777777" w:rsidR="004D634E" w:rsidRDefault="004D634E" w:rsidP="004D634E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</w:p>
    <w:p w14:paraId="027A20DE" w14:textId="77777777" w:rsidR="004D634E" w:rsidRPr="004D634E" w:rsidRDefault="004D634E" w:rsidP="004D634E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Утверждено</w:t>
      </w:r>
    </w:p>
    <w:p w14:paraId="224B9B33" w14:textId="77777777" w:rsidR="004D634E" w:rsidRPr="004D634E" w:rsidRDefault="004D634E" w:rsidP="004D634E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постановлением администрации</w:t>
      </w:r>
    </w:p>
    <w:p w14:paraId="498DAFFF" w14:textId="77777777" w:rsidR="004D634E" w:rsidRPr="004D634E" w:rsidRDefault="004D634E" w:rsidP="004D634E">
      <w:pPr>
        <w:tabs>
          <w:tab w:val="left" w:pos="1040"/>
          <w:tab w:val="left" w:pos="6800"/>
        </w:tabs>
        <w:jc w:val="right"/>
        <w:rPr>
          <w:color w:val="000000"/>
          <w:szCs w:val="28"/>
        </w:rPr>
      </w:pPr>
      <w:r w:rsidRPr="004D634E">
        <w:rPr>
          <w:color w:val="000000"/>
          <w:szCs w:val="28"/>
        </w:rPr>
        <w:t>МР «Усть-Вымский»</w:t>
      </w:r>
    </w:p>
    <w:p w14:paraId="22A6CFEF" w14:textId="77777777" w:rsidR="004D634E" w:rsidRDefault="004D634E" w:rsidP="004D634E">
      <w:pPr>
        <w:tabs>
          <w:tab w:val="left" w:pos="1040"/>
          <w:tab w:val="left" w:pos="6800"/>
        </w:tabs>
        <w:jc w:val="right"/>
        <w:rPr>
          <w:szCs w:val="28"/>
        </w:rPr>
      </w:pPr>
      <w:r w:rsidRPr="004D634E">
        <w:rPr>
          <w:szCs w:val="28"/>
        </w:rPr>
        <w:t>От 02.09.2015 г. № 508</w:t>
      </w:r>
    </w:p>
    <w:p w14:paraId="4C77BFC1" w14:textId="1DE65E5C" w:rsidR="003841C6" w:rsidRDefault="003841C6" w:rsidP="003841C6">
      <w:pPr>
        <w:jc w:val="right"/>
        <w:rPr>
          <w:szCs w:val="28"/>
        </w:rPr>
      </w:pPr>
      <w:r>
        <w:rPr>
          <w:szCs w:val="28"/>
        </w:rPr>
        <w:t>(Приложение № 2)</w:t>
      </w:r>
    </w:p>
    <w:p w14:paraId="23D92893" w14:textId="33B4301E" w:rsidR="009665A0" w:rsidRPr="00A035FA" w:rsidRDefault="004D634E" w:rsidP="004D634E">
      <w:pPr>
        <w:tabs>
          <w:tab w:val="left" w:pos="1040"/>
          <w:tab w:val="left" w:pos="6800"/>
        </w:tabs>
        <w:jc w:val="right"/>
        <w:rPr>
          <w:rFonts w:eastAsia="Calibri"/>
          <w:color w:val="000000"/>
          <w:szCs w:val="28"/>
          <w:lang w:eastAsia="en-US"/>
        </w:rPr>
      </w:pPr>
      <w:r w:rsidRPr="004D634E">
        <w:rPr>
          <w:szCs w:val="28"/>
        </w:rPr>
        <w:t xml:space="preserve">     </w:t>
      </w:r>
    </w:p>
    <w:p w14:paraId="5EF4171B" w14:textId="77777777" w:rsidR="00A67F57" w:rsidRPr="00A035FA" w:rsidRDefault="00A67F57" w:rsidP="00A67F57">
      <w:pPr>
        <w:jc w:val="center"/>
        <w:rPr>
          <w:color w:val="000000"/>
          <w:szCs w:val="28"/>
        </w:rPr>
      </w:pPr>
      <w:r w:rsidRPr="00A035FA">
        <w:rPr>
          <w:color w:val="000000"/>
          <w:szCs w:val="28"/>
        </w:rPr>
        <w:t>Центры тестирования населения в муниципальных образованиях, расположенных на территории Республики Коми</w:t>
      </w:r>
    </w:p>
    <w:p w14:paraId="55274EA9" w14:textId="77777777" w:rsidR="00A67F57" w:rsidRPr="00A035FA" w:rsidRDefault="00A67F57" w:rsidP="00A67F57">
      <w:pPr>
        <w:jc w:val="center"/>
        <w:rPr>
          <w:b/>
          <w:color w:val="000000"/>
          <w:szCs w:val="28"/>
          <w:u w:val="single"/>
        </w:rPr>
      </w:pPr>
      <w:r w:rsidRPr="00A035FA">
        <w:rPr>
          <w:b/>
          <w:color w:val="000000"/>
          <w:szCs w:val="28"/>
          <w:u w:val="single"/>
        </w:rPr>
        <w:t>МО МР «Усть-Вымский»</w:t>
      </w:r>
    </w:p>
    <w:p w14:paraId="600179CA" w14:textId="77777777" w:rsidR="00A67F57" w:rsidRPr="004A7883" w:rsidRDefault="00A67F57" w:rsidP="00A67F57">
      <w:pPr>
        <w:rPr>
          <w:color w:val="000000"/>
          <w:sz w:val="22"/>
          <w:szCs w:val="22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15"/>
        <w:gridCol w:w="2151"/>
        <w:gridCol w:w="1706"/>
        <w:gridCol w:w="6034"/>
        <w:gridCol w:w="6"/>
      </w:tblGrid>
      <w:tr w:rsidR="00A67F57" w:rsidRPr="009665A0" w14:paraId="7FB3962F" w14:textId="77777777" w:rsidTr="00515835">
        <w:trPr>
          <w:gridAfter w:val="1"/>
          <w:wAfter w:w="6" w:type="dxa"/>
          <w:jc w:val="center"/>
        </w:trPr>
        <w:tc>
          <w:tcPr>
            <w:tcW w:w="15668" w:type="dxa"/>
            <w:gridSpan w:val="5"/>
            <w:shd w:val="clear" w:color="auto" w:fill="auto"/>
            <w:vAlign w:val="center"/>
          </w:tcPr>
          <w:p w14:paraId="33AA36C4" w14:textId="77777777" w:rsidR="00A67F57" w:rsidRPr="009665A0" w:rsidRDefault="00A67F57" w:rsidP="00C46844">
            <w:pPr>
              <w:numPr>
                <w:ilvl w:val="0"/>
                <w:numId w:val="13"/>
              </w:num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Центр тестирования</w:t>
            </w:r>
          </w:p>
          <w:p w14:paraId="2403C4C3" w14:textId="77777777" w:rsidR="00A67F57" w:rsidRPr="009665A0" w:rsidRDefault="00A67F57" w:rsidP="00C46844">
            <w:pPr>
              <w:ind w:left="720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МАУ «</w:t>
            </w:r>
            <w:proofErr w:type="spellStart"/>
            <w:r w:rsidRPr="009665A0">
              <w:rPr>
                <w:color w:val="000000"/>
                <w:szCs w:val="28"/>
              </w:rPr>
              <w:t>Усть-Вымспорткомплекс</w:t>
            </w:r>
            <w:proofErr w:type="spellEnd"/>
            <w:r w:rsidRPr="009665A0">
              <w:rPr>
                <w:color w:val="000000"/>
                <w:szCs w:val="28"/>
              </w:rPr>
              <w:t>», Республика Коми, Усть-Вымский район, с. Айкино, ул. Школьная, д.10 «а»,</w:t>
            </w:r>
          </w:p>
          <w:p w14:paraId="3FA03239" w14:textId="77777777" w:rsidR="00A67F57" w:rsidRPr="009665A0" w:rsidRDefault="00A67F57" w:rsidP="00C46844">
            <w:pPr>
              <w:ind w:left="720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Руководитель Лютоев Василий Мисаилович</w:t>
            </w:r>
          </w:p>
        </w:tc>
      </w:tr>
      <w:tr w:rsidR="00A67F57" w:rsidRPr="009665A0" w14:paraId="453042CF" w14:textId="77777777" w:rsidTr="00515835">
        <w:trPr>
          <w:trHeight w:val="38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7959557" w14:textId="77777777" w:rsidR="00A67F57" w:rsidRPr="009665A0" w:rsidRDefault="00A67F57" w:rsidP="005875ED">
            <w:pPr>
              <w:ind w:right="2375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№</w:t>
            </w:r>
          </w:p>
          <w:p w14:paraId="308F05A5" w14:textId="77777777" w:rsidR="00A67F57" w:rsidRPr="009665A0" w:rsidRDefault="00A67F57" w:rsidP="005875ED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п\п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79D85903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bCs/>
                <w:color w:val="000000"/>
                <w:szCs w:val="28"/>
              </w:rPr>
              <w:t>Место тестирования норм ГТО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14:paraId="7BDBD2A1" w14:textId="77777777" w:rsidR="00A67F57" w:rsidRPr="009665A0" w:rsidRDefault="00A67F57" w:rsidP="00C468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9665A0">
              <w:rPr>
                <w:rFonts w:eastAsia="Calibri"/>
                <w:bCs/>
                <w:color w:val="000000"/>
                <w:szCs w:val="28"/>
                <w:lang w:eastAsia="en-US"/>
              </w:rPr>
              <w:t>Адрес спортивного сооружения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14:paraId="3B2C6526" w14:textId="77777777" w:rsidR="00A67F57" w:rsidRPr="009665A0" w:rsidRDefault="00A67F57" w:rsidP="00C46844">
            <w:pPr>
              <w:spacing w:after="200"/>
              <w:jc w:val="center"/>
              <w:rPr>
                <w:color w:val="000000"/>
                <w:szCs w:val="28"/>
              </w:rPr>
            </w:pPr>
            <w:r w:rsidRPr="009665A0">
              <w:rPr>
                <w:bCs/>
                <w:color w:val="000000"/>
                <w:szCs w:val="28"/>
              </w:rPr>
              <w:t>Дни недели и время приема нормативов Комплекса ГТО</w:t>
            </w:r>
          </w:p>
        </w:tc>
        <w:tc>
          <w:tcPr>
            <w:tcW w:w="6040" w:type="dxa"/>
            <w:gridSpan w:val="2"/>
            <w:vMerge w:val="restart"/>
            <w:shd w:val="clear" w:color="auto" w:fill="auto"/>
            <w:vAlign w:val="center"/>
          </w:tcPr>
          <w:p w14:paraId="3131239E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bCs/>
                <w:color w:val="000000"/>
                <w:szCs w:val="28"/>
              </w:rPr>
              <w:t>Виды испытаний (тестов) Комплекса ГТО</w:t>
            </w:r>
          </w:p>
        </w:tc>
      </w:tr>
      <w:tr w:rsidR="00A67F57" w:rsidRPr="009665A0" w14:paraId="30564FB8" w14:textId="77777777" w:rsidTr="00515835">
        <w:trPr>
          <w:trHeight w:val="106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77FD3F1" w14:textId="77777777" w:rsidR="00A67F57" w:rsidRPr="009665A0" w:rsidRDefault="00A67F57" w:rsidP="005875ED">
            <w:pPr>
              <w:ind w:right="2375"/>
              <w:jc w:val="center"/>
              <w:rPr>
                <w:color w:val="000000"/>
                <w:szCs w:val="28"/>
              </w:rPr>
            </w:pPr>
          </w:p>
        </w:tc>
        <w:tc>
          <w:tcPr>
            <w:tcW w:w="5215" w:type="dxa"/>
            <w:shd w:val="clear" w:color="auto" w:fill="auto"/>
            <w:vAlign w:val="center"/>
          </w:tcPr>
          <w:p w14:paraId="2DF2AF1A" w14:textId="77777777" w:rsidR="00A67F57" w:rsidRPr="009665A0" w:rsidRDefault="00A67F57" w:rsidP="00C46844">
            <w:pPr>
              <w:jc w:val="center"/>
              <w:rPr>
                <w:bCs/>
                <w:color w:val="000000"/>
                <w:szCs w:val="28"/>
              </w:rPr>
            </w:pPr>
            <w:r w:rsidRPr="009665A0">
              <w:rPr>
                <w:bCs/>
                <w:color w:val="000000"/>
                <w:szCs w:val="28"/>
              </w:rPr>
              <w:t>Спортивное сооружение</w:t>
            </w:r>
          </w:p>
          <w:p w14:paraId="52343729" w14:textId="77777777" w:rsidR="00A67F57" w:rsidRPr="009665A0" w:rsidRDefault="00A67F57" w:rsidP="00C46844">
            <w:pPr>
              <w:jc w:val="center"/>
              <w:rPr>
                <w:bCs/>
                <w:color w:val="000000"/>
                <w:szCs w:val="28"/>
              </w:rPr>
            </w:pPr>
            <w:r w:rsidRPr="009665A0">
              <w:rPr>
                <w:bCs/>
                <w:color w:val="000000"/>
                <w:szCs w:val="28"/>
              </w:rPr>
              <w:t>Ф.И.О. ответственного лица, тел.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3834FB02" w14:textId="77777777" w:rsidR="00A67F57" w:rsidRPr="009665A0" w:rsidRDefault="00A67F57" w:rsidP="00C468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14:paraId="638E50C5" w14:textId="77777777" w:rsidR="00A67F57" w:rsidRPr="009665A0" w:rsidRDefault="00A67F57" w:rsidP="00C46844">
            <w:pPr>
              <w:spacing w:after="20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040" w:type="dxa"/>
            <w:gridSpan w:val="2"/>
            <w:vMerge/>
            <w:shd w:val="clear" w:color="auto" w:fill="auto"/>
            <w:vAlign w:val="center"/>
          </w:tcPr>
          <w:p w14:paraId="65BD759F" w14:textId="77777777" w:rsidR="00A67F57" w:rsidRPr="009665A0" w:rsidRDefault="00A67F57" w:rsidP="00C46844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67F57" w:rsidRPr="009665A0" w14:paraId="495E9BB4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3D2274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65FA977" w14:textId="3F044A08" w:rsidR="00C46844" w:rsidRPr="009665A0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ФОЗ</w:t>
            </w:r>
            <w:r w:rsidR="00C46844" w:rsidRPr="009665A0">
              <w:rPr>
                <w:color w:val="000000"/>
                <w:szCs w:val="28"/>
              </w:rPr>
              <w:t>-</w:t>
            </w:r>
            <w:r w:rsidRPr="009665A0">
              <w:rPr>
                <w:color w:val="000000"/>
                <w:szCs w:val="28"/>
              </w:rPr>
              <w:t xml:space="preserve">центр МБУ </w:t>
            </w:r>
            <w:r w:rsidR="009665A0">
              <w:rPr>
                <w:color w:val="000000"/>
                <w:szCs w:val="28"/>
              </w:rPr>
              <w:t xml:space="preserve">ДО </w:t>
            </w:r>
            <w:r w:rsidRPr="009665A0">
              <w:rPr>
                <w:color w:val="000000"/>
                <w:szCs w:val="28"/>
              </w:rPr>
              <w:t xml:space="preserve">«СШ Усть-Вымского района», </w:t>
            </w:r>
            <w:proofErr w:type="spellStart"/>
            <w:r w:rsidRPr="009665A0">
              <w:rPr>
                <w:color w:val="000000"/>
                <w:szCs w:val="28"/>
              </w:rPr>
              <w:t>Пономарёв</w:t>
            </w:r>
            <w:proofErr w:type="spellEnd"/>
            <w:r w:rsidRPr="009665A0">
              <w:rPr>
                <w:color w:val="000000"/>
                <w:szCs w:val="28"/>
              </w:rPr>
              <w:t xml:space="preserve"> Борис Серафимович, </w:t>
            </w:r>
          </w:p>
          <w:p w14:paraId="6EF4EE4E" w14:textId="2298F305" w:rsidR="00A67F57" w:rsidRPr="009665A0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8(82134)21-3</w:t>
            </w:r>
            <w:r w:rsidR="009665A0">
              <w:rPr>
                <w:color w:val="000000"/>
                <w:szCs w:val="28"/>
              </w:rPr>
              <w:t>-</w:t>
            </w:r>
            <w:r w:rsidRPr="009665A0">
              <w:rPr>
                <w:color w:val="000000"/>
                <w:szCs w:val="28"/>
              </w:rPr>
              <w:t xml:space="preserve"> 87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5670964" w14:textId="77777777" w:rsidR="00A67F57" w:rsidRPr="009665A0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с. Айкино, ул. Школьная, д.10 «а»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E02044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По согласованию 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5D42897F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5CA1C133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447DA93A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23D1FEE6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4A2C7573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7DD5BBDE" w14:textId="188A04A5" w:rsidR="005208BE" w:rsidRPr="009665A0" w:rsidRDefault="005208BE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26A2A9F3" w14:textId="5159979B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</w:t>
            </w:r>
            <w:r w:rsidR="009665A0">
              <w:rPr>
                <w:color w:val="000000"/>
                <w:szCs w:val="28"/>
              </w:rPr>
              <w:t>.</w:t>
            </w:r>
          </w:p>
        </w:tc>
      </w:tr>
      <w:tr w:rsidR="00A67F57" w:rsidRPr="009665A0" w14:paraId="5C5E99D9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882CB8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7C2870FF" w14:textId="17DC2580" w:rsidR="005875ED" w:rsidRPr="009665A0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Лыжная трасса МБУ </w:t>
            </w:r>
            <w:r w:rsidR="009665A0">
              <w:rPr>
                <w:color w:val="000000"/>
                <w:szCs w:val="28"/>
              </w:rPr>
              <w:t xml:space="preserve">ДО </w:t>
            </w:r>
            <w:r w:rsidRPr="009665A0">
              <w:rPr>
                <w:color w:val="000000"/>
                <w:szCs w:val="28"/>
              </w:rPr>
              <w:t xml:space="preserve">«СШ Усть-Вымского района», </w:t>
            </w:r>
          </w:p>
          <w:p w14:paraId="3683E4E4" w14:textId="77777777" w:rsidR="005875ED" w:rsidRPr="009665A0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  <w:proofErr w:type="spellStart"/>
            <w:r w:rsidRPr="009665A0">
              <w:rPr>
                <w:color w:val="000000"/>
                <w:szCs w:val="28"/>
              </w:rPr>
              <w:t>Пономарёв</w:t>
            </w:r>
            <w:proofErr w:type="spellEnd"/>
            <w:r w:rsidRPr="009665A0">
              <w:rPr>
                <w:color w:val="000000"/>
                <w:szCs w:val="28"/>
              </w:rPr>
              <w:t xml:space="preserve"> Борис Серафимович, </w:t>
            </w:r>
          </w:p>
          <w:p w14:paraId="7CF0DB36" w14:textId="77777777" w:rsidR="00A67F57" w:rsidRPr="009665A0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8(82134)21-3 87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F16A565" w14:textId="77777777" w:rsidR="00A67F57" w:rsidRPr="009665A0" w:rsidRDefault="00A67F57" w:rsidP="00A67F57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с. Айкино</w:t>
            </w:r>
          </w:p>
        </w:tc>
        <w:tc>
          <w:tcPr>
            <w:tcW w:w="1706" w:type="dxa"/>
            <w:shd w:val="clear" w:color="auto" w:fill="auto"/>
          </w:tcPr>
          <w:p w14:paraId="62D3FA6B" w14:textId="77777777" w:rsidR="00A67F57" w:rsidRPr="009665A0" w:rsidRDefault="00A67F57" w:rsidP="00A67F57">
            <w:pPr>
              <w:jc w:val="center"/>
              <w:rPr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7A75A9B5" w14:textId="77777777" w:rsidR="005208BE" w:rsidRDefault="005208BE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Ходьба на лыжах (м)</w:t>
            </w:r>
          </w:p>
          <w:p w14:paraId="777CCD7C" w14:textId="5DA112EC" w:rsidR="00A67F57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на лыжах на 1, 2, 3, 5 км.</w:t>
            </w:r>
            <w:r w:rsidR="005208BE">
              <w:rPr>
                <w:color w:val="000000"/>
                <w:szCs w:val="28"/>
              </w:rPr>
              <w:t>;</w:t>
            </w:r>
          </w:p>
          <w:p w14:paraId="03634A1B" w14:textId="077B1966" w:rsidR="005208BE" w:rsidRDefault="005208BE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Передвижение на лыжах 2, 3км</w:t>
            </w:r>
          </w:p>
          <w:p w14:paraId="793AB5D5" w14:textId="3026F866" w:rsidR="009665A0" w:rsidRPr="009665A0" w:rsidRDefault="009665A0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</w:tc>
      </w:tr>
      <w:tr w:rsidR="00A67F57" w:rsidRPr="009665A0" w14:paraId="74997354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410235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3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3CFE8611" w14:textId="497CF104" w:rsidR="005875ED" w:rsidRPr="009665A0" w:rsidRDefault="00924CD3" w:rsidP="00A67F57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Стадион «Центральный», площадка ГТО</w:t>
            </w:r>
            <w:r w:rsidR="00A67F57" w:rsidRPr="009665A0">
              <w:rPr>
                <w:color w:val="000000"/>
                <w:szCs w:val="28"/>
              </w:rPr>
              <w:t xml:space="preserve"> МБУ</w:t>
            </w:r>
            <w:r w:rsidR="009665A0">
              <w:rPr>
                <w:color w:val="000000"/>
                <w:szCs w:val="28"/>
              </w:rPr>
              <w:t xml:space="preserve"> ДО</w:t>
            </w:r>
            <w:r w:rsidR="00A67F57" w:rsidRPr="009665A0">
              <w:rPr>
                <w:color w:val="000000"/>
                <w:szCs w:val="28"/>
              </w:rPr>
              <w:t xml:space="preserve"> «СШ Усть-Вымского района», </w:t>
            </w:r>
            <w:proofErr w:type="spellStart"/>
            <w:r w:rsidR="00A67F57" w:rsidRPr="009665A0">
              <w:rPr>
                <w:color w:val="000000"/>
                <w:szCs w:val="28"/>
              </w:rPr>
              <w:t>Пономарёв</w:t>
            </w:r>
            <w:proofErr w:type="spellEnd"/>
            <w:r w:rsidR="00A67F57" w:rsidRPr="009665A0">
              <w:rPr>
                <w:color w:val="000000"/>
                <w:szCs w:val="28"/>
              </w:rPr>
              <w:t xml:space="preserve"> Борис Серафимович, </w:t>
            </w:r>
          </w:p>
          <w:p w14:paraId="0B6A19B6" w14:textId="77777777" w:rsidR="00A67F57" w:rsidRPr="009665A0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8(82134)21-3 87</w:t>
            </w:r>
          </w:p>
          <w:p w14:paraId="0069254D" w14:textId="77777777" w:rsidR="00A67F57" w:rsidRPr="009665A0" w:rsidRDefault="00A67F57" w:rsidP="00A67F57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CC8A7B4" w14:textId="77777777" w:rsidR="00A67F57" w:rsidRPr="009665A0" w:rsidRDefault="00A67F57" w:rsidP="00A67F57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с. Айкино</w:t>
            </w:r>
          </w:p>
        </w:tc>
        <w:tc>
          <w:tcPr>
            <w:tcW w:w="1706" w:type="dxa"/>
            <w:shd w:val="clear" w:color="auto" w:fill="auto"/>
          </w:tcPr>
          <w:p w14:paraId="18D68F18" w14:textId="77777777" w:rsidR="00A67F57" w:rsidRPr="009665A0" w:rsidRDefault="00A67F57" w:rsidP="00A67F57">
            <w:pPr>
              <w:jc w:val="center"/>
              <w:rPr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480EBAD5" w14:textId="1AAB45AB" w:rsidR="005208BE" w:rsidRDefault="005208BE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Шестиминутный бег (м);</w:t>
            </w:r>
          </w:p>
          <w:p w14:paraId="7A3C4064" w14:textId="0991E7CE" w:rsidR="00A67F57" w:rsidRPr="009665A0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</w:t>
            </w:r>
            <w:r w:rsidR="009665A0"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>; 2</w:t>
            </w:r>
            <w:r w:rsidR="009665A0"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 xml:space="preserve">; </w:t>
            </w:r>
            <w:r w:rsidR="005208BE">
              <w:rPr>
                <w:color w:val="000000"/>
                <w:szCs w:val="28"/>
              </w:rPr>
              <w:t xml:space="preserve"> </w:t>
            </w:r>
          </w:p>
          <w:p w14:paraId="747F30C4" w14:textId="668E5F15" w:rsidR="00A67F57" w:rsidRPr="009665A0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Скандинавская ходьба 3 км;</w:t>
            </w:r>
          </w:p>
          <w:p w14:paraId="4E7EB388" w14:textId="06ACDE29" w:rsidR="00A67F57" w:rsidRPr="009665A0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Кросс по пересеченной местности на 2, 3, 5 км;</w:t>
            </w:r>
          </w:p>
          <w:p w14:paraId="6DBA4AA3" w14:textId="77777777" w:rsidR="00A67F57" w:rsidRPr="009665A0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1,5; 2; 3 км;</w:t>
            </w:r>
          </w:p>
          <w:p w14:paraId="1ECE2E14" w14:textId="77777777" w:rsidR="00A67F57" w:rsidRPr="009665A0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м;</w:t>
            </w:r>
          </w:p>
          <w:p w14:paraId="66CA673E" w14:textId="2B0AF8F0" w:rsidR="00A67F57" w:rsidRPr="009665A0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 w:rsidR="005208BE"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7DE79547" w14:textId="01E0F654" w:rsidR="00A67F57" w:rsidRPr="009665A0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</w:t>
            </w:r>
            <w:r w:rsidR="005208BE">
              <w:rPr>
                <w:color w:val="000000"/>
                <w:szCs w:val="28"/>
              </w:rPr>
              <w:t>;</w:t>
            </w:r>
          </w:p>
          <w:p w14:paraId="3856CA3E" w14:textId="77777777" w:rsidR="00A67F57" w:rsidRPr="009665A0" w:rsidRDefault="00A67F57" w:rsidP="00A67F57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снаряда.</w:t>
            </w:r>
          </w:p>
        </w:tc>
      </w:tr>
      <w:tr w:rsidR="00A67F57" w:rsidRPr="009665A0" w14:paraId="3C79CB06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EA504E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4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DFEC53D" w14:textId="77777777" w:rsidR="00E16C24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Центр спорта и туризма г. Микунь, Бобин Евгений Викторович, </w:t>
            </w:r>
          </w:p>
          <w:p w14:paraId="6117A4AA" w14:textId="57597588" w:rsidR="00A67F57" w:rsidRPr="009665A0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8(82134)33-2-18</w:t>
            </w:r>
          </w:p>
          <w:p w14:paraId="6314EFE9" w14:textId="77777777" w:rsidR="00A67F57" w:rsidRPr="009665A0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544BBE6" w14:textId="77777777" w:rsidR="00A67F57" w:rsidRPr="009665A0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г. Микунь, ул. Комсомольская, д. 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E942DE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17B71019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64F15391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191FBC44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71864754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4B3B944D" w14:textId="0AAB74E9" w:rsidR="005208BE" w:rsidRPr="009665A0" w:rsidRDefault="00A67F57" w:rsidP="005208B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  <w:r w:rsidR="005208BE">
              <w:rPr>
                <w:color w:val="000000"/>
                <w:szCs w:val="28"/>
              </w:rPr>
              <w:t xml:space="preserve"> Поднимание туловище из положения лежа на спине за 30с., 1мин.;</w:t>
            </w:r>
          </w:p>
          <w:p w14:paraId="110ACECB" w14:textId="77777777" w:rsidR="005208BE" w:rsidRPr="009665A0" w:rsidRDefault="005208BE" w:rsidP="005208B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м;</w:t>
            </w:r>
          </w:p>
          <w:p w14:paraId="4A63F062" w14:textId="0A883035" w:rsidR="005208BE" w:rsidRPr="009665A0" w:rsidRDefault="005208BE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>
              <w:rPr>
                <w:color w:val="000000"/>
                <w:szCs w:val="28"/>
              </w:rPr>
              <w:t>10</w:t>
            </w:r>
          </w:p>
          <w:p w14:paraId="7D122747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гири.</w:t>
            </w:r>
          </w:p>
        </w:tc>
      </w:tr>
      <w:tr w:rsidR="00A67F57" w:rsidRPr="009665A0" w14:paraId="5FE32CD9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6E8551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5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55FD29A0" w14:textId="668E0BF6" w:rsidR="00A67F57" w:rsidRPr="009665A0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Лыжная трасса МБОУ ДО «</w:t>
            </w:r>
            <w:r w:rsidR="00E16C24">
              <w:rPr>
                <w:color w:val="000000"/>
                <w:szCs w:val="28"/>
              </w:rPr>
              <w:t>СШ «Старт</w:t>
            </w:r>
            <w:r w:rsidRPr="009665A0">
              <w:rPr>
                <w:color w:val="000000"/>
                <w:szCs w:val="28"/>
              </w:rPr>
              <w:t>», Бобин Евгений Викторович, 8(82134)33-2-18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C32B79D" w14:textId="77777777" w:rsidR="00A67F57" w:rsidRPr="009665A0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г. Микунь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0BAEFBA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По согласованию 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0C3CB229" w14:textId="77777777" w:rsidR="00E16C24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Ходьба на лыжах (м)</w:t>
            </w:r>
          </w:p>
          <w:p w14:paraId="0F8B8179" w14:textId="77777777" w:rsidR="00E16C24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на лыжах на 1, 2, 3, 5 км.</w:t>
            </w:r>
            <w:r>
              <w:rPr>
                <w:color w:val="000000"/>
                <w:szCs w:val="28"/>
              </w:rPr>
              <w:t>;</w:t>
            </w:r>
          </w:p>
          <w:p w14:paraId="75F2C9BC" w14:textId="627A3D18" w:rsidR="00E16C24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Передвижение на лыжах 2, 3 км.</w:t>
            </w:r>
          </w:p>
          <w:p w14:paraId="4E8BAFC6" w14:textId="7C9CA9C4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</w:tc>
      </w:tr>
      <w:tr w:rsidR="00A67F57" w:rsidRPr="009665A0" w14:paraId="0E32B594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3C6C95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6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0E1E4B40" w14:textId="77777777" w:rsidR="00A67F57" w:rsidRPr="009665A0" w:rsidRDefault="0063627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Микуньский филиал МАУ «</w:t>
            </w:r>
            <w:proofErr w:type="spellStart"/>
            <w:r w:rsidRPr="009665A0">
              <w:rPr>
                <w:color w:val="000000"/>
                <w:szCs w:val="28"/>
              </w:rPr>
              <w:t>Усть-Вымспорткомплекс</w:t>
            </w:r>
            <w:proofErr w:type="spellEnd"/>
            <w:r w:rsidRPr="009665A0">
              <w:rPr>
                <w:color w:val="000000"/>
                <w:szCs w:val="28"/>
              </w:rPr>
              <w:t xml:space="preserve">», «Стадион </w:t>
            </w:r>
            <w:proofErr w:type="spellStart"/>
            <w:r w:rsidRPr="009665A0">
              <w:rPr>
                <w:color w:val="000000"/>
                <w:szCs w:val="28"/>
              </w:rPr>
              <w:t>г.Микунь</w:t>
            </w:r>
            <w:proofErr w:type="spellEnd"/>
            <w:r w:rsidRPr="009665A0">
              <w:rPr>
                <w:color w:val="000000"/>
                <w:szCs w:val="28"/>
              </w:rPr>
              <w:t>»</w:t>
            </w:r>
            <w:r w:rsidR="00A67F57" w:rsidRPr="009665A0">
              <w:rPr>
                <w:color w:val="000000"/>
                <w:szCs w:val="28"/>
              </w:rPr>
              <w:t xml:space="preserve">, </w:t>
            </w:r>
            <w:proofErr w:type="spellStart"/>
            <w:r w:rsidRPr="009665A0">
              <w:rPr>
                <w:color w:val="000000"/>
                <w:szCs w:val="28"/>
              </w:rPr>
              <w:t>Алмамедов</w:t>
            </w:r>
            <w:proofErr w:type="spellEnd"/>
            <w:r w:rsidRPr="009665A0">
              <w:rPr>
                <w:color w:val="000000"/>
                <w:szCs w:val="28"/>
              </w:rPr>
              <w:t xml:space="preserve"> </w:t>
            </w:r>
            <w:proofErr w:type="spellStart"/>
            <w:r w:rsidRPr="009665A0">
              <w:rPr>
                <w:color w:val="000000"/>
                <w:szCs w:val="28"/>
              </w:rPr>
              <w:t>Халид</w:t>
            </w:r>
            <w:proofErr w:type="spellEnd"/>
            <w:r w:rsidRPr="009665A0">
              <w:rPr>
                <w:color w:val="000000"/>
                <w:szCs w:val="28"/>
              </w:rPr>
              <w:t xml:space="preserve"> </w:t>
            </w:r>
            <w:proofErr w:type="spellStart"/>
            <w:r w:rsidRPr="009665A0">
              <w:rPr>
                <w:color w:val="000000"/>
                <w:szCs w:val="28"/>
              </w:rPr>
              <w:t>Шахназарович</w:t>
            </w:r>
            <w:proofErr w:type="spellEnd"/>
            <w:r w:rsidRPr="009665A0">
              <w:rPr>
                <w:color w:val="000000"/>
                <w:szCs w:val="28"/>
              </w:rPr>
              <w:t>, 89042380412</w:t>
            </w:r>
          </w:p>
          <w:p w14:paraId="3B3995CA" w14:textId="77777777" w:rsidR="00A67F57" w:rsidRPr="009665A0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B34416C" w14:textId="77777777" w:rsidR="00A67F57" w:rsidRPr="009665A0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г. Микунь, ул. Железнодорожная, д. 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EBE9A50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4F68CFD7" w14:textId="77777777" w:rsidR="00E16C24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Шестиминутный бег (м);</w:t>
            </w:r>
          </w:p>
          <w:p w14:paraId="02FA519D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</w:t>
            </w:r>
            <w:r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>; 2</w:t>
            </w:r>
            <w:r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 xml:space="preserve"> </w:t>
            </w:r>
          </w:p>
          <w:p w14:paraId="581993BB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Скандинавская ходьба 3 км;</w:t>
            </w:r>
          </w:p>
          <w:p w14:paraId="68454067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Кросс по пересеченной местности на 2, 3, 5 км;</w:t>
            </w:r>
          </w:p>
          <w:p w14:paraId="43C4AD99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1,5; 2; 3 км;</w:t>
            </w:r>
          </w:p>
          <w:p w14:paraId="6B449BEC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м;</w:t>
            </w:r>
          </w:p>
          <w:p w14:paraId="421EA8AA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2D396C62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</w:t>
            </w:r>
            <w:r>
              <w:rPr>
                <w:color w:val="000000"/>
                <w:szCs w:val="28"/>
              </w:rPr>
              <w:t>;</w:t>
            </w:r>
          </w:p>
          <w:p w14:paraId="15BCBB03" w14:textId="77777777" w:rsidR="00E16C24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снаряда.</w:t>
            </w:r>
          </w:p>
          <w:p w14:paraId="02182D43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748D256C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65E1A861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1D0583A8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138845BC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77988584" w14:textId="7C913329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гири.</w:t>
            </w:r>
          </w:p>
          <w:p w14:paraId="31470FB7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</w:tc>
      </w:tr>
      <w:tr w:rsidR="00B93795" w:rsidRPr="009665A0" w14:paraId="5484C906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6C96ED" w14:textId="77777777" w:rsidR="00B93795" w:rsidRPr="009665A0" w:rsidRDefault="00B93795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7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42E6E9B9" w14:textId="77777777" w:rsidR="006148A4" w:rsidRPr="009665A0" w:rsidRDefault="00B93795" w:rsidP="00B93795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Дом спорта СК «Жешарт», </w:t>
            </w:r>
          </w:p>
          <w:p w14:paraId="2FA14011" w14:textId="77777777" w:rsidR="006148A4" w:rsidRPr="009665A0" w:rsidRDefault="00B93795" w:rsidP="00B93795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Попова Ирина Николаевна, </w:t>
            </w:r>
          </w:p>
          <w:p w14:paraId="58238831" w14:textId="77777777" w:rsidR="00B93795" w:rsidRPr="009665A0" w:rsidRDefault="00B93795" w:rsidP="00B93795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8(8212)44-60-48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62CAC98" w14:textId="77777777" w:rsidR="00B93795" w:rsidRPr="009665A0" w:rsidRDefault="00B93795" w:rsidP="00B93795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пгт. Жешарт, ул. Мира, д.9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E63987" w14:textId="77777777" w:rsidR="00B93795" w:rsidRPr="009665A0" w:rsidRDefault="00B93795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4D39E8FA" w14:textId="77777777" w:rsidR="0004318E" w:rsidRPr="009665A0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41AB9F1A" w14:textId="77777777" w:rsidR="0004318E" w:rsidRPr="009665A0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700391F1" w14:textId="77777777" w:rsidR="0004318E" w:rsidRPr="009665A0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5402C129" w14:textId="77777777" w:rsidR="0004318E" w:rsidRPr="009665A0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08B9306B" w14:textId="77777777" w:rsidR="0004318E" w:rsidRPr="009665A0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43832946" w14:textId="77777777" w:rsidR="0004318E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72CF065E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77E6F842" w14:textId="123A69A6" w:rsidR="00E16C24" w:rsidRPr="009665A0" w:rsidRDefault="00E16C24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10, 30м.;</w:t>
            </w:r>
          </w:p>
          <w:p w14:paraId="19D3494F" w14:textId="77777777" w:rsidR="0004318E" w:rsidRPr="009665A0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59B01E3C" w14:textId="77777777" w:rsidR="00B93795" w:rsidRPr="009665A0" w:rsidRDefault="0004318E" w:rsidP="0004318E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</w:p>
        </w:tc>
      </w:tr>
      <w:tr w:rsidR="00A67F57" w:rsidRPr="009665A0" w14:paraId="5471D96A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20D43C" w14:textId="77777777" w:rsidR="00A67F57" w:rsidRPr="009665A0" w:rsidRDefault="006148A4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577AA83C" w14:textId="77777777" w:rsidR="008733A6" w:rsidRPr="009665A0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Атлетический зал СК «Жешарт», </w:t>
            </w:r>
          </w:p>
          <w:p w14:paraId="1794E69B" w14:textId="77777777" w:rsidR="008733A6" w:rsidRPr="009665A0" w:rsidRDefault="00B93795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Мансуров Валерий Владимирович, </w:t>
            </w:r>
          </w:p>
          <w:p w14:paraId="465F95DC" w14:textId="77777777" w:rsidR="00A67F57" w:rsidRPr="009665A0" w:rsidRDefault="00B93795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8(82134)49</w:t>
            </w:r>
            <w:r w:rsidR="00A67F57" w:rsidRPr="009665A0">
              <w:rPr>
                <w:color w:val="000000"/>
                <w:szCs w:val="28"/>
              </w:rPr>
              <w:t>-</w:t>
            </w:r>
            <w:r w:rsidRPr="009665A0">
              <w:rPr>
                <w:color w:val="000000"/>
                <w:szCs w:val="28"/>
              </w:rPr>
              <w:t>5</w:t>
            </w:r>
            <w:r w:rsidR="00A67F57" w:rsidRPr="009665A0">
              <w:rPr>
                <w:color w:val="000000"/>
                <w:szCs w:val="28"/>
              </w:rPr>
              <w:t>-</w:t>
            </w:r>
            <w:r w:rsidRPr="009665A0">
              <w:rPr>
                <w:color w:val="000000"/>
                <w:szCs w:val="28"/>
              </w:rPr>
              <w:t>58</w:t>
            </w:r>
          </w:p>
          <w:p w14:paraId="5C04F2AF" w14:textId="77777777" w:rsidR="00A67F57" w:rsidRPr="009665A0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4DF14A4" w14:textId="77777777" w:rsidR="00A67F57" w:rsidRPr="009665A0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пгт. Жешарт, ул. Октябрьская, д. 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27B517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375B0135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394A1D87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6B5BA4A0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35C76D23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3EB2977B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3187C34E" w14:textId="77777777" w:rsidR="00E16C24" w:rsidRPr="009665A0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223DA24A" w14:textId="77777777" w:rsidR="00E16C24" w:rsidRPr="009665A0" w:rsidRDefault="00E16C24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  <w:p w14:paraId="646A1343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гири.</w:t>
            </w:r>
          </w:p>
        </w:tc>
      </w:tr>
      <w:tr w:rsidR="00A67F57" w:rsidRPr="009665A0" w14:paraId="6788E8E1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AE9CD0" w14:textId="77777777" w:rsidR="00A67F57" w:rsidRPr="009665A0" w:rsidRDefault="006148A4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9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024C2D5A" w14:textId="77777777" w:rsidR="00E16C24" w:rsidRPr="009665A0" w:rsidRDefault="00E16C24" w:rsidP="00E16C2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Лыжная трасса МБУ </w:t>
            </w:r>
            <w:r>
              <w:rPr>
                <w:color w:val="000000"/>
                <w:szCs w:val="28"/>
              </w:rPr>
              <w:t xml:space="preserve">ДО </w:t>
            </w:r>
            <w:r w:rsidRPr="009665A0">
              <w:rPr>
                <w:color w:val="000000"/>
                <w:szCs w:val="28"/>
              </w:rPr>
              <w:t xml:space="preserve">«СШ Усть-Вымского района», </w:t>
            </w:r>
          </w:p>
          <w:p w14:paraId="3F747D8F" w14:textId="77777777" w:rsidR="00E16C24" w:rsidRPr="009665A0" w:rsidRDefault="00E16C24" w:rsidP="00E16C24">
            <w:pPr>
              <w:contextualSpacing/>
              <w:jc w:val="center"/>
              <w:rPr>
                <w:color w:val="000000"/>
                <w:szCs w:val="28"/>
              </w:rPr>
            </w:pPr>
            <w:proofErr w:type="spellStart"/>
            <w:r w:rsidRPr="009665A0">
              <w:rPr>
                <w:color w:val="000000"/>
                <w:szCs w:val="28"/>
              </w:rPr>
              <w:t>Пономарёв</w:t>
            </w:r>
            <w:proofErr w:type="spellEnd"/>
            <w:r w:rsidRPr="009665A0">
              <w:rPr>
                <w:color w:val="000000"/>
                <w:szCs w:val="28"/>
              </w:rPr>
              <w:t xml:space="preserve"> Борис Серафимович, </w:t>
            </w:r>
          </w:p>
          <w:p w14:paraId="121A8984" w14:textId="7301A2B4" w:rsidR="00A67F57" w:rsidRPr="009665A0" w:rsidRDefault="00E16C24" w:rsidP="00E16C2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8(82134)21-3 87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F1A3EA2" w14:textId="77777777" w:rsidR="00A67F57" w:rsidRPr="009665A0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пгт. Жешарт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E190BC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По согласованию 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7BE2D504" w14:textId="77777777" w:rsidR="00E16C24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Ходьба на лыжах (м)</w:t>
            </w:r>
          </w:p>
          <w:p w14:paraId="48130632" w14:textId="77777777" w:rsidR="00E16C24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на лыжах на 1, 2, 3, 5 км.</w:t>
            </w:r>
            <w:r>
              <w:rPr>
                <w:color w:val="000000"/>
                <w:szCs w:val="28"/>
              </w:rPr>
              <w:t>;</w:t>
            </w:r>
          </w:p>
          <w:p w14:paraId="1CE17CDD" w14:textId="77777777" w:rsidR="00E16C24" w:rsidRDefault="00E16C24" w:rsidP="00E16C2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Передвижение на лыжах 2, 3 км.</w:t>
            </w:r>
          </w:p>
          <w:p w14:paraId="047A6BDE" w14:textId="34249E8A" w:rsidR="00A67F57" w:rsidRPr="009665A0" w:rsidRDefault="00E16C24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A67F57" w:rsidRPr="009665A0" w14:paraId="51FB453C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5AF9A6" w14:textId="48B925A5" w:rsidR="00A67F57" w:rsidRPr="009665A0" w:rsidRDefault="00515835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6148A4" w:rsidRPr="009665A0">
              <w:rPr>
                <w:color w:val="000000"/>
                <w:szCs w:val="28"/>
              </w:rPr>
              <w:t>0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5F281D16" w14:textId="341A8DC0" w:rsidR="00A67F57" w:rsidRPr="009665A0" w:rsidRDefault="00A67F57" w:rsidP="00C46844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Спортивная площадка МБОУ «СОШ №3» пгт. Жешарт, </w:t>
            </w:r>
            <w:proofErr w:type="spellStart"/>
            <w:r w:rsidR="00E16C24">
              <w:rPr>
                <w:color w:val="000000"/>
                <w:szCs w:val="28"/>
              </w:rPr>
              <w:t>Кутьина</w:t>
            </w:r>
            <w:proofErr w:type="spellEnd"/>
            <w:r w:rsidR="00E16C24">
              <w:rPr>
                <w:color w:val="000000"/>
                <w:szCs w:val="28"/>
              </w:rPr>
              <w:t xml:space="preserve"> Ольга Николаевна</w:t>
            </w:r>
            <w:r w:rsidRPr="009665A0">
              <w:rPr>
                <w:color w:val="000000"/>
                <w:szCs w:val="28"/>
              </w:rPr>
              <w:t>, 8(82134)49-4-40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0F0AF48" w14:textId="77777777" w:rsidR="00A67F57" w:rsidRPr="009665A0" w:rsidRDefault="00A67F57" w:rsidP="00C46844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пгт. Жешарт, ул. Индустриальная, д. 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813246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6A4DB9A8" w14:textId="77777777" w:rsidR="00FC77F9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Шестиминутный бег (м);</w:t>
            </w:r>
          </w:p>
          <w:p w14:paraId="42D84443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</w:t>
            </w:r>
            <w:r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>; 2</w:t>
            </w:r>
            <w:r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 xml:space="preserve"> </w:t>
            </w:r>
          </w:p>
          <w:p w14:paraId="7DBF9D32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Скандинавская ходьба 3 км;</w:t>
            </w:r>
          </w:p>
          <w:p w14:paraId="3AFE85B8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Кросс по пересеченной местности на 2, 3, 5 км;</w:t>
            </w:r>
          </w:p>
          <w:p w14:paraId="515CB5BD" w14:textId="3605F1A2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 2; 3 км;</w:t>
            </w:r>
          </w:p>
          <w:p w14:paraId="6CB501F4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м;</w:t>
            </w:r>
          </w:p>
          <w:p w14:paraId="7718D5DD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0ED1729A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</w:t>
            </w:r>
            <w:r>
              <w:rPr>
                <w:color w:val="000000"/>
                <w:szCs w:val="28"/>
              </w:rPr>
              <w:t>;</w:t>
            </w:r>
          </w:p>
          <w:p w14:paraId="14264667" w14:textId="77777777" w:rsidR="00FC77F9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снаряда.</w:t>
            </w:r>
          </w:p>
          <w:p w14:paraId="1B67A9B3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72E5E80E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79044B7B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34D0AB31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444433DE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0786A6EA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гири.</w:t>
            </w:r>
          </w:p>
          <w:p w14:paraId="127FF589" w14:textId="2F339E54" w:rsidR="00A67F57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A67F57" w:rsidRPr="009665A0" w14:paraId="54A3A903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EA0464" w14:textId="77777777" w:rsidR="00FC77F9" w:rsidRDefault="00FC77F9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</w:p>
          <w:p w14:paraId="3FB45E32" w14:textId="77777777" w:rsidR="00FC77F9" w:rsidRDefault="00FC77F9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</w:p>
          <w:p w14:paraId="2F9BFF0A" w14:textId="5AB72933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</w:t>
            </w:r>
            <w:r w:rsidR="006148A4" w:rsidRPr="009665A0">
              <w:rPr>
                <w:color w:val="000000"/>
                <w:szCs w:val="28"/>
              </w:rPr>
              <w:t>1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3F36A0F1" w14:textId="77777777" w:rsidR="00FC77F9" w:rsidRDefault="00FC77F9" w:rsidP="00C46844">
            <w:pPr>
              <w:jc w:val="center"/>
              <w:rPr>
                <w:color w:val="000000"/>
                <w:szCs w:val="28"/>
              </w:rPr>
            </w:pPr>
          </w:p>
          <w:p w14:paraId="15E6B0C3" w14:textId="77777777" w:rsidR="00FC77F9" w:rsidRDefault="00FC77F9" w:rsidP="00C46844">
            <w:pPr>
              <w:jc w:val="center"/>
              <w:rPr>
                <w:color w:val="000000"/>
                <w:szCs w:val="28"/>
              </w:rPr>
            </w:pPr>
          </w:p>
          <w:p w14:paraId="0E940039" w14:textId="57FA33FA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</w:t>
            </w:r>
            <w:proofErr w:type="spellStart"/>
            <w:r w:rsidR="00FC77F9">
              <w:rPr>
                <w:color w:val="000000"/>
                <w:szCs w:val="28"/>
              </w:rPr>
              <w:t>с</w:t>
            </w:r>
            <w:r w:rsidRPr="009665A0">
              <w:rPr>
                <w:color w:val="000000"/>
                <w:szCs w:val="28"/>
              </w:rPr>
              <w:t>п</w:t>
            </w:r>
            <w:proofErr w:type="spellEnd"/>
            <w:r w:rsidRPr="009665A0">
              <w:rPr>
                <w:color w:val="000000"/>
                <w:szCs w:val="28"/>
              </w:rPr>
              <w:t>. Казлук, Костюков Игорь Юрьевич, 8(8213)45-3-74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9B7CEC7" w14:textId="77777777" w:rsidR="00FC77F9" w:rsidRDefault="00FC77F9" w:rsidP="00C46844">
            <w:pPr>
              <w:ind w:left="58"/>
              <w:jc w:val="center"/>
              <w:rPr>
                <w:color w:val="000000"/>
                <w:szCs w:val="28"/>
              </w:rPr>
            </w:pPr>
          </w:p>
          <w:p w14:paraId="39E23D0D" w14:textId="77777777" w:rsidR="00FC77F9" w:rsidRDefault="00FC77F9" w:rsidP="00C46844">
            <w:pPr>
              <w:ind w:left="58"/>
              <w:jc w:val="center"/>
              <w:rPr>
                <w:color w:val="000000"/>
                <w:szCs w:val="28"/>
              </w:rPr>
            </w:pPr>
          </w:p>
          <w:p w14:paraId="5ED93929" w14:textId="4B849F5B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="00FC77F9">
              <w:rPr>
                <w:color w:val="000000"/>
                <w:szCs w:val="28"/>
              </w:rPr>
              <w:t>сп</w:t>
            </w:r>
            <w:proofErr w:type="spellEnd"/>
            <w:r w:rsidRPr="009665A0">
              <w:rPr>
                <w:color w:val="000000"/>
                <w:szCs w:val="28"/>
              </w:rPr>
              <w:t>. Казлук, ул. Школьная, д. 5 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CBCE9E" w14:textId="77777777" w:rsidR="00FC77F9" w:rsidRDefault="00FC77F9" w:rsidP="00C46844">
            <w:pPr>
              <w:ind w:left="34"/>
              <w:jc w:val="center"/>
              <w:rPr>
                <w:color w:val="000000"/>
                <w:szCs w:val="28"/>
              </w:rPr>
            </w:pPr>
          </w:p>
          <w:p w14:paraId="6DA00B72" w14:textId="77777777" w:rsidR="00FC77F9" w:rsidRDefault="00FC77F9" w:rsidP="00C46844">
            <w:pPr>
              <w:ind w:left="34"/>
              <w:jc w:val="center"/>
              <w:rPr>
                <w:color w:val="000000"/>
                <w:szCs w:val="28"/>
              </w:rPr>
            </w:pPr>
          </w:p>
          <w:p w14:paraId="4E72CB69" w14:textId="2EC24363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5C3F9FD6" w14:textId="77777777" w:rsidR="00FC77F9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  <w:p w14:paraId="2E6AE7C2" w14:textId="77777777" w:rsidR="00FC77F9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  <w:p w14:paraId="24F25C1B" w14:textId="0FE3BA33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00C42CF0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00FC9E5A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лежа на низкой перекладине;</w:t>
            </w:r>
          </w:p>
          <w:p w14:paraId="765387C8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7D8D0BFC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2711ABAC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6BF3B954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0019AF2D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м;</w:t>
            </w:r>
          </w:p>
          <w:p w14:paraId="7461F4F0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30, 60, 100 м;</w:t>
            </w:r>
          </w:p>
          <w:p w14:paraId="6CFE7FBE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7A777A81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снаряда.</w:t>
            </w:r>
          </w:p>
        </w:tc>
      </w:tr>
      <w:tr w:rsidR="00A67F57" w:rsidRPr="009665A0" w14:paraId="086D14C8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97C590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</w:t>
            </w:r>
            <w:r w:rsidR="006148A4" w:rsidRPr="009665A0">
              <w:rPr>
                <w:color w:val="000000"/>
                <w:szCs w:val="28"/>
              </w:rPr>
              <w:t>2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4A82E740" w14:textId="2BE17CBD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</w:t>
            </w:r>
            <w:proofErr w:type="spellStart"/>
            <w:r w:rsidR="00FC77F9">
              <w:rPr>
                <w:color w:val="000000"/>
                <w:szCs w:val="28"/>
              </w:rPr>
              <w:t>сп</w:t>
            </w:r>
            <w:proofErr w:type="spellEnd"/>
            <w:r w:rsidRPr="009665A0">
              <w:rPr>
                <w:color w:val="000000"/>
                <w:szCs w:val="28"/>
              </w:rPr>
              <w:t xml:space="preserve">. Студенец, </w:t>
            </w:r>
            <w:proofErr w:type="spellStart"/>
            <w:r w:rsidRPr="009665A0">
              <w:rPr>
                <w:color w:val="000000"/>
                <w:szCs w:val="28"/>
              </w:rPr>
              <w:t>Прошкина</w:t>
            </w:r>
            <w:proofErr w:type="spellEnd"/>
            <w:r w:rsidRPr="009665A0">
              <w:rPr>
                <w:color w:val="000000"/>
                <w:szCs w:val="28"/>
              </w:rPr>
              <w:t xml:space="preserve"> Елена Алексеевна, 8(82134)22-4-30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AEE5619" w14:textId="77777777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Pr="009665A0">
              <w:rPr>
                <w:color w:val="000000"/>
                <w:szCs w:val="28"/>
              </w:rPr>
              <w:t>пст</w:t>
            </w:r>
            <w:proofErr w:type="spellEnd"/>
            <w:r w:rsidRPr="009665A0">
              <w:rPr>
                <w:color w:val="000000"/>
                <w:szCs w:val="28"/>
              </w:rPr>
              <w:t>. Студенец, ул. Школьная, д. 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469BA60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271FBEAE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07E2EFD5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281770F5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265531C9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2D63AA23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6382CA71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06A7953B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34869C1E" w14:textId="77777777" w:rsidR="00FC77F9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  <w:p w14:paraId="2B9D4710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04956ACC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</w:p>
          <w:p w14:paraId="4BBC0DE0" w14:textId="341E45FA" w:rsidR="00FC77F9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10м.</w:t>
            </w:r>
          </w:p>
        </w:tc>
      </w:tr>
      <w:tr w:rsidR="00A67F57" w:rsidRPr="009665A0" w14:paraId="0E09B498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C2FE4B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</w:t>
            </w:r>
            <w:r w:rsidR="006148A4" w:rsidRPr="009665A0">
              <w:rPr>
                <w:color w:val="000000"/>
                <w:szCs w:val="28"/>
              </w:rPr>
              <w:t>3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62A26194" w14:textId="447169FC" w:rsidR="005875ED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</w:t>
            </w:r>
            <w:proofErr w:type="spellStart"/>
            <w:r w:rsidR="00FC77F9">
              <w:rPr>
                <w:color w:val="000000"/>
                <w:szCs w:val="28"/>
              </w:rPr>
              <w:t>сп</w:t>
            </w:r>
            <w:proofErr w:type="spellEnd"/>
            <w:r w:rsidRPr="009665A0">
              <w:rPr>
                <w:color w:val="000000"/>
                <w:szCs w:val="28"/>
              </w:rPr>
              <w:t xml:space="preserve">. Мадмас, </w:t>
            </w:r>
            <w:r w:rsidR="00515835">
              <w:rPr>
                <w:color w:val="000000"/>
                <w:shd w:val="clear" w:color="auto" w:fill="FFFFFF"/>
              </w:rPr>
              <w:t>Нейман Наталия Ивановна</w:t>
            </w:r>
            <w:r w:rsidRPr="009665A0">
              <w:rPr>
                <w:color w:val="000000"/>
                <w:szCs w:val="28"/>
              </w:rPr>
              <w:t xml:space="preserve">, </w:t>
            </w:r>
          </w:p>
          <w:p w14:paraId="0A865EE8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8(82134)43-5-35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FF3B296" w14:textId="1A4E074D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="00FC77F9">
              <w:rPr>
                <w:color w:val="000000"/>
                <w:szCs w:val="28"/>
              </w:rPr>
              <w:t>сп</w:t>
            </w:r>
            <w:proofErr w:type="spellEnd"/>
            <w:r w:rsidRPr="009665A0">
              <w:rPr>
                <w:color w:val="000000"/>
                <w:szCs w:val="28"/>
              </w:rPr>
              <w:t>. Мадмас, ул. Школьная, д. 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3170933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пятница</w:t>
            </w:r>
          </w:p>
          <w:p w14:paraId="45C8A1CC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14.00- 16.00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3CF3F8C2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769B08A9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34A82199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311DBB22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5CA0C4F1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1EB0373B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1AED1C2B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69439890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55DFC47B" w14:textId="77777777" w:rsidR="00FC77F9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  <w:r w:rsidR="00FC77F9">
              <w:rPr>
                <w:color w:val="000000"/>
                <w:szCs w:val="28"/>
              </w:rPr>
              <w:t xml:space="preserve"> </w:t>
            </w:r>
          </w:p>
          <w:p w14:paraId="6140CD1D" w14:textId="77480A33" w:rsidR="00A67F57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10м.</w:t>
            </w:r>
          </w:p>
        </w:tc>
      </w:tr>
      <w:tr w:rsidR="00A67F57" w:rsidRPr="009665A0" w14:paraId="41E02C21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61E3A4" w14:textId="77777777" w:rsidR="00A67F57" w:rsidRPr="009665A0" w:rsidRDefault="006148A4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14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3766DBCD" w14:textId="3B53AC2B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Спортивная площадка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 xml:space="preserve">СОШ </w:t>
            </w:r>
            <w:proofErr w:type="spellStart"/>
            <w:r w:rsidR="00FC77F9">
              <w:rPr>
                <w:color w:val="000000"/>
                <w:szCs w:val="28"/>
              </w:rPr>
              <w:t>сп</w:t>
            </w:r>
            <w:proofErr w:type="spellEnd"/>
            <w:r w:rsidRPr="009665A0">
              <w:rPr>
                <w:color w:val="000000"/>
                <w:szCs w:val="28"/>
              </w:rPr>
              <w:t>. Мадмас</w:t>
            </w:r>
            <w:r w:rsidR="00FC77F9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>,</w:t>
            </w:r>
          </w:p>
          <w:p w14:paraId="000B1D6B" w14:textId="348B74E6" w:rsidR="005875ED" w:rsidRPr="009665A0" w:rsidRDefault="00515835" w:rsidP="00C468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Нейман Наталия Ивановна</w:t>
            </w:r>
            <w:r w:rsidR="00A67F57" w:rsidRPr="009665A0">
              <w:rPr>
                <w:color w:val="000000"/>
                <w:szCs w:val="28"/>
              </w:rPr>
              <w:t xml:space="preserve">, </w:t>
            </w:r>
          </w:p>
          <w:p w14:paraId="45745276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8(82134)43-5-35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A8C4260" w14:textId="01E3F1F2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="00FC77F9">
              <w:rPr>
                <w:color w:val="000000"/>
                <w:szCs w:val="28"/>
              </w:rPr>
              <w:t>сп</w:t>
            </w:r>
            <w:proofErr w:type="spellEnd"/>
            <w:r w:rsidRPr="009665A0">
              <w:rPr>
                <w:color w:val="000000"/>
                <w:szCs w:val="28"/>
              </w:rPr>
              <w:t>. Мадмас, ул. Школьная, д. 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DB2542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пятница</w:t>
            </w:r>
          </w:p>
          <w:p w14:paraId="1F311A4A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14.00 – 16.00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2FBF17F5" w14:textId="77777777" w:rsidR="00FC77F9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Шестиминутный бег (м);</w:t>
            </w:r>
          </w:p>
          <w:p w14:paraId="5106DC68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</w:t>
            </w:r>
            <w:r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>; 2</w:t>
            </w:r>
            <w:r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 xml:space="preserve"> </w:t>
            </w:r>
          </w:p>
          <w:p w14:paraId="0F4269C9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Скандинавская ходьба 3 км;</w:t>
            </w:r>
          </w:p>
          <w:p w14:paraId="01E0FBFF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Кросс по пересеченной местности на 2, 3, 5 км;</w:t>
            </w:r>
          </w:p>
          <w:p w14:paraId="2F300D0D" w14:textId="7E1D0465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2; 3 км;</w:t>
            </w:r>
          </w:p>
          <w:p w14:paraId="61717407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м;</w:t>
            </w:r>
          </w:p>
          <w:p w14:paraId="587D2C40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23CB1B39" w14:textId="537D8D20" w:rsidR="00A67F57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A67F57" w:rsidRPr="009665A0" w14:paraId="0608DBD8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09C055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</w:t>
            </w:r>
            <w:r w:rsidR="006148A4" w:rsidRPr="009665A0">
              <w:rPr>
                <w:color w:val="000000"/>
                <w:szCs w:val="28"/>
              </w:rPr>
              <w:t>5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21246E9F" w14:textId="77777777" w:rsidR="005875ED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с. Усть-Вымь, Козлова </w:t>
            </w:r>
            <w:r w:rsidR="00A75E78" w:rsidRPr="009665A0">
              <w:rPr>
                <w:color w:val="000000"/>
                <w:szCs w:val="28"/>
              </w:rPr>
              <w:t>Ирина Валерьяновна</w:t>
            </w:r>
            <w:r w:rsidRPr="009665A0">
              <w:rPr>
                <w:color w:val="000000"/>
                <w:szCs w:val="28"/>
              </w:rPr>
              <w:t xml:space="preserve">, </w:t>
            </w:r>
          </w:p>
          <w:p w14:paraId="0DB49944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8(82134)22-8-87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4686E76" w14:textId="77777777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Pr="009665A0">
              <w:rPr>
                <w:color w:val="000000"/>
                <w:szCs w:val="28"/>
              </w:rPr>
              <w:t>с.Усть-Вымь</w:t>
            </w:r>
            <w:proofErr w:type="spellEnd"/>
            <w:r w:rsidRPr="009665A0">
              <w:rPr>
                <w:color w:val="000000"/>
                <w:szCs w:val="28"/>
              </w:rPr>
              <w:t>, ул. Центральная, д. 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5629DE1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034F81A1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1C2CBC81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7B48717C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2536A3F9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3C3D6019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199C745A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22B440EC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22286F4C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1388B8AE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</w:p>
          <w:p w14:paraId="04427ED8" w14:textId="6345111F" w:rsidR="00FC77F9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</w:t>
            </w:r>
          </w:p>
        </w:tc>
      </w:tr>
      <w:tr w:rsidR="00A67F57" w:rsidRPr="009665A0" w14:paraId="6732F5E4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E6A9DD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</w:t>
            </w:r>
            <w:r w:rsidR="006148A4" w:rsidRPr="009665A0">
              <w:rPr>
                <w:color w:val="000000"/>
                <w:szCs w:val="28"/>
              </w:rPr>
              <w:t>6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580F4632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 xml:space="preserve">СОШ им. </w:t>
            </w:r>
            <w:proofErr w:type="spellStart"/>
            <w:r w:rsidRPr="009665A0">
              <w:rPr>
                <w:color w:val="000000"/>
                <w:szCs w:val="28"/>
              </w:rPr>
              <w:t>Дм</w:t>
            </w:r>
            <w:proofErr w:type="spellEnd"/>
            <w:r w:rsidRPr="009665A0">
              <w:rPr>
                <w:color w:val="000000"/>
                <w:szCs w:val="28"/>
              </w:rPr>
              <w:t>. Батиева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с. Гам, Адамова Галина Васильевна, 8(82134)45-5-66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D04CDDE" w14:textId="77777777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с. Гам, ул. Молодежная, д. 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5AB875" w14:textId="77777777" w:rsidR="00A67F57" w:rsidRPr="009665A0" w:rsidRDefault="00A67F57" w:rsidP="00A67F57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5F632F2D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7B15C6E8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0D7CB243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03CF711C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4832FE90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675CA769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782B5CE5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688F63D3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272FB191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</w:p>
          <w:p w14:paraId="5FF57915" w14:textId="13CB37B1" w:rsidR="00FC77F9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10м..</w:t>
            </w:r>
          </w:p>
        </w:tc>
      </w:tr>
      <w:tr w:rsidR="00A67F57" w:rsidRPr="009665A0" w14:paraId="235D4B23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100ECF" w14:textId="77777777" w:rsidR="00A67F57" w:rsidRPr="009665A0" w:rsidRDefault="00A67F57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</w:t>
            </w:r>
            <w:r w:rsidR="006148A4" w:rsidRPr="009665A0">
              <w:rPr>
                <w:color w:val="000000"/>
                <w:szCs w:val="28"/>
              </w:rPr>
              <w:t>7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6814F303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с. Кожмудор, Никонова Александра Николаевна, 8(82134)24-4-02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6BBB5CD" w14:textId="77777777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с. Кожмудор, ул. Мира, д. 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3A28AD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54375F52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6B50AAE6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10B918CB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27F8D221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0FA2002D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54ED7D10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7A378E33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35E3A9ED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02FEB55F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</w:p>
          <w:p w14:paraId="79FABE23" w14:textId="36CFC2C8" w:rsidR="00FC77F9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10м.</w:t>
            </w:r>
          </w:p>
        </w:tc>
      </w:tr>
      <w:tr w:rsidR="00A67F57" w:rsidRPr="009665A0" w14:paraId="3A7E5E72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185275" w14:textId="77777777" w:rsidR="00A67F57" w:rsidRPr="009665A0" w:rsidRDefault="006148A4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18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39203D0D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Спортивная площадка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с. Кожмудор, Никонова Александра Николаевна, 8(82134)24-4-02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4D300CE" w14:textId="77777777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с. Кожмудор, ул. Мира, д. 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DD29396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6B92DC7F" w14:textId="77777777" w:rsidR="00FC77F9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Шестиминутный бег (м);</w:t>
            </w:r>
          </w:p>
          <w:p w14:paraId="728B85D3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1,5; 2; 3 км;</w:t>
            </w:r>
          </w:p>
          <w:p w14:paraId="7EF90ED0" w14:textId="77777777" w:rsidR="00FC77F9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9665A0">
              <w:rPr>
                <w:color w:val="000000"/>
                <w:szCs w:val="28"/>
              </w:rPr>
              <w:t xml:space="preserve">Бег </w:t>
            </w:r>
            <w:r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1BD9C1B4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м;</w:t>
            </w:r>
          </w:p>
          <w:p w14:paraId="75B50EC7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</w:t>
            </w:r>
            <w:r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>; 2</w:t>
            </w:r>
            <w:r>
              <w:rPr>
                <w:color w:val="000000"/>
                <w:szCs w:val="28"/>
              </w:rPr>
              <w:t>000м</w:t>
            </w:r>
            <w:r w:rsidRPr="009665A0">
              <w:rPr>
                <w:color w:val="000000"/>
                <w:szCs w:val="28"/>
              </w:rPr>
              <w:t xml:space="preserve">; </w:t>
            </w:r>
            <w:r>
              <w:rPr>
                <w:color w:val="000000"/>
                <w:szCs w:val="28"/>
              </w:rPr>
              <w:t xml:space="preserve"> </w:t>
            </w:r>
          </w:p>
          <w:p w14:paraId="6845F80B" w14:textId="77777777" w:rsidR="00FC77F9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Скандинавская ходьба 3 км; </w:t>
            </w:r>
          </w:p>
          <w:p w14:paraId="013B25C9" w14:textId="26FDBFBA" w:rsidR="00FC77F9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Ходьба на лыжах</w:t>
            </w:r>
          </w:p>
          <w:p w14:paraId="1A2A6B5A" w14:textId="6DFB99BE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на лыжах на 1, 2, 3, 5 км;</w:t>
            </w:r>
          </w:p>
          <w:p w14:paraId="2D6DF277" w14:textId="77777777" w:rsidR="00FC77F9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снаряда;</w:t>
            </w:r>
          </w:p>
          <w:p w14:paraId="751CC4E0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</w:t>
            </w:r>
            <w:r>
              <w:rPr>
                <w:color w:val="000000"/>
                <w:szCs w:val="28"/>
              </w:rPr>
              <w:t>;</w:t>
            </w:r>
          </w:p>
          <w:p w14:paraId="32E05133" w14:textId="77EC61B4" w:rsidR="00FC77F9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14:paraId="1DED7A6D" w14:textId="77777777" w:rsidR="00FC77F9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</w:tc>
      </w:tr>
      <w:tr w:rsidR="00A67F57" w:rsidRPr="009665A0" w14:paraId="72A9A311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FA13C2" w14:textId="77777777" w:rsidR="00A67F57" w:rsidRPr="009665A0" w:rsidRDefault="006148A4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19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40D4B2DF" w14:textId="4A98FF0E" w:rsidR="005875ED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с. Айкино, </w:t>
            </w:r>
            <w:r w:rsidR="00FC77F9">
              <w:rPr>
                <w:color w:val="000000"/>
                <w:szCs w:val="28"/>
              </w:rPr>
              <w:t>Матвеева Нина Владимировна</w:t>
            </w:r>
            <w:r w:rsidRPr="009665A0">
              <w:rPr>
                <w:color w:val="000000"/>
                <w:szCs w:val="28"/>
              </w:rPr>
              <w:t xml:space="preserve">, </w:t>
            </w:r>
          </w:p>
          <w:p w14:paraId="3ADEF419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8(82134)21-3-30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64729D1" w14:textId="77777777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с. Айкино, ул. Центральная, д. 100а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1BFC62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23AE240E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6AA9E880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13497847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0498065A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573853E8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26F7C160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653FB31A" w14:textId="77777777" w:rsidR="00FC77F9" w:rsidRPr="009665A0" w:rsidRDefault="00FC77F9" w:rsidP="00FC77F9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09C24E67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6E6C1C96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</w:p>
          <w:p w14:paraId="7E4686AD" w14:textId="363ABA54" w:rsidR="00FC77F9" w:rsidRPr="009665A0" w:rsidRDefault="00FC77F9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10м.</w:t>
            </w:r>
          </w:p>
        </w:tc>
      </w:tr>
      <w:tr w:rsidR="00A67F57" w:rsidRPr="009665A0" w14:paraId="287BA8E0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E1A5B4" w14:textId="77777777" w:rsidR="00A67F57" w:rsidRPr="009665A0" w:rsidRDefault="006148A4" w:rsidP="006148A4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20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B9EE533" w14:textId="77777777" w:rsidR="00A75E78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Тир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с. Айкино, </w:t>
            </w:r>
          </w:p>
          <w:p w14:paraId="39CBA447" w14:textId="04FE9A5C" w:rsidR="005875ED" w:rsidRPr="009665A0" w:rsidRDefault="00FC77F9" w:rsidP="00C468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Матвеева Нина Владимировна</w:t>
            </w:r>
            <w:r w:rsidR="00A67F57" w:rsidRPr="009665A0">
              <w:rPr>
                <w:color w:val="000000"/>
                <w:szCs w:val="28"/>
              </w:rPr>
              <w:t xml:space="preserve">, </w:t>
            </w:r>
          </w:p>
          <w:p w14:paraId="546A0DF6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8(82134)21-3-30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3A66BDD" w14:textId="77777777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с. Айкино, ул. Центральная, д. 100а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84BA6E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58F0C9D4" w14:textId="3674769E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Стрельба из пневматической винтовки</w:t>
            </w:r>
          </w:p>
        </w:tc>
      </w:tr>
      <w:tr w:rsidR="00A67F57" w:rsidRPr="009665A0" w14:paraId="3C1AD581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0A7191" w14:textId="77777777" w:rsidR="00A67F57" w:rsidRPr="009665A0" w:rsidRDefault="006148A4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21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4AB3997F" w14:textId="77777777" w:rsidR="00A75E78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Спортивная площадка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с. Айкино, </w:t>
            </w:r>
          </w:p>
          <w:p w14:paraId="67148476" w14:textId="3010734D" w:rsidR="00A75E78" w:rsidRPr="009665A0" w:rsidRDefault="00FC77F9" w:rsidP="00C468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Матвеева Нина Владимировна</w:t>
            </w:r>
            <w:r w:rsidR="00A67F57" w:rsidRPr="009665A0">
              <w:rPr>
                <w:color w:val="000000"/>
                <w:szCs w:val="28"/>
              </w:rPr>
              <w:t xml:space="preserve">, </w:t>
            </w:r>
          </w:p>
          <w:p w14:paraId="192A8F37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8(82134)21-3-30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0C4FD7C" w14:textId="77777777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с. Айкино, ул. Центральная, д. 100а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03D42FA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793F7537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1,5; 2; 3 км;</w:t>
            </w:r>
          </w:p>
          <w:p w14:paraId="1280BDB0" w14:textId="49F53879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1; 2</w:t>
            </w:r>
            <w:r w:rsidR="00FC77F9">
              <w:rPr>
                <w:color w:val="000000"/>
                <w:szCs w:val="28"/>
              </w:rPr>
              <w:t xml:space="preserve"> </w:t>
            </w:r>
            <w:r w:rsidRPr="009665A0">
              <w:rPr>
                <w:color w:val="000000"/>
                <w:szCs w:val="28"/>
              </w:rPr>
              <w:t>км;</w:t>
            </w:r>
          </w:p>
          <w:p w14:paraId="6FF9C268" w14:textId="6DFA92DC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 w:rsidR="00FC77F9"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2B7C6845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снаряда;</w:t>
            </w:r>
          </w:p>
          <w:p w14:paraId="5BA3F5D5" w14:textId="50F0A396" w:rsidR="00E735CB" w:rsidRPr="00E735CB" w:rsidRDefault="00E735CB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Челночный без 3</w:t>
            </w:r>
            <w:r>
              <w:rPr>
                <w:color w:val="000000"/>
                <w:szCs w:val="28"/>
                <w:lang w:val="en-US"/>
              </w:rPr>
              <w:t>x10</w:t>
            </w:r>
          </w:p>
        </w:tc>
      </w:tr>
      <w:tr w:rsidR="00A67F57" w:rsidRPr="009665A0" w14:paraId="00AD8571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7D89A1" w14:textId="77777777" w:rsidR="00A67F57" w:rsidRPr="009665A0" w:rsidRDefault="006148A4" w:rsidP="005875E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22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2715E88A" w14:textId="77777777" w:rsidR="00A75E78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</w:t>
            </w:r>
            <w:r w:rsidR="00020BE8" w:rsidRPr="009665A0">
              <w:rPr>
                <w:color w:val="000000"/>
                <w:szCs w:val="28"/>
              </w:rPr>
              <w:t>«</w:t>
            </w:r>
            <w:r w:rsidRPr="009665A0">
              <w:rPr>
                <w:color w:val="000000"/>
                <w:szCs w:val="28"/>
              </w:rPr>
              <w:t>СОШ № 1</w:t>
            </w:r>
            <w:r w:rsidR="00020BE8" w:rsidRPr="009665A0"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 пгт. Жешарт, </w:t>
            </w:r>
          </w:p>
          <w:p w14:paraId="0E86C423" w14:textId="3A8BF886" w:rsidR="00A75E78" w:rsidRPr="009665A0" w:rsidRDefault="00E735CB" w:rsidP="00C4684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Бозова</w:t>
            </w:r>
            <w:proofErr w:type="spellEnd"/>
            <w:r>
              <w:rPr>
                <w:color w:val="000000"/>
                <w:szCs w:val="28"/>
              </w:rPr>
              <w:t xml:space="preserve"> Светлана Анатольевна</w:t>
            </w:r>
            <w:r w:rsidR="00A67F57" w:rsidRPr="009665A0">
              <w:rPr>
                <w:color w:val="000000"/>
                <w:szCs w:val="28"/>
              </w:rPr>
              <w:t xml:space="preserve">, </w:t>
            </w:r>
          </w:p>
          <w:p w14:paraId="631F298F" w14:textId="77777777" w:rsidR="00A67F57" w:rsidRPr="009665A0" w:rsidRDefault="00A67F57" w:rsidP="00C46844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8(82134)46-5-67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D8A51A7" w14:textId="77777777" w:rsidR="00A67F57" w:rsidRPr="009665A0" w:rsidRDefault="00A67F57" w:rsidP="00C46844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пгт. Жешарт, ул. Свердлова, д. 13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6B536C" w14:textId="77777777" w:rsidR="00A67F57" w:rsidRPr="009665A0" w:rsidRDefault="00A67F57" w:rsidP="00C46844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766C5BAE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36060F62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2188EF1B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1D49A3BF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2D1B8E0F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1525ADB8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54EB7609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61861E45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71442045" w14:textId="77777777" w:rsidR="00A67F57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м;</w:t>
            </w:r>
          </w:p>
          <w:p w14:paraId="17FFCE64" w14:textId="585DE8AD" w:rsidR="00E735CB" w:rsidRPr="009665A0" w:rsidRDefault="00E735CB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10м.</w:t>
            </w:r>
          </w:p>
          <w:p w14:paraId="5D96E3C9" w14:textId="77777777" w:rsidR="00A67F57" w:rsidRPr="009665A0" w:rsidRDefault="00A67F57" w:rsidP="00C46844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Стрельба из пневматической винтовки.</w:t>
            </w:r>
          </w:p>
        </w:tc>
      </w:tr>
      <w:tr w:rsidR="00E735CB" w:rsidRPr="009665A0" w14:paraId="232A1344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7F1F8F" w14:textId="34EFCB7B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653199BA" w14:textId="73FF51B3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Тир МБОУ «СОШ</w:t>
            </w:r>
            <w:r>
              <w:rPr>
                <w:color w:val="000000"/>
                <w:szCs w:val="28"/>
              </w:rPr>
              <w:t xml:space="preserve"> №1 </w:t>
            </w:r>
            <w:proofErr w:type="spellStart"/>
            <w:r>
              <w:rPr>
                <w:color w:val="000000"/>
                <w:szCs w:val="28"/>
              </w:rPr>
              <w:t>п.Жешарт</w:t>
            </w:r>
            <w:proofErr w:type="spellEnd"/>
            <w:r>
              <w:rPr>
                <w:color w:val="000000"/>
                <w:szCs w:val="28"/>
              </w:rPr>
              <w:t>»</w:t>
            </w:r>
            <w:r w:rsidRPr="009665A0">
              <w:rPr>
                <w:color w:val="000000"/>
                <w:szCs w:val="28"/>
              </w:rPr>
              <w:t xml:space="preserve">, </w:t>
            </w:r>
          </w:p>
          <w:p w14:paraId="22D5AFFA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Бозова</w:t>
            </w:r>
            <w:proofErr w:type="spellEnd"/>
            <w:r>
              <w:rPr>
                <w:color w:val="000000"/>
                <w:szCs w:val="28"/>
              </w:rPr>
              <w:t xml:space="preserve"> Светлана Анатольевна</w:t>
            </w:r>
            <w:r w:rsidRPr="009665A0">
              <w:rPr>
                <w:color w:val="000000"/>
                <w:szCs w:val="28"/>
              </w:rPr>
              <w:t xml:space="preserve">, </w:t>
            </w:r>
          </w:p>
          <w:p w14:paraId="2EEA6E51" w14:textId="7ACCC250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8(82134)46-5-67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296EA32" w14:textId="53A2D74C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9665A0">
              <w:rPr>
                <w:color w:val="000000"/>
                <w:szCs w:val="28"/>
              </w:rPr>
              <w:t>Республика Коми, Усть-Вымский район, пгт. Жешарт, ул. Свердлова, д. 13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A37907" w14:textId="599D36A3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7466B491" w14:textId="7F45EBA5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Стрельба из пневматической винтовки</w:t>
            </w:r>
          </w:p>
        </w:tc>
      </w:tr>
      <w:tr w:rsidR="00E735CB" w:rsidRPr="009665A0" w14:paraId="07AF03AD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E4F75A" w14:textId="360A7178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39F1ED1F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Спортивная площадка МБОУ «СОШ № 1» пгт. Жешарт, </w:t>
            </w:r>
          </w:p>
          <w:p w14:paraId="112290CC" w14:textId="7DFAE810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Бозова</w:t>
            </w:r>
            <w:proofErr w:type="spellEnd"/>
            <w:r>
              <w:rPr>
                <w:color w:val="000000"/>
                <w:szCs w:val="28"/>
              </w:rPr>
              <w:t xml:space="preserve"> Светлана Анатольевна</w:t>
            </w:r>
            <w:r w:rsidRPr="009665A0">
              <w:rPr>
                <w:color w:val="000000"/>
                <w:szCs w:val="28"/>
              </w:rPr>
              <w:t xml:space="preserve">, </w:t>
            </w:r>
          </w:p>
          <w:p w14:paraId="7619ABB0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8(82134)46-5-67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1DC6703" w14:textId="77777777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пгт. Жешарт, ул. Свердлова, д. 13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68C379" w14:textId="77777777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08E48DA7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Шестиминутный бег (м)</w:t>
            </w:r>
          </w:p>
          <w:p w14:paraId="411FA338" w14:textId="23016DF8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1,5; 2; 3 км;</w:t>
            </w:r>
          </w:p>
          <w:p w14:paraId="584AEC64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9665A0">
              <w:rPr>
                <w:color w:val="000000"/>
                <w:szCs w:val="28"/>
              </w:rPr>
              <w:t>Смешанное передвижение на 1; 2</w:t>
            </w:r>
            <w:r>
              <w:rPr>
                <w:color w:val="000000"/>
                <w:szCs w:val="28"/>
              </w:rPr>
              <w:t xml:space="preserve"> </w:t>
            </w:r>
            <w:r w:rsidRPr="009665A0">
              <w:rPr>
                <w:color w:val="000000"/>
                <w:szCs w:val="28"/>
              </w:rPr>
              <w:t>км;</w:t>
            </w:r>
          </w:p>
          <w:p w14:paraId="4D5B989D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4DFA908E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снаряда;</w:t>
            </w:r>
          </w:p>
          <w:p w14:paraId="1854C8FB" w14:textId="20888967" w:rsidR="00E735CB" w:rsidRP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Челночный без 3</w:t>
            </w:r>
            <w:r>
              <w:rPr>
                <w:color w:val="000000"/>
                <w:szCs w:val="28"/>
                <w:lang w:val="en-US"/>
              </w:rPr>
              <w:t>x10</w:t>
            </w:r>
          </w:p>
        </w:tc>
      </w:tr>
      <w:tr w:rsidR="00E735CB" w:rsidRPr="009665A0" w14:paraId="2ACFF06A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2CCA0E" w14:textId="7A88F9C3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31505C7E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«Средняя общеобразовательная школа № 3» пгт. Жешарт, </w:t>
            </w:r>
          </w:p>
          <w:p w14:paraId="72F92CB4" w14:textId="19663C50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Кутьина</w:t>
            </w:r>
            <w:proofErr w:type="spellEnd"/>
            <w:r>
              <w:rPr>
                <w:color w:val="000000"/>
                <w:szCs w:val="28"/>
              </w:rPr>
              <w:t xml:space="preserve"> Ольга Николаевна</w:t>
            </w:r>
            <w:r w:rsidRPr="009665A0">
              <w:rPr>
                <w:color w:val="000000"/>
                <w:szCs w:val="28"/>
              </w:rPr>
              <w:t>, 8(82134)49-4-40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C34FAE9" w14:textId="77777777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пгт. Жешарт, ул. Индустриальная, д. 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78AB0DB" w14:textId="77777777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05007609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7DBCFCA6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56357426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5BB5BBC8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65F1C9A9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07D248B7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293C52AC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0A3C6130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4969139A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м;</w:t>
            </w:r>
          </w:p>
          <w:p w14:paraId="5F21D861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10м.</w:t>
            </w:r>
          </w:p>
          <w:p w14:paraId="562D818D" w14:textId="0C0D7543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</w:tc>
      </w:tr>
      <w:tr w:rsidR="00E735CB" w:rsidRPr="009665A0" w14:paraId="7B541401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46E575" w14:textId="4672A20A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562F3DD3" w14:textId="77777777" w:rsidR="00E735CB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Тир МБОУ «СОШ № 3» пгт. Жешарт, </w:t>
            </w:r>
            <w:proofErr w:type="spellStart"/>
            <w:r>
              <w:rPr>
                <w:color w:val="000000"/>
                <w:szCs w:val="28"/>
              </w:rPr>
              <w:t>Кутьина</w:t>
            </w:r>
            <w:proofErr w:type="spellEnd"/>
            <w:r>
              <w:rPr>
                <w:color w:val="000000"/>
                <w:szCs w:val="28"/>
              </w:rPr>
              <w:t xml:space="preserve"> Ольга Николаевна</w:t>
            </w:r>
            <w:r w:rsidRPr="009665A0">
              <w:rPr>
                <w:color w:val="000000"/>
                <w:szCs w:val="28"/>
              </w:rPr>
              <w:t>,</w:t>
            </w:r>
          </w:p>
          <w:p w14:paraId="68DD6FE6" w14:textId="749368FA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 8(82134)49-4-40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21AC5D1" w14:textId="77777777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пгт. Жешарт, ул. Индустриальная, д. 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238EB0" w14:textId="77777777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7725AC68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Стрельба из пневматической винтовки.</w:t>
            </w:r>
          </w:p>
        </w:tc>
      </w:tr>
      <w:tr w:rsidR="00E735CB" w:rsidRPr="009665A0" w14:paraId="1352A0FC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905EE0" w14:textId="42EECF48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A06333E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«СОШ № 1» г. Микунь, </w:t>
            </w:r>
          </w:p>
          <w:p w14:paraId="7AE88811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665A0">
              <w:rPr>
                <w:color w:val="000000"/>
                <w:szCs w:val="28"/>
              </w:rPr>
              <w:t>Ветошкина</w:t>
            </w:r>
            <w:proofErr w:type="spellEnd"/>
            <w:r w:rsidRPr="009665A0">
              <w:rPr>
                <w:color w:val="000000"/>
                <w:szCs w:val="28"/>
              </w:rPr>
              <w:t xml:space="preserve"> Ольга Юрьевна, </w:t>
            </w:r>
          </w:p>
          <w:p w14:paraId="452E9EA6" w14:textId="45B8FD5F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8(82134)31-0-42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88922B1" w14:textId="64DCEF77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г. Микунь, ул. Пионерская, д. 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004B8B8" w14:textId="0ADB8CCA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23B4CBB8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69F81D5F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6E8BA2F2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7DF70B28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0973F771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40E871E8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4DC7BC0E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3066B28A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3FB10471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</w:p>
          <w:p w14:paraId="73A4C626" w14:textId="516A7410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10м.</w:t>
            </w:r>
          </w:p>
        </w:tc>
      </w:tr>
      <w:tr w:rsidR="00E735CB" w:rsidRPr="009665A0" w14:paraId="258415B6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F69CB7" w14:textId="22421463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63CFBA95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Тир МБОУ «СОШ № 1» г. Микунь, </w:t>
            </w:r>
          </w:p>
          <w:p w14:paraId="3335E549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665A0">
              <w:rPr>
                <w:color w:val="000000"/>
                <w:szCs w:val="28"/>
              </w:rPr>
              <w:t>Ветошкина</w:t>
            </w:r>
            <w:proofErr w:type="spellEnd"/>
            <w:r w:rsidRPr="009665A0">
              <w:rPr>
                <w:color w:val="000000"/>
                <w:szCs w:val="28"/>
              </w:rPr>
              <w:t xml:space="preserve"> Ольга Юрьевна, </w:t>
            </w:r>
          </w:p>
          <w:p w14:paraId="2C94AE21" w14:textId="35A9DE5D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8(82134)31-0-42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EE8F4A3" w14:textId="50C45C24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г. Микунь, ул. Пионерская, д. 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FE0A73" w14:textId="180FC06D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5EF98585" w14:textId="2F55C5EE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Стрельба из пневматической винтовки.</w:t>
            </w:r>
          </w:p>
        </w:tc>
      </w:tr>
      <w:tr w:rsidR="00E735CB" w:rsidRPr="009665A0" w14:paraId="318F0C08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41AB27" w14:textId="22527C94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3943509F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Спортивная площадка МБОУ «СОШ № 1» г. Микунь, </w:t>
            </w:r>
          </w:p>
          <w:p w14:paraId="6678B55B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665A0">
              <w:rPr>
                <w:color w:val="000000"/>
                <w:szCs w:val="28"/>
              </w:rPr>
              <w:t>Ветошкина</w:t>
            </w:r>
            <w:proofErr w:type="spellEnd"/>
            <w:r w:rsidRPr="009665A0">
              <w:rPr>
                <w:color w:val="000000"/>
                <w:szCs w:val="28"/>
              </w:rPr>
              <w:t xml:space="preserve"> Ольга Юрьевна, </w:t>
            </w:r>
          </w:p>
          <w:p w14:paraId="2F653D62" w14:textId="3FD25CD8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8(82134)31-0-42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9F09957" w14:textId="04409CD2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г. Микунь, ул. Пионерская, д. 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37760B" w14:textId="3DCCC94E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745384D5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1,5; 2; 3 км;</w:t>
            </w:r>
          </w:p>
          <w:p w14:paraId="431BD4DE" w14:textId="0D1E96FF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1; 2 км;</w:t>
            </w:r>
          </w:p>
          <w:p w14:paraId="1DC21B4C" w14:textId="644B5714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1273810D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снаряда.</w:t>
            </w:r>
          </w:p>
          <w:p w14:paraId="30B8833A" w14:textId="49139902" w:rsidR="00E735CB" w:rsidRP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Челночный бег 3</w:t>
            </w:r>
            <w:r>
              <w:rPr>
                <w:color w:val="000000"/>
                <w:szCs w:val="28"/>
                <w:lang w:val="en-US"/>
              </w:rPr>
              <w:t>x10</w:t>
            </w:r>
          </w:p>
        </w:tc>
      </w:tr>
      <w:tr w:rsidR="00E735CB" w:rsidRPr="009665A0" w14:paraId="5A798BC0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CD5F14" w14:textId="1E0830AA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568302C8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Спортивный зал МБОУ «СОШ № 2» г. Микунь, </w:t>
            </w:r>
          </w:p>
          <w:p w14:paraId="7B0E94E2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Королёва Лидия Николаевна, </w:t>
            </w:r>
          </w:p>
          <w:p w14:paraId="26FE152D" w14:textId="7972A752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8(82134)33-2-10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C7F2507" w14:textId="3E89F37E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г. Микунь, ул. Гоголя, д. 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BC7AE6" w14:textId="4D4F089B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6C0A085C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57EF9A65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1E0300F7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7448C943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275DFEC3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5C033636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244B9C6C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02439860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777BC297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</w:p>
          <w:p w14:paraId="0B9B28D1" w14:textId="463B52C3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Бег 10м.</w:t>
            </w:r>
          </w:p>
        </w:tc>
      </w:tr>
      <w:tr w:rsidR="00E735CB" w:rsidRPr="009665A0" w14:paraId="2ECFDB1C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F33CF0" w14:textId="626051F4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3</w:t>
            </w:r>
            <w:r w:rsidR="008F6EAF">
              <w:rPr>
                <w:color w:val="000000"/>
                <w:szCs w:val="28"/>
              </w:rPr>
              <w:t>1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751473CD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Спортивная площадка МБОУ «СОШ № 2» г. Микунь, </w:t>
            </w:r>
          </w:p>
          <w:p w14:paraId="2CAB88F8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Королёва Лидия Николаевна, </w:t>
            </w:r>
          </w:p>
          <w:p w14:paraId="5C02AEAB" w14:textId="4BB2518F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8(82134)33-2-10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DF3C16A" w14:textId="12EFAF06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г. Микунь, ул. Гоголя, д. 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5003E8" w14:textId="101A2504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560AC7E5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1,5; 2; 3 км;</w:t>
            </w:r>
          </w:p>
          <w:p w14:paraId="76A373EE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1; 1,5; 2; 3; 4 км;</w:t>
            </w:r>
          </w:p>
          <w:p w14:paraId="77A36632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30, 60, 100 м;</w:t>
            </w:r>
          </w:p>
          <w:p w14:paraId="54B13F22" w14:textId="52948C5E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снаряда;</w:t>
            </w:r>
          </w:p>
        </w:tc>
      </w:tr>
      <w:tr w:rsidR="00E735CB" w:rsidRPr="009665A0" w14:paraId="7A02E26D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15A041" w14:textId="1C6EC203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3</w:t>
            </w:r>
            <w:r w:rsidR="008F6EAF">
              <w:rPr>
                <w:color w:val="000000"/>
                <w:szCs w:val="28"/>
              </w:rPr>
              <w:t>2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0E483E18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Лыжная трасса СК «Казлук»</w:t>
            </w:r>
          </w:p>
          <w:p w14:paraId="0482C503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665A0">
              <w:rPr>
                <w:color w:val="000000"/>
                <w:szCs w:val="28"/>
              </w:rPr>
              <w:t>Негура</w:t>
            </w:r>
            <w:proofErr w:type="spellEnd"/>
            <w:r w:rsidRPr="009665A0">
              <w:rPr>
                <w:color w:val="000000"/>
                <w:szCs w:val="28"/>
              </w:rPr>
              <w:t xml:space="preserve"> Иван Степанович, </w:t>
            </w:r>
          </w:p>
          <w:p w14:paraId="590A88DA" w14:textId="27CCB099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8(82134)33-95-19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430F4FB" w14:textId="729FB35F" w:rsidR="00E735CB" w:rsidRPr="009665A0" w:rsidRDefault="00E735CB" w:rsidP="00E735CB">
            <w:pPr>
              <w:ind w:left="58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Pr="009665A0">
              <w:rPr>
                <w:color w:val="000000"/>
                <w:szCs w:val="28"/>
              </w:rPr>
              <w:t>пст</w:t>
            </w:r>
            <w:proofErr w:type="spellEnd"/>
            <w:r w:rsidRPr="009665A0">
              <w:rPr>
                <w:color w:val="000000"/>
                <w:szCs w:val="28"/>
              </w:rPr>
              <w:t>. Казлук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32F63B" w14:textId="73B142E3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09695C14" w14:textId="1D1055EA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</w:t>
            </w:r>
            <w:r w:rsidR="008F6EAF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ьба на лыжах (м)</w:t>
            </w:r>
          </w:p>
          <w:p w14:paraId="551AF3E3" w14:textId="0171E4F6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на лыжах на 1, 2, 3, 5 км.</w:t>
            </w:r>
          </w:p>
          <w:p w14:paraId="0C35762A" w14:textId="6BFDCA5E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Передвижение на лыжах 2,3 км.</w:t>
            </w:r>
          </w:p>
        </w:tc>
      </w:tr>
      <w:tr w:rsidR="00E735CB" w:rsidRPr="009665A0" w14:paraId="472FEFC1" w14:textId="77777777" w:rsidTr="005158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B56023" w14:textId="385BF0BF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3</w:t>
            </w:r>
            <w:r w:rsidR="008F6EAF">
              <w:rPr>
                <w:color w:val="000000"/>
                <w:szCs w:val="28"/>
              </w:rPr>
              <w:t>3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4CFF3F21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СК «Казлук»</w:t>
            </w:r>
          </w:p>
          <w:p w14:paraId="7725AE3A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665A0">
              <w:rPr>
                <w:color w:val="000000"/>
                <w:szCs w:val="28"/>
              </w:rPr>
              <w:t>Негура</w:t>
            </w:r>
            <w:proofErr w:type="spellEnd"/>
            <w:r w:rsidRPr="009665A0">
              <w:rPr>
                <w:color w:val="000000"/>
                <w:szCs w:val="28"/>
              </w:rPr>
              <w:t xml:space="preserve"> Иван Степанович, </w:t>
            </w:r>
          </w:p>
          <w:p w14:paraId="4D46EC02" w14:textId="7B99CDB8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8(82134)33-95-19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4D8DC59" w14:textId="5676065A" w:rsidR="00E735CB" w:rsidRPr="009665A0" w:rsidRDefault="00E735CB" w:rsidP="00E735CB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Pr="009665A0">
              <w:rPr>
                <w:color w:val="000000"/>
                <w:szCs w:val="28"/>
              </w:rPr>
              <w:t>пст</w:t>
            </w:r>
            <w:proofErr w:type="spellEnd"/>
            <w:r w:rsidRPr="009665A0">
              <w:rPr>
                <w:color w:val="000000"/>
                <w:szCs w:val="28"/>
              </w:rPr>
              <w:t xml:space="preserve"> Казлук, ул. Восточная, д. 2а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8A1114" w14:textId="08DE83F0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5B784E7A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1; 1,5; 2; 3 км;</w:t>
            </w:r>
          </w:p>
          <w:p w14:paraId="31677251" w14:textId="0B6DACE6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1; 2км;</w:t>
            </w:r>
          </w:p>
          <w:p w14:paraId="689958A7" w14:textId="17AB6750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5DEAE698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снаряда;</w:t>
            </w:r>
          </w:p>
          <w:p w14:paraId="179D2C97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03C44865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1C19EC43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29898834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1C3AFFC5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1E72E9FB" w14:textId="77777777" w:rsidR="00E735CB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446717A7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39870B9D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0CD5602D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</w:t>
            </w:r>
          </w:p>
          <w:p w14:paraId="11BE28CD" w14:textId="70D7658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Стрельба из пневматической винтовки.</w:t>
            </w:r>
          </w:p>
        </w:tc>
      </w:tr>
      <w:tr w:rsidR="00E735CB" w:rsidRPr="009665A0" w14:paraId="1114E6B7" w14:textId="77777777" w:rsidTr="00515835">
        <w:trPr>
          <w:trHeight w:val="437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0D8A32" w14:textId="4F6AFF8A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3</w:t>
            </w:r>
            <w:r w:rsidR="008F6EAF">
              <w:rPr>
                <w:color w:val="000000"/>
                <w:szCs w:val="28"/>
              </w:rPr>
              <w:t>4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611F5FEC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Лыжная трасса СК «Лесобаза»,</w:t>
            </w:r>
          </w:p>
          <w:p w14:paraId="0BAFDD6B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Павлов Николай Николаевич, </w:t>
            </w:r>
          </w:p>
          <w:p w14:paraId="5652206B" w14:textId="74CE0EEF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8(82134)43-9-64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7B29E49" w14:textId="23BEF534" w:rsidR="00E735CB" w:rsidRPr="009665A0" w:rsidRDefault="00E735CB" w:rsidP="00E735CB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</w:t>
            </w:r>
            <w:r>
              <w:rPr>
                <w:color w:val="000000"/>
                <w:szCs w:val="28"/>
              </w:rPr>
              <w:t>.</w:t>
            </w:r>
            <w:r w:rsidRPr="009665A0">
              <w:rPr>
                <w:color w:val="000000"/>
                <w:szCs w:val="28"/>
              </w:rPr>
              <w:t xml:space="preserve"> Лесобаза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6F2233" w14:textId="032566E9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04D8B7FD" w14:textId="77777777" w:rsidR="008F6EAF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Ходьба на лыжах (м)</w:t>
            </w:r>
          </w:p>
          <w:p w14:paraId="091720EE" w14:textId="77777777" w:rsidR="008F6EAF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Бег на лыжах на 1, 2, 3, 5 км.</w:t>
            </w:r>
          </w:p>
          <w:p w14:paraId="6FD5BAC3" w14:textId="575710E4" w:rsidR="00E735CB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Передвижение на лыжах 2,3 км. </w:t>
            </w:r>
          </w:p>
          <w:p w14:paraId="7EAB6A2B" w14:textId="4CE9B809" w:rsidR="008F6EAF" w:rsidRPr="009665A0" w:rsidRDefault="008F6EAF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</w:p>
        </w:tc>
      </w:tr>
      <w:tr w:rsidR="00E735CB" w:rsidRPr="009665A0" w14:paraId="03CC0D82" w14:textId="77777777" w:rsidTr="00515835">
        <w:trPr>
          <w:trHeight w:val="113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E3ADF4" w14:textId="0945346D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3</w:t>
            </w:r>
            <w:r w:rsidR="008F6EAF">
              <w:rPr>
                <w:color w:val="000000"/>
                <w:szCs w:val="28"/>
              </w:rPr>
              <w:t>5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4BDDB34C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Дом спорта «Лесобаза»,</w:t>
            </w:r>
          </w:p>
          <w:p w14:paraId="13344414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Павлов Николай Николаевич, </w:t>
            </w:r>
          </w:p>
          <w:p w14:paraId="24760963" w14:textId="57246218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8(82134)43-9-64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F52E6B7" w14:textId="29D420B7" w:rsidR="00E735CB" w:rsidRPr="009665A0" w:rsidRDefault="00E735CB" w:rsidP="00E735CB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пгт. Жешарт, ул. Макарова д. 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69ECD3" w14:textId="49F7D8D5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444640BD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562E78F0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4FE266B4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теннисного мяча в цель;</w:t>
            </w:r>
          </w:p>
          <w:p w14:paraId="3B8AE739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перекладине;</w:t>
            </w:r>
          </w:p>
          <w:p w14:paraId="5AD55BC2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462E0A73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6F53C9F9" w14:textId="77777777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  <w:p w14:paraId="1CAF152C" w14:textId="7C783A62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Челночный бег 3х10 м.</w:t>
            </w:r>
          </w:p>
        </w:tc>
      </w:tr>
      <w:tr w:rsidR="00E735CB" w:rsidRPr="009665A0" w14:paraId="55EAB77E" w14:textId="77777777" w:rsidTr="00515835">
        <w:trPr>
          <w:trHeight w:val="113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2EE382" w14:textId="71AE20EA" w:rsidR="00E735CB" w:rsidRPr="009665A0" w:rsidRDefault="00E735CB" w:rsidP="00E735CB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3</w:t>
            </w:r>
            <w:r w:rsidR="008F6EAF">
              <w:rPr>
                <w:color w:val="000000"/>
                <w:szCs w:val="28"/>
              </w:rPr>
              <w:t>6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4775C4D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Спортивная площадка СК «Лесобаза»,</w:t>
            </w:r>
          </w:p>
          <w:p w14:paraId="421CC519" w14:textId="77777777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Павлов Николай Николаевич, </w:t>
            </w:r>
          </w:p>
          <w:p w14:paraId="0AC6D6C4" w14:textId="64C222BA" w:rsidR="00E735CB" w:rsidRPr="009665A0" w:rsidRDefault="00E735CB" w:rsidP="00E735CB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8(82134)43-9-64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929C7FE" w14:textId="06BB20D3" w:rsidR="00E735CB" w:rsidRPr="009665A0" w:rsidRDefault="00E735CB" w:rsidP="00E735CB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Pr="009665A0">
              <w:rPr>
                <w:color w:val="000000"/>
                <w:szCs w:val="28"/>
              </w:rPr>
              <w:t>пст</w:t>
            </w:r>
            <w:proofErr w:type="spellEnd"/>
            <w:r w:rsidRPr="009665A0">
              <w:rPr>
                <w:color w:val="000000"/>
                <w:szCs w:val="28"/>
              </w:rPr>
              <w:t xml:space="preserve"> Лесобаза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EA03E3" w14:textId="53E6FDAB" w:rsidR="00E735CB" w:rsidRPr="009665A0" w:rsidRDefault="00E735CB" w:rsidP="00E735CB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5F9E59BE" w14:textId="1BDFF44F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Смешанное передвижение на 1; 2 км;</w:t>
            </w:r>
          </w:p>
          <w:p w14:paraId="58E5B8F2" w14:textId="317A07FE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 w:rsidR="008F6EAF"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30, 60, 100 м;</w:t>
            </w:r>
          </w:p>
          <w:p w14:paraId="73D1E27C" w14:textId="7FF4FD78" w:rsidR="00E735CB" w:rsidRPr="009665A0" w:rsidRDefault="00E735CB" w:rsidP="00E735CB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Метание мяча и спортивного снаряда;</w:t>
            </w:r>
          </w:p>
        </w:tc>
      </w:tr>
      <w:tr w:rsidR="008F6EAF" w:rsidRPr="009665A0" w14:paraId="23429757" w14:textId="77777777" w:rsidTr="00515835">
        <w:trPr>
          <w:trHeight w:val="113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8E2DC6" w14:textId="48CDAB63" w:rsidR="008F6EAF" w:rsidRPr="009665A0" w:rsidRDefault="008F6EAF" w:rsidP="008F6EAF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755D6B0A" w14:textId="77777777" w:rsidR="008F6EAF" w:rsidRDefault="008F6EAF" w:rsidP="008F6EAF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МАУ</w:t>
            </w:r>
            <w:r>
              <w:rPr>
                <w:color w:val="000000"/>
                <w:szCs w:val="28"/>
              </w:rPr>
              <w:t xml:space="preserve"> ДО</w:t>
            </w:r>
            <w:r w:rsidRPr="009665A0">
              <w:rPr>
                <w:color w:val="000000"/>
                <w:szCs w:val="28"/>
              </w:rPr>
              <w:t xml:space="preserve"> «Спортивная школа по плаванию «Северная волна» </w:t>
            </w:r>
          </w:p>
          <w:p w14:paraId="15D8FCD1" w14:textId="3DAB72BC" w:rsidR="008F6EAF" w:rsidRPr="009665A0" w:rsidRDefault="008F6EAF" w:rsidP="008F6EAF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9665A0">
              <w:rPr>
                <w:color w:val="000000"/>
                <w:szCs w:val="28"/>
              </w:rPr>
              <w:t>Багаев</w:t>
            </w:r>
            <w:proofErr w:type="spellEnd"/>
            <w:r w:rsidRPr="009665A0">
              <w:rPr>
                <w:color w:val="000000"/>
                <w:szCs w:val="28"/>
              </w:rPr>
              <w:t xml:space="preserve"> Роман </w:t>
            </w:r>
            <w:proofErr w:type="spellStart"/>
            <w:r w:rsidRPr="009665A0">
              <w:rPr>
                <w:color w:val="000000"/>
                <w:szCs w:val="28"/>
              </w:rPr>
              <w:t>Казбекович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14:paraId="4067AA34" w14:textId="5A5CB353" w:rsidR="008F6EAF" w:rsidRPr="009665A0" w:rsidRDefault="008F6EAF" w:rsidP="008F6EAF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Республика Коми, Усть-Вымский район, г. Микунь, ул. Ленина, д. 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3F96348" w14:textId="31585CE8" w:rsidR="008F6EAF" w:rsidRPr="009665A0" w:rsidRDefault="008F6EAF" w:rsidP="008F6EAF">
            <w:pPr>
              <w:ind w:left="34"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25F0FD62" w14:textId="4CCC84A4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Плавание</w:t>
            </w:r>
            <w:r>
              <w:rPr>
                <w:color w:val="000000"/>
                <w:szCs w:val="28"/>
              </w:rPr>
              <w:t xml:space="preserve"> 25, 50м</w:t>
            </w:r>
            <w:r w:rsidRPr="009665A0">
              <w:rPr>
                <w:color w:val="000000"/>
                <w:szCs w:val="28"/>
              </w:rPr>
              <w:t>;</w:t>
            </w:r>
          </w:p>
          <w:p w14:paraId="29356EEC" w14:textId="77777777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01ED10CE" w14:textId="77777777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7EAA63BB" w14:textId="77777777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 или низкой перекладине;</w:t>
            </w:r>
          </w:p>
          <w:p w14:paraId="69C10647" w14:textId="77777777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2D1AC09D" w14:textId="77777777" w:rsidR="008F6EAF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074498CD" w14:textId="77777777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4C87C075" w14:textId="342E2EBA" w:rsidR="008F6EAF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Бег </w:t>
            </w:r>
            <w:r>
              <w:rPr>
                <w:color w:val="000000"/>
                <w:szCs w:val="28"/>
              </w:rPr>
              <w:t xml:space="preserve">10, </w:t>
            </w:r>
            <w:r w:rsidRPr="009665A0">
              <w:rPr>
                <w:color w:val="000000"/>
                <w:szCs w:val="28"/>
              </w:rPr>
              <w:t>30</w:t>
            </w:r>
            <w:r>
              <w:rPr>
                <w:color w:val="000000"/>
                <w:szCs w:val="28"/>
              </w:rPr>
              <w:t>;</w:t>
            </w:r>
          </w:p>
          <w:p w14:paraId="2AC48BC8" w14:textId="09238EE9" w:rsidR="008F6EAF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Челночный бег 3</w:t>
            </w:r>
            <w:r>
              <w:rPr>
                <w:color w:val="000000"/>
                <w:szCs w:val="28"/>
                <w:lang w:val="en-US"/>
              </w:rPr>
              <w:t>x</w:t>
            </w:r>
            <w:r w:rsidRPr="00EA1359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>;</w:t>
            </w:r>
          </w:p>
          <w:p w14:paraId="64E99416" w14:textId="48458B91" w:rsidR="008F6EAF" w:rsidRPr="008F6EAF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Метание </w:t>
            </w:r>
            <w:r>
              <w:rPr>
                <w:color w:val="000000"/>
                <w:szCs w:val="28"/>
              </w:rPr>
              <w:t xml:space="preserve">теннисного </w:t>
            </w:r>
            <w:r w:rsidRPr="009665A0">
              <w:rPr>
                <w:color w:val="000000"/>
                <w:szCs w:val="28"/>
              </w:rPr>
              <w:t>мяча</w:t>
            </w:r>
            <w:r>
              <w:rPr>
                <w:color w:val="000000"/>
                <w:szCs w:val="28"/>
              </w:rPr>
              <w:t>;</w:t>
            </w:r>
          </w:p>
          <w:p w14:paraId="7AB8EBFF" w14:textId="765C134F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</w:tc>
      </w:tr>
      <w:tr w:rsidR="008F6EAF" w:rsidRPr="009665A0" w14:paraId="2AE9A9EB" w14:textId="77777777" w:rsidTr="00515835">
        <w:trPr>
          <w:trHeight w:val="113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B4A844" w14:textId="2727D86A" w:rsidR="008F6EAF" w:rsidRPr="009665A0" w:rsidRDefault="008F6EAF" w:rsidP="008F6EAF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005D3BDB" w14:textId="77777777" w:rsidR="008F6EAF" w:rsidRPr="009665A0" w:rsidRDefault="008F6EAF" w:rsidP="008F6EAF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Зал ОФП МАУ «Усть-Вымспорткомплекс»</w:t>
            </w:r>
          </w:p>
          <w:p w14:paraId="13CDE0DB" w14:textId="77777777" w:rsidR="008F6EAF" w:rsidRPr="009665A0" w:rsidRDefault="008F6EAF" w:rsidP="008F6EAF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Лютоев Василий Мисаилович</w:t>
            </w:r>
          </w:p>
          <w:p w14:paraId="49A8135E" w14:textId="5C37F00D" w:rsidR="008F6EAF" w:rsidRPr="009665A0" w:rsidRDefault="008F6EAF" w:rsidP="008F6EAF">
            <w:pPr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8(82134) 21-4-44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FFBCEBF" w14:textId="4C1121AB" w:rsidR="008F6EAF" w:rsidRPr="009665A0" w:rsidRDefault="008F6EAF" w:rsidP="008F6EAF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Pr="009665A0">
              <w:rPr>
                <w:color w:val="000000"/>
                <w:szCs w:val="28"/>
              </w:rPr>
              <w:t>с.Усть</w:t>
            </w:r>
            <w:proofErr w:type="spellEnd"/>
            <w:r w:rsidRPr="009665A0">
              <w:rPr>
                <w:color w:val="000000"/>
                <w:szCs w:val="28"/>
              </w:rPr>
              <w:t xml:space="preserve">- </w:t>
            </w:r>
            <w:proofErr w:type="spellStart"/>
            <w:r w:rsidRPr="009665A0">
              <w:rPr>
                <w:color w:val="000000"/>
                <w:szCs w:val="28"/>
              </w:rPr>
              <w:t>Вымь</w:t>
            </w:r>
            <w:proofErr w:type="spellEnd"/>
            <w:r w:rsidRPr="009665A0">
              <w:rPr>
                <w:color w:val="000000"/>
                <w:szCs w:val="28"/>
              </w:rPr>
              <w:t>, ул. Совхозная,</w:t>
            </w:r>
            <w:r>
              <w:rPr>
                <w:color w:val="000000"/>
                <w:szCs w:val="28"/>
              </w:rPr>
              <w:t xml:space="preserve"> </w:t>
            </w:r>
            <w:r w:rsidRPr="009665A0">
              <w:rPr>
                <w:color w:val="000000"/>
                <w:szCs w:val="28"/>
              </w:rPr>
              <w:t>д.33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3747D0" w14:textId="651C0316" w:rsidR="008F6EAF" w:rsidRPr="009665A0" w:rsidRDefault="008F6EAF" w:rsidP="008F6EAF">
            <w:pPr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 xml:space="preserve">По согласованию 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7EAF5315" w14:textId="77777777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271342A5" w14:textId="77777777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28F06AB7" w14:textId="77777777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Подтягивание из виса на высокой</w:t>
            </w:r>
          </w:p>
          <w:p w14:paraId="2A3ABFDB" w14:textId="77777777" w:rsidR="008F6EAF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2ADEF214" w14:textId="77777777" w:rsidR="008F6EAF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4DC29A6F" w14:textId="77777777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21DCB3C7" w14:textId="45F9A19D" w:rsidR="008F6EAF" w:rsidRPr="009665A0" w:rsidRDefault="008F6EAF" w:rsidP="008F6EAF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9665A0">
              <w:rPr>
                <w:color w:val="000000"/>
                <w:szCs w:val="28"/>
              </w:rPr>
              <w:t>Рывок гири;</w:t>
            </w:r>
          </w:p>
        </w:tc>
      </w:tr>
      <w:tr w:rsidR="00605413" w:rsidRPr="0082584D" w14:paraId="058C03C5" w14:textId="77777777" w:rsidTr="00605413">
        <w:trPr>
          <w:trHeight w:val="1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86A7" w14:textId="77777777" w:rsidR="00605413" w:rsidRPr="009665A0" w:rsidRDefault="00605413" w:rsidP="00DA4B2D">
            <w:pPr>
              <w:ind w:right="2375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7662" w14:textId="77777777" w:rsidR="00605413" w:rsidRPr="00605413" w:rsidRDefault="00605413" w:rsidP="00DA4B2D">
            <w:pPr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 xml:space="preserve">Дом спорта СК «Мадмас», </w:t>
            </w:r>
          </w:p>
          <w:p w14:paraId="19634C8B" w14:textId="77777777" w:rsidR="00605413" w:rsidRPr="00605413" w:rsidRDefault="00605413" w:rsidP="00DA4B2D">
            <w:pPr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Тимофеева Зоя Михайловна</w:t>
            </w:r>
          </w:p>
          <w:p w14:paraId="117C3A27" w14:textId="77777777" w:rsidR="00605413" w:rsidRPr="00605413" w:rsidRDefault="00605413" w:rsidP="00DA4B2D">
            <w:pPr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8(82134) 43-5-35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B2D9" w14:textId="77777777" w:rsidR="00605413" w:rsidRPr="00605413" w:rsidRDefault="00605413" w:rsidP="00DA4B2D">
            <w:pPr>
              <w:ind w:left="58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 xml:space="preserve">Республика Коми, Усть-Вымский район, </w:t>
            </w:r>
            <w:proofErr w:type="spellStart"/>
            <w:r w:rsidRPr="00605413">
              <w:rPr>
                <w:color w:val="000000"/>
                <w:szCs w:val="28"/>
              </w:rPr>
              <w:t>сп</w:t>
            </w:r>
            <w:proofErr w:type="spellEnd"/>
            <w:r w:rsidRPr="00605413">
              <w:rPr>
                <w:color w:val="000000"/>
                <w:szCs w:val="28"/>
              </w:rPr>
              <w:t>. Мадмас, ул. Школьная, д. 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1003" w14:textId="77777777" w:rsidR="00605413" w:rsidRPr="00605413" w:rsidRDefault="00605413" w:rsidP="00DA4B2D">
            <w:pPr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По согласованию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337B" w14:textId="77777777" w:rsidR="00605413" w:rsidRPr="00605413" w:rsidRDefault="00605413" w:rsidP="00DA4B2D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Прыжок в длину с места толчком двумя ногами;</w:t>
            </w:r>
          </w:p>
          <w:p w14:paraId="56BFE134" w14:textId="77777777" w:rsidR="00605413" w:rsidRPr="00605413" w:rsidRDefault="00605413" w:rsidP="00DA4B2D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Наклон вперед из положения стоя с прямыми ногами на полу или на гимнастической скамье;</w:t>
            </w:r>
          </w:p>
          <w:p w14:paraId="1A2F7AD5" w14:textId="77777777" w:rsidR="00605413" w:rsidRPr="00605413" w:rsidRDefault="00605413" w:rsidP="00DA4B2D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Подтягивание из виса на высокой</w:t>
            </w:r>
          </w:p>
          <w:p w14:paraId="2A880948" w14:textId="77777777" w:rsidR="00605413" w:rsidRPr="00605413" w:rsidRDefault="00605413" w:rsidP="00DA4B2D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Сгибание и разгибание рук в упоре лежа на полу;</w:t>
            </w:r>
          </w:p>
          <w:p w14:paraId="3FD8E912" w14:textId="77777777" w:rsidR="00605413" w:rsidRPr="00605413" w:rsidRDefault="00605413" w:rsidP="00DA4B2D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Сгибание и разгибание рук в упоре о гимнастическую скамью (сиденье стула);</w:t>
            </w:r>
          </w:p>
          <w:p w14:paraId="7F72302D" w14:textId="77777777" w:rsidR="00605413" w:rsidRPr="00605413" w:rsidRDefault="00605413" w:rsidP="00DA4B2D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Поднимание туловище из положения лежа на спине за 30с., 1мин.;</w:t>
            </w:r>
          </w:p>
          <w:p w14:paraId="5AAF29FA" w14:textId="77777777" w:rsidR="00605413" w:rsidRPr="00605413" w:rsidRDefault="00605413" w:rsidP="00DA4B2D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Челночный бег 3x10;</w:t>
            </w:r>
          </w:p>
          <w:p w14:paraId="0CEA50F0" w14:textId="77777777" w:rsidR="00605413" w:rsidRPr="00605413" w:rsidRDefault="00605413" w:rsidP="00DA4B2D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Бег 10м.;</w:t>
            </w:r>
          </w:p>
          <w:p w14:paraId="142FB6FF" w14:textId="77777777" w:rsidR="00605413" w:rsidRPr="00605413" w:rsidRDefault="00605413" w:rsidP="00DA4B2D">
            <w:pPr>
              <w:ind w:left="34"/>
              <w:contextualSpacing/>
              <w:jc w:val="center"/>
              <w:rPr>
                <w:color w:val="000000"/>
                <w:szCs w:val="28"/>
              </w:rPr>
            </w:pPr>
            <w:r w:rsidRPr="00605413">
              <w:rPr>
                <w:color w:val="000000"/>
                <w:szCs w:val="28"/>
              </w:rPr>
              <w:t>Рывок гири;</w:t>
            </w:r>
          </w:p>
        </w:tc>
      </w:tr>
    </w:tbl>
    <w:p w14:paraId="143538C8" w14:textId="77777777" w:rsidR="00A67F57" w:rsidRPr="009665A0" w:rsidRDefault="00A67F57" w:rsidP="00A67F57">
      <w:pPr>
        <w:tabs>
          <w:tab w:val="left" w:pos="2100"/>
          <w:tab w:val="left" w:pos="5360"/>
        </w:tabs>
        <w:jc w:val="both"/>
        <w:rPr>
          <w:color w:val="000000"/>
          <w:szCs w:val="28"/>
        </w:rPr>
      </w:pPr>
    </w:p>
    <w:p w14:paraId="58CFFDB0" w14:textId="77777777" w:rsidR="00327CFA" w:rsidRPr="009665A0" w:rsidRDefault="00327CFA">
      <w:pPr>
        <w:rPr>
          <w:szCs w:val="28"/>
        </w:rPr>
      </w:pPr>
    </w:p>
    <w:sectPr w:rsidR="00327CFA" w:rsidRPr="009665A0" w:rsidSect="00C4684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AA0"/>
    <w:multiLevelType w:val="hybridMultilevel"/>
    <w:tmpl w:val="9CA4D2C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0CBD"/>
    <w:multiLevelType w:val="hybridMultilevel"/>
    <w:tmpl w:val="3BC8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F26"/>
    <w:multiLevelType w:val="multilevel"/>
    <w:tmpl w:val="3408844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9B42647"/>
    <w:multiLevelType w:val="multilevel"/>
    <w:tmpl w:val="3786612A"/>
    <w:lvl w:ilvl="0">
      <w:start w:val="1"/>
      <w:numFmt w:val="decimalZero"/>
      <w:lvlText w:val="%1"/>
      <w:lvlJc w:val="left"/>
      <w:pPr>
        <w:ind w:left="1305" w:hanging="1305"/>
      </w:pPr>
    </w:lvl>
    <w:lvl w:ilvl="1">
      <w:start w:val="7"/>
      <w:numFmt w:val="decimalZero"/>
      <w:lvlText w:val="%1.%2"/>
      <w:lvlJc w:val="left"/>
      <w:pPr>
        <w:ind w:left="1305" w:hanging="1305"/>
      </w:pPr>
    </w:lvl>
    <w:lvl w:ilvl="2">
      <w:start w:val="2012"/>
      <w:numFmt w:val="decimal"/>
      <w:lvlText w:val="%1.%2.%3"/>
      <w:lvlJc w:val="left"/>
      <w:pPr>
        <w:ind w:left="1305" w:hanging="1305"/>
      </w:pPr>
    </w:lvl>
    <w:lvl w:ilvl="3">
      <w:start w:val="1"/>
      <w:numFmt w:val="decimal"/>
      <w:lvlText w:val="%1.%2.%3.%4"/>
      <w:lvlJc w:val="left"/>
      <w:pPr>
        <w:ind w:left="1305" w:hanging="1305"/>
      </w:pPr>
    </w:lvl>
    <w:lvl w:ilvl="4">
      <w:start w:val="1"/>
      <w:numFmt w:val="decimal"/>
      <w:lvlText w:val="%1.%2.%3.%4.%5"/>
      <w:lvlJc w:val="left"/>
      <w:pPr>
        <w:ind w:left="1305" w:hanging="1305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39227B2E"/>
    <w:multiLevelType w:val="hybridMultilevel"/>
    <w:tmpl w:val="88640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91A70"/>
    <w:multiLevelType w:val="hybridMultilevel"/>
    <w:tmpl w:val="00F400AA"/>
    <w:lvl w:ilvl="0" w:tplc="0C206C76">
      <w:start w:val="1"/>
      <w:numFmt w:val="decimal"/>
      <w:lvlText w:val="%1."/>
      <w:lvlJc w:val="left"/>
      <w:pPr>
        <w:tabs>
          <w:tab w:val="num" w:pos="1020"/>
        </w:tabs>
        <w:ind w:left="1020" w:hanging="6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5C561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B1F1603"/>
    <w:multiLevelType w:val="hybridMultilevel"/>
    <w:tmpl w:val="33F8028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85796"/>
    <w:multiLevelType w:val="hybridMultilevel"/>
    <w:tmpl w:val="1AF6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5629"/>
    <w:multiLevelType w:val="hybridMultilevel"/>
    <w:tmpl w:val="69380CEC"/>
    <w:lvl w:ilvl="0" w:tplc="0C206C76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C944417"/>
    <w:multiLevelType w:val="hybridMultilevel"/>
    <w:tmpl w:val="BC12B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25241"/>
    <w:multiLevelType w:val="hybridMultilevel"/>
    <w:tmpl w:val="94B440D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920802"/>
    <w:multiLevelType w:val="hybridMultilevel"/>
    <w:tmpl w:val="AC548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7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A7"/>
    <w:rsid w:val="00020BE8"/>
    <w:rsid w:val="000331C5"/>
    <w:rsid w:val="0004318E"/>
    <w:rsid w:val="00046F1A"/>
    <w:rsid w:val="00053D47"/>
    <w:rsid w:val="00061990"/>
    <w:rsid w:val="000A0733"/>
    <w:rsid w:val="000A6D27"/>
    <w:rsid w:val="000B21E4"/>
    <w:rsid w:val="000C4DE4"/>
    <w:rsid w:val="000C6E42"/>
    <w:rsid w:val="000D1ED6"/>
    <w:rsid w:val="00102C64"/>
    <w:rsid w:val="00107C91"/>
    <w:rsid w:val="00163CD4"/>
    <w:rsid w:val="00193DF4"/>
    <w:rsid w:val="001A3E56"/>
    <w:rsid w:val="00244C16"/>
    <w:rsid w:val="00291257"/>
    <w:rsid w:val="002A5AC3"/>
    <w:rsid w:val="00327CFA"/>
    <w:rsid w:val="003841C6"/>
    <w:rsid w:val="003A0825"/>
    <w:rsid w:val="00470196"/>
    <w:rsid w:val="004C2B94"/>
    <w:rsid w:val="004C5711"/>
    <w:rsid w:val="004D634E"/>
    <w:rsid w:val="00515835"/>
    <w:rsid w:val="005208BE"/>
    <w:rsid w:val="00544A34"/>
    <w:rsid w:val="00584B00"/>
    <w:rsid w:val="00585895"/>
    <w:rsid w:val="005875ED"/>
    <w:rsid w:val="00605413"/>
    <w:rsid w:val="00606CBE"/>
    <w:rsid w:val="006148A4"/>
    <w:rsid w:val="00616F1B"/>
    <w:rsid w:val="00636277"/>
    <w:rsid w:val="00681CAF"/>
    <w:rsid w:val="006961B8"/>
    <w:rsid w:val="007119C1"/>
    <w:rsid w:val="007507F8"/>
    <w:rsid w:val="007B55E9"/>
    <w:rsid w:val="00846FA7"/>
    <w:rsid w:val="00855834"/>
    <w:rsid w:val="00866471"/>
    <w:rsid w:val="0087135D"/>
    <w:rsid w:val="008733A6"/>
    <w:rsid w:val="00881DCC"/>
    <w:rsid w:val="0089090E"/>
    <w:rsid w:val="008F6EAF"/>
    <w:rsid w:val="00924CD3"/>
    <w:rsid w:val="009665A0"/>
    <w:rsid w:val="009B66B0"/>
    <w:rsid w:val="009C69DB"/>
    <w:rsid w:val="009E7C2B"/>
    <w:rsid w:val="009F3450"/>
    <w:rsid w:val="00A162E0"/>
    <w:rsid w:val="00A31B50"/>
    <w:rsid w:val="00A32C7F"/>
    <w:rsid w:val="00A67F57"/>
    <w:rsid w:val="00A75E78"/>
    <w:rsid w:val="00A97450"/>
    <w:rsid w:val="00AF0107"/>
    <w:rsid w:val="00B1519D"/>
    <w:rsid w:val="00B20E26"/>
    <w:rsid w:val="00B418D9"/>
    <w:rsid w:val="00B93795"/>
    <w:rsid w:val="00BD5313"/>
    <w:rsid w:val="00BD565D"/>
    <w:rsid w:val="00C43177"/>
    <w:rsid w:val="00C46844"/>
    <w:rsid w:val="00D25877"/>
    <w:rsid w:val="00D4036A"/>
    <w:rsid w:val="00D831FB"/>
    <w:rsid w:val="00DD6877"/>
    <w:rsid w:val="00DD701E"/>
    <w:rsid w:val="00E16C24"/>
    <w:rsid w:val="00E54C28"/>
    <w:rsid w:val="00E71E59"/>
    <w:rsid w:val="00E735CB"/>
    <w:rsid w:val="00EA1359"/>
    <w:rsid w:val="00EE736B"/>
    <w:rsid w:val="00F30288"/>
    <w:rsid w:val="00F569E9"/>
    <w:rsid w:val="00FA7694"/>
    <w:rsid w:val="00FA770F"/>
    <w:rsid w:val="00FB18BB"/>
    <w:rsid w:val="00FC77F9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4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CFA"/>
    <w:pPr>
      <w:keepNext/>
      <w:jc w:val="center"/>
      <w:outlineLvl w:val="0"/>
    </w:pPr>
    <w:rPr>
      <w:b/>
      <w:smallCaps/>
      <w:color w:val="FF000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327C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090E"/>
    <w:pPr>
      <w:keepNext/>
      <w:tabs>
        <w:tab w:val="left" w:pos="2100"/>
        <w:tab w:val="left" w:pos="5360"/>
      </w:tabs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qFormat/>
    <w:rsid w:val="00327CFA"/>
    <w:pPr>
      <w:keepNext/>
      <w:jc w:val="center"/>
      <w:outlineLvl w:val="3"/>
    </w:pPr>
    <w:rPr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9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Emphasis"/>
    <w:qFormat/>
    <w:rsid w:val="0089090E"/>
    <w:rPr>
      <w:i/>
      <w:iCs/>
    </w:rPr>
  </w:style>
  <w:style w:type="paragraph" w:styleId="a4">
    <w:name w:val="Balloon Text"/>
    <w:basedOn w:val="a"/>
    <w:link w:val="a5"/>
    <w:semiHidden/>
    <w:unhideWhenUsed/>
    <w:rsid w:val="00A97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27CFA"/>
    <w:rPr>
      <w:rFonts w:ascii="Times New Roman" w:eastAsia="Times New Roman" w:hAnsi="Times New Roman" w:cs="Times New Roman"/>
      <w:b/>
      <w:smallCaps/>
      <w:color w:val="FF0000"/>
      <w:sz w:val="3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327C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7CF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327CFA"/>
  </w:style>
  <w:style w:type="paragraph" w:styleId="a6">
    <w:name w:val="Body Text"/>
    <w:basedOn w:val="a"/>
    <w:link w:val="a7"/>
    <w:uiPriority w:val="99"/>
    <w:rsid w:val="00327CFA"/>
    <w:pPr>
      <w:tabs>
        <w:tab w:val="left" w:pos="2380"/>
      </w:tabs>
      <w:jc w:val="both"/>
    </w:pPr>
    <w:rPr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327C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rsid w:val="0032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rsid w:val="00327C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uiPriority w:val="99"/>
    <w:rsid w:val="00327CF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327C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2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327C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7C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CFA"/>
    <w:pPr>
      <w:keepNext/>
      <w:jc w:val="center"/>
      <w:outlineLvl w:val="0"/>
    </w:pPr>
    <w:rPr>
      <w:b/>
      <w:smallCaps/>
      <w:color w:val="FF000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327C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090E"/>
    <w:pPr>
      <w:keepNext/>
      <w:tabs>
        <w:tab w:val="left" w:pos="2100"/>
        <w:tab w:val="left" w:pos="5360"/>
      </w:tabs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qFormat/>
    <w:rsid w:val="00327CFA"/>
    <w:pPr>
      <w:keepNext/>
      <w:jc w:val="center"/>
      <w:outlineLvl w:val="3"/>
    </w:pPr>
    <w:rPr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9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Emphasis"/>
    <w:qFormat/>
    <w:rsid w:val="0089090E"/>
    <w:rPr>
      <w:i/>
      <w:iCs/>
    </w:rPr>
  </w:style>
  <w:style w:type="paragraph" w:styleId="a4">
    <w:name w:val="Balloon Text"/>
    <w:basedOn w:val="a"/>
    <w:link w:val="a5"/>
    <w:semiHidden/>
    <w:unhideWhenUsed/>
    <w:rsid w:val="00A97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27CFA"/>
    <w:rPr>
      <w:rFonts w:ascii="Times New Roman" w:eastAsia="Times New Roman" w:hAnsi="Times New Roman" w:cs="Times New Roman"/>
      <w:b/>
      <w:smallCaps/>
      <w:color w:val="FF0000"/>
      <w:sz w:val="3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327C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7CF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327CFA"/>
  </w:style>
  <w:style w:type="paragraph" w:styleId="a6">
    <w:name w:val="Body Text"/>
    <w:basedOn w:val="a"/>
    <w:link w:val="a7"/>
    <w:uiPriority w:val="99"/>
    <w:rsid w:val="00327CFA"/>
    <w:pPr>
      <w:tabs>
        <w:tab w:val="left" w:pos="2380"/>
      </w:tabs>
      <w:jc w:val="both"/>
    </w:pPr>
    <w:rPr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327CF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rsid w:val="0032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rsid w:val="00327C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uiPriority w:val="99"/>
    <w:rsid w:val="00327CF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327C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27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327C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7C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Галина Ильинична Шашева</cp:lastModifiedBy>
  <cp:revision>7</cp:revision>
  <cp:lastPrinted>2023-11-30T10:11:00Z</cp:lastPrinted>
  <dcterms:created xsi:type="dcterms:W3CDTF">2023-11-29T09:25:00Z</dcterms:created>
  <dcterms:modified xsi:type="dcterms:W3CDTF">2023-12-04T08:26:00Z</dcterms:modified>
</cp:coreProperties>
</file>