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206" w:rsidRPr="004103F7" w:rsidRDefault="003A2206" w:rsidP="003A2206">
      <w:pPr>
        <w:tabs>
          <w:tab w:val="left" w:pos="9180"/>
        </w:tabs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4103F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556260" cy="5486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708"/>
        <w:gridCol w:w="4395"/>
      </w:tblGrid>
      <w:tr w:rsidR="003A2206" w:rsidRPr="004103F7" w:rsidTr="005624A1">
        <w:tc>
          <w:tcPr>
            <w:tcW w:w="4465" w:type="dxa"/>
            <w:hideMark/>
          </w:tcPr>
          <w:p w:rsidR="003A2206" w:rsidRPr="004103F7" w:rsidRDefault="003A2206" w:rsidP="00562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Pr="004103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ЕМД</w:t>
            </w:r>
            <w:proofErr w:type="gramStart"/>
            <w:r w:rsidRPr="004103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I</w:t>
            </w:r>
            <w:proofErr w:type="gramEnd"/>
            <w:r w:rsidRPr="004103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3A2206" w:rsidRPr="004103F7" w:rsidRDefault="003A2206" w:rsidP="00562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03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МУНИЦИПАЛЬНÖЙ РАЙОНСА</w:t>
            </w:r>
          </w:p>
          <w:p w:rsidR="003A2206" w:rsidRPr="004103F7" w:rsidRDefault="003A2206" w:rsidP="00562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8"/>
                <w:szCs w:val="20"/>
                <w:lang w:eastAsia="ru-RU"/>
              </w:rPr>
            </w:pPr>
            <w:r w:rsidRPr="004103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708" w:type="dxa"/>
          </w:tcPr>
          <w:p w:rsidR="003A2206" w:rsidRPr="004103F7" w:rsidRDefault="003A2206" w:rsidP="00562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8"/>
                <w:szCs w:val="20"/>
                <w:lang w:eastAsia="ru-RU"/>
              </w:rPr>
            </w:pPr>
          </w:p>
        </w:tc>
        <w:tc>
          <w:tcPr>
            <w:tcW w:w="4395" w:type="dxa"/>
            <w:hideMark/>
          </w:tcPr>
          <w:p w:rsidR="003A2206" w:rsidRPr="004103F7" w:rsidRDefault="003A2206" w:rsidP="00562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03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3A2206" w:rsidRPr="004103F7" w:rsidRDefault="003A2206" w:rsidP="00562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03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3A2206" w:rsidRPr="004103F7" w:rsidRDefault="003A2206" w:rsidP="00562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Pr="004103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УСТЬ-ВЫМСКИЙ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3A2206" w:rsidRPr="004103F7" w:rsidRDefault="003A2206" w:rsidP="003A220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A2206" w:rsidRPr="004103F7" w:rsidRDefault="003A2206" w:rsidP="003A220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A2206" w:rsidRPr="004103F7" w:rsidRDefault="003A2206" w:rsidP="003A22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4"/>
          <w:szCs w:val="34"/>
          <w:lang w:eastAsia="ru-RU"/>
        </w:rPr>
      </w:pPr>
      <w:proofErr w:type="gramStart"/>
      <w:r w:rsidRPr="004103F7">
        <w:rPr>
          <w:rFonts w:ascii="Times New Roman" w:eastAsia="Calibri" w:hAnsi="Times New Roman" w:cs="Times New Roman"/>
          <w:b/>
          <w:sz w:val="34"/>
          <w:szCs w:val="34"/>
          <w:lang w:eastAsia="ru-RU"/>
        </w:rPr>
        <w:t>Ш</w:t>
      </w:r>
      <w:proofErr w:type="gramEnd"/>
      <w:r w:rsidRPr="004103F7">
        <w:rPr>
          <w:rFonts w:ascii="Times New Roman" w:eastAsia="Calibri" w:hAnsi="Times New Roman" w:cs="Times New Roman"/>
          <w:b/>
          <w:sz w:val="34"/>
          <w:szCs w:val="34"/>
          <w:lang w:eastAsia="ru-RU"/>
        </w:rPr>
        <w:t xml:space="preserve"> У Ö М</w:t>
      </w:r>
    </w:p>
    <w:p w:rsidR="003A2206" w:rsidRPr="004103F7" w:rsidRDefault="003A2206" w:rsidP="003A2206">
      <w:pPr>
        <w:spacing w:after="0" w:line="720" w:lineRule="auto"/>
        <w:jc w:val="center"/>
        <w:rPr>
          <w:rFonts w:ascii="Times New Roman" w:eastAsia="Calibri" w:hAnsi="Times New Roman" w:cs="Times New Roman"/>
          <w:b/>
          <w:sz w:val="34"/>
          <w:szCs w:val="34"/>
          <w:lang w:eastAsia="ru-RU"/>
        </w:rPr>
      </w:pPr>
      <w:proofErr w:type="gramStart"/>
      <w:r w:rsidRPr="004103F7">
        <w:rPr>
          <w:rFonts w:ascii="Times New Roman" w:eastAsia="Calibri" w:hAnsi="Times New Roman" w:cs="Times New Roman"/>
          <w:b/>
          <w:sz w:val="34"/>
          <w:szCs w:val="34"/>
          <w:lang w:eastAsia="ru-RU"/>
        </w:rPr>
        <w:t>П</w:t>
      </w:r>
      <w:proofErr w:type="gramEnd"/>
      <w:r w:rsidRPr="004103F7">
        <w:rPr>
          <w:rFonts w:ascii="Times New Roman" w:eastAsia="Calibri" w:hAnsi="Times New Roman" w:cs="Times New Roman"/>
          <w:b/>
          <w:sz w:val="34"/>
          <w:szCs w:val="34"/>
          <w:lang w:eastAsia="ru-RU"/>
        </w:rPr>
        <w:t xml:space="preserve"> О С Т А Н О В Л Е Н И Е</w:t>
      </w:r>
    </w:p>
    <w:p w:rsidR="003A2206" w:rsidRPr="004103F7" w:rsidRDefault="003A2206" w:rsidP="003A22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4103F7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от </w:t>
      </w:r>
      <w:r w:rsidR="003E3C58">
        <w:rPr>
          <w:rFonts w:ascii="Times New Roman" w:eastAsia="Calibri" w:hAnsi="Times New Roman" w:cs="Times New Roman"/>
          <w:sz w:val="28"/>
          <w:szCs w:val="20"/>
          <w:lang w:eastAsia="ru-RU"/>
        </w:rPr>
        <w:t>06 мая</w:t>
      </w:r>
      <w:r w:rsidRPr="004103F7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20</w:t>
      </w:r>
      <w:r w:rsidR="008705E1">
        <w:rPr>
          <w:rFonts w:ascii="Times New Roman" w:eastAsia="Calibri" w:hAnsi="Times New Roman" w:cs="Times New Roman"/>
          <w:sz w:val="28"/>
          <w:szCs w:val="20"/>
          <w:lang w:eastAsia="ru-RU"/>
        </w:rPr>
        <w:t>2</w:t>
      </w:r>
      <w:r w:rsidR="003E3C58">
        <w:rPr>
          <w:rFonts w:ascii="Times New Roman" w:eastAsia="Calibri" w:hAnsi="Times New Roman" w:cs="Times New Roman"/>
          <w:sz w:val="28"/>
          <w:szCs w:val="20"/>
          <w:lang w:eastAsia="ru-RU"/>
        </w:rPr>
        <w:t>2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г.</w:t>
      </w:r>
      <w:r w:rsidRPr="004103F7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Pr="004103F7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Pr="004103F7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Pr="004103F7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="00413F30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                                    </w:t>
      </w:r>
      <w:r w:rsidR="00CA79D9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F6792D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  </w:t>
      </w:r>
      <w:r w:rsidRPr="004103F7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№ </w:t>
      </w:r>
      <w:r w:rsidR="003E3C58">
        <w:rPr>
          <w:rFonts w:ascii="Times New Roman" w:eastAsia="Calibri" w:hAnsi="Times New Roman" w:cs="Times New Roman"/>
          <w:sz w:val="28"/>
          <w:szCs w:val="20"/>
          <w:lang w:eastAsia="ru-RU"/>
        </w:rPr>
        <w:t>318</w:t>
      </w:r>
    </w:p>
    <w:p w:rsidR="003A2206" w:rsidRPr="004103F7" w:rsidRDefault="003A2206" w:rsidP="003A22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3A2206" w:rsidRPr="004103F7" w:rsidRDefault="003A2206" w:rsidP="003A22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Республика Коми, </w:t>
      </w:r>
      <w:r w:rsidRPr="004103F7">
        <w:rPr>
          <w:rFonts w:ascii="Times New Roman" w:eastAsia="Calibri" w:hAnsi="Times New Roman" w:cs="Times New Roman"/>
          <w:sz w:val="28"/>
          <w:szCs w:val="28"/>
          <w:lang w:eastAsia="ru-RU"/>
        </w:rPr>
        <w:t>с. Айкино</w:t>
      </w:r>
    </w:p>
    <w:p w:rsidR="003A2206" w:rsidRPr="004103F7" w:rsidRDefault="003A2206" w:rsidP="003A22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2206" w:rsidRPr="004103F7" w:rsidRDefault="003A2206" w:rsidP="003A22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E6D1E" w:rsidRDefault="003A2206" w:rsidP="003A2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 постановление администрации  МР «</w:t>
      </w:r>
      <w:proofErr w:type="spellStart"/>
      <w:r w:rsidRPr="003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Усть-Вымский</w:t>
      </w:r>
      <w:proofErr w:type="spellEnd"/>
      <w:r w:rsidRPr="003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от 2</w:t>
      </w:r>
      <w:r w:rsidR="00367B4B" w:rsidRPr="003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3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</w:t>
      </w:r>
      <w:r w:rsidR="00367B4B" w:rsidRPr="003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3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 </w:t>
      </w:r>
      <w:r w:rsidR="00367B4B" w:rsidRPr="003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1013</w:t>
      </w:r>
      <w:r w:rsidR="0025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3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 муниципальной программы  </w:t>
      </w:r>
      <w:r w:rsidR="00367B4B" w:rsidRPr="003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Pr="003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</w:p>
    <w:p w:rsidR="003A2206" w:rsidRPr="00367B4B" w:rsidRDefault="003A2206" w:rsidP="003A2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3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Усть-Вымский</w:t>
      </w:r>
      <w:proofErr w:type="spellEnd"/>
      <w:r w:rsidRPr="003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«Развитие образования» </w:t>
      </w:r>
    </w:p>
    <w:p w:rsidR="003A2206" w:rsidRPr="004103F7" w:rsidRDefault="003A2206" w:rsidP="003A2206">
      <w:pPr>
        <w:spacing w:after="0" w:line="240" w:lineRule="auto"/>
        <w:ind w:right="56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275F4" w:rsidRPr="002275F4" w:rsidRDefault="002275F4" w:rsidP="002275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gramStart"/>
      <w:r w:rsidR="003E3C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Руководствуясь статьей 179 </w:t>
      </w:r>
      <w:r w:rsidRPr="002275F4">
        <w:rPr>
          <w:rFonts w:ascii="Times New Roman" w:eastAsia="Calibri" w:hAnsi="Times New Roman" w:cs="Times New Roman"/>
          <w:sz w:val="28"/>
          <w:szCs w:val="28"/>
          <w:lang w:eastAsia="ru-RU"/>
        </w:rPr>
        <w:t>Бюджетного кодекса Российской Федерации, Уставом МО МР «</w:t>
      </w:r>
      <w:proofErr w:type="spellStart"/>
      <w:r w:rsidRPr="002275F4">
        <w:rPr>
          <w:rFonts w:ascii="Times New Roman" w:eastAsia="Calibri" w:hAnsi="Times New Roman" w:cs="Times New Roman"/>
          <w:sz w:val="28"/>
          <w:szCs w:val="28"/>
          <w:lang w:eastAsia="ru-RU"/>
        </w:rPr>
        <w:t>Усть-Вымский</w:t>
      </w:r>
      <w:proofErr w:type="spellEnd"/>
      <w:r w:rsidRPr="002275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</w:t>
      </w:r>
      <w:r w:rsidR="00367B4B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="00367B4B" w:rsidRPr="004103F7">
        <w:rPr>
          <w:rFonts w:ascii="Times New Roman" w:eastAsia="Calibri" w:hAnsi="Times New Roman" w:cs="Times New Roman"/>
          <w:sz w:val="28"/>
          <w:szCs w:val="28"/>
          <w:lang w:eastAsia="ru-RU"/>
        </w:rPr>
        <w:t>ешением Совета МР «</w:t>
      </w:r>
      <w:proofErr w:type="spellStart"/>
      <w:r w:rsidR="00367B4B" w:rsidRPr="004103F7">
        <w:rPr>
          <w:rFonts w:ascii="Times New Roman" w:eastAsia="Calibri" w:hAnsi="Times New Roman" w:cs="Times New Roman"/>
          <w:sz w:val="28"/>
          <w:szCs w:val="28"/>
          <w:lang w:eastAsia="ru-RU"/>
        </w:rPr>
        <w:t>Усть-Вымский</w:t>
      </w:r>
      <w:proofErr w:type="spellEnd"/>
      <w:r w:rsidR="00367B4B" w:rsidRPr="004103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от </w:t>
      </w:r>
      <w:r w:rsidR="003E3C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21 апреля </w:t>
      </w:r>
      <w:r w:rsidR="00367B4B" w:rsidRPr="004103F7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3E3C58">
        <w:rPr>
          <w:rFonts w:ascii="Times New Roman" w:eastAsia="Calibri" w:hAnsi="Times New Roman" w:cs="Times New Roman"/>
          <w:sz w:val="28"/>
          <w:szCs w:val="28"/>
          <w:lang w:eastAsia="ru-RU"/>
        </w:rPr>
        <w:t>22</w:t>
      </w:r>
      <w:r w:rsidR="00F95C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  <w:r w:rsidR="00367B4B" w:rsidRPr="004103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</w:t>
      </w:r>
      <w:r w:rsidR="003E3C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16/7-162</w:t>
      </w:r>
      <w:r w:rsidR="003326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="00367B4B" w:rsidRPr="004103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 </w:t>
      </w:r>
      <w:r w:rsidR="003E3C58">
        <w:rPr>
          <w:rFonts w:ascii="Times New Roman" w:eastAsia="Calibri" w:hAnsi="Times New Roman" w:cs="Times New Roman"/>
          <w:sz w:val="28"/>
          <w:szCs w:val="28"/>
          <w:lang w:eastAsia="ru-RU"/>
        </w:rPr>
        <w:t>внесении изменений и дополнений в решение Совета МР «</w:t>
      </w:r>
      <w:proofErr w:type="spellStart"/>
      <w:r w:rsidR="003E3C58">
        <w:rPr>
          <w:rFonts w:ascii="Times New Roman" w:eastAsia="Calibri" w:hAnsi="Times New Roman" w:cs="Times New Roman"/>
          <w:sz w:val="28"/>
          <w:szCs w:val="28"/>
          <w:lang w:eastAsia="ru-RU"/>
        </w:rPr>
        <w:t>Усть-Вымский</w:t>
      </w:r>
      <w:proofErr w:type="spellEnd"/>
      <w:r w:rsidR="003E3C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от 24 декабря 2021 года  №14/7-145 «О </w:t>
      </w:r>
      <w:r w:rsidR="00367B4B" w:rsidRPr="004103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бюджете </w:t>
      </w:r>
      <w:r w:rsidR="003326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367B4B" w:rsidRPr="004103F7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</w:t>
      </w:r>
      <w:r w:rsidR="003326E7">
        <w:rPr>
          <w:rFonts w:ascii="Times New Roman" w:eastAsia="Calibri" w:hAnsi="Times New Roman" w:cs="Times New Roman"/>
          <w:sz w:val="28"/>
          <w:szCs w:val="28"/>
          <w:lang w:eastAsia="ru-RU"/>
        </w:rPr>
        <w:t>го района «</w:t>
      </w:r>
      <w:proofErr w:type="spellStart"/>
      <w:r w:rsidR="003326E7">
        <w:rPr>
          <w:rFonts w:ascii="Times New Roman" w:eastAsia="Calibri" w:hAnsi="Times New Roman" w:cs="Times New Roman"/>
          <w:sz w:val="28"/>
          <w:szCs w:val="28"/>
          <w:lang w:eastAsia="ru-RU"/>
        </w:rPr>
        <w:t>Усть-Вымский</w:t>
      </w:r>
      <w:proofErr w:type="spellEnd"/>
      <w:r w:rsidR="003326E7">
        <w:rPr>
          <w:rFonts w:ascii="Times New Roman" w:eastAsia="Calibri" w:hAnsi="Times New Roman" w:cs="Times New Roman"/>
          <w:sz w:val="28"/>
          <w:szCs w:val="28"/>
          <w:lang w:eastAsia="ru-RU"/>
        </w:rPr>
        <w:t>» на 2022 год и плановый период 2023 и 2024</w:t>
      </w:r>
      <w:r w:rsidR="00367B4B" w:rsidRPr="004103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годов»</w:t>
      </w:r>
      <w:r w:rsidRPr="002275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367B4B" w:rsidRPr="004103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Уставом </w:t>
      </w:r>
      <w:r w:rsidR="00367B4B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 муниципального</w:t>
      </w:r>
      <w:proofErr w:type="gramEnd"/>
      <w:r w:rsidR="00367B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</w:t>
      </w:r>
      <w:r w:rsidR="00367B4B" w:rsidRPr="004103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367B4B" w:rsidRPr="004103F7">
        <w:rPr>
          <w:rFonts w:ascii="Times New Roman" w:eastAsia="Calibri" w:hAnsi="Times New Roman" w:cs="Times New Roman"/>
          <w:sz w:val="28"/>
          <w:szCs w:val="28"/>
          <w:lang w:eastAsia="ru-RU"/>
        </w:rPr>
        <w:t>Усть-Вымский</w:t>
      </w:r>
      <w:proofErr w:type="spellEnd"/>
      <w:r w:rsidR="00367B4B" w:rsidRPr="004103F7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367B4B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2275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администрация МР «</w:t>
      </w:r>
      <w:proofErr w:type="spellStart"/>
      <w:r w:rsidRPr="002275F4">
        <w:rPr>
          <w:rFonts w:ascii="Times New Roman" w:eastAsia="Calibri" w:hAnsi="Times New Roman" w:cs="Times New Roman"/>
          <w:sz w:val="28"/>
          <w:szCs w:val="28"/>
          <w:lang w:eastAsia="ru-RU"/>
        </w:rPr>
        <w:t>Усть-Вымский</w:t>
      </w:r>
      <w:proofErr w:type="spellEnd"/>
      <w:r w:rsidRPr="002275F4">
        <w:rPr>
          <w:rFonts w:ascii="Times New Roman" w:eastAsia="Calibri" w:hAnsi="Times New Roman" w:cs="Times New Roman"/>
          <w:sz w:val="28"/>
          <w:szCs w:val="28"/>
          <w:lang w:eastAsia="ru-RU"/>
        </w:rPr>
        <w:t>»  постановляет:</w:t>
      </w:r>
    </w:p>
    <w:p w:rsidR="002275F4" w:rsidRPr="002275F4" w:rsidRDefault="002275F4" w:rsidP="002275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275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Внести </w:t>
      </w:r>
      <w:r w:rsidR="00367B4B" w:rsidRPr="003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постановление администрации  МР «</w:t>
      </w:r>
      <w:proofErr w:type="spellStart"/>
      <w:r w:rsidR="00367B4B" w:rsidRPr="003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Усть-Вым</w:t>
      </w:r>
      <w:r w:rsidR="0074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="00744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от 29.12.2020 г. № 1013 «</w:t>
      </w:r>
      <w:r w:rsidR="00367B4B" w:rsidRPr="003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 муниципальной программы  муниципального образования муниципального района «</w:t>
      </w:r>
      <w:proofErr w:type="spellStart"/>
      <w:r w:rsidR="00367B4B" w:rsidRPr="003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</w:t>
      </w:r>
      <w:r w:rsidR="003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Вымский</w:t>
      </w:r>
      <w:proofErr w:type="spellEnd"/>
      <w:r w:rsidR="003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«Развитие образования» </w:t>
      </w:r>
      <w:r w:rsidRPr="002275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(далее-Постановление)  изменения согласно приложению. </w:t>
      </w:r>
    </w:p>
    <w:p w:rsidR="002275F4" w:rsidRPr="002275F4" w:rsidRDefault="002275F4" w:rsidP="002275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75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2. Настоящее постановление вступает в силу  с момента его официального опубликования и  распространяется на правоотношения, возникшие с 01.01.20</w:t>
      </w:r>
      <w:r w:rsidR="007C6591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3326E7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2275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</w:p>
    <w:p w:rsidR="002275F4" w:rsidRDefault="002275F4" w:rsidP="002275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75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3.  </w:t>
      </w:r>
      <w:proofErr w:type="gramStart"/>
      <w:r w:rsidRPr="002275F4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275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постановления возложить на заместителя руководителя  администрации МР «</w:t>
      </w:r>
      <w:proofErr w:type="spellStart"/>
      <w:r w:rsidRPr="002275F4">
        <w:rPr>
          <w:rFonts w:ascii="Times New Roman" w:eastAsia="Calibri" w:hAnsi="Times New Roman" w:cs="Times New Roman"/>
          <w:sz w:val="28"/>
          <w:szCs w:val="28"/>
          <w:lang w:eastAsia="ru-RU"/>
        </w:rPr>
        <w:t>Усть-Вымский</w:t>
      </w:r>
      <w:proofErr w:type="spellEnd"/>
      <w:r w:rsidRPr="002275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по социальной  политике  </w:t>
      </w:r>
      <w:proofErr w:type="spellStart"/>
      <w:r w:rsidRPr="002275F4">
        <w:rPr>
          <w:rFonts w:ascii="Times New Roman" w:eastAsia="Calibri" w:hAnsi="Times New Roman" w:cs="Times New Roman"/>
          <w:sz w:val="28"/>
          <w:szCs w:val="28"/>
          <w:lang w:eastAsia="ru-RU"/>
        </w:rPr>
        <w:t>Курсову</w:t>
      </w:r>
      <w:proofErr w:type="spellEnd"/>
      <w:r w:rsidRPr="002275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Л.А.</w:t>
      </w:r>
    </w:p>
    <w:p w:rsidR="002275F4" w:rsidRPr="002275F4" w:rsidRDefault="002275F4" w:rsidP="002275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7B4B" w:rsidRDefault="00367B4B" w:rsidP="00367B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Pr="004103F7">
        <w:rPr>
          <w:rFonts w:ascii="Times New Roman" w:eastAsia="Calibri" w:hAnsi="Times New Roman" w:cs="Times New Roman"/>
          <w:sz w:val="28"/>
          <w:szCs w:val="28"/>
        </w:rPr>
        <w:t>МР «</w:t>
      </w:r>
      <w:proofErr w:type="spellStart"/>
      <w:r w:rsidRPr="004103F7">
        <w:rPr>
          <w:rFonts w:ascii="Times New Roman" w:eastAsia="Calibri" w:hAnsi="Times New Roman" w:cs="Times New Roman"/>
          <w:sz w:val="28"/>
          <w:szCs w:val="28"/>
        </w:rPr>
        <w:t>Усть-Вымский</w:t>
      </w:r>
      <w:proofErr w:type="spellEnd"/>
      <w:r w:rsidRPr="004103F7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-</w:t>
      </w:r>
    </w:p>
    <w:p w:rsidR="00367B4B" w:rsidRPr="004103F7" w:rsidRDefault="00BE4732" w:rsidP="00367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367B4B" w:rsidRPr="004103F7">
          <w:headerReference w:type="default" r:id="rId10"/>
          <w:footerReference w:type="default" r:id="rId11"/>
          <w:pgSz w:w="11906" w:h="16838"/>
          <w:pgMar w:top="1418" w:right="926" w:bottom="851" w:left="1559" w:header="720" w:footer="720" w:gutter="0"/>
          <w:cols w:space="720"/>
        </w:sect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367B4B" w:rsidRPr="004103F7">
        <w:rPr>
          <w:rFonts w:ascii="Times New Roman" w:eastAsia="Calibri" w:hAnsi="Times New Roman" w:cs="Times New Roman"/>
          <w:sz w:val="28"/>
          <w:szCs w:val="28"/>
        </w:rPr>
        <w:t>уководител</w:t>
      </w:r>
      <w:r w:rsidR="00367B4B">
        <w:rPr>
          <w:rFonts w:ascii="Times New Roman" w:eastAsia="Calibri" w:hAnsi="Times New Roman" w:cs="Times New Roman"/>
          <w:sz w:val="28"/>
          <w:szCs w:val="28"/>
        </w:rPr>
        <w:t>ь</w:t>
      </w:r>
      <w:r w:rsidR="002620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7B4B" w:rsidRPr="004103F7">
        <w:rPr>
          <w:rFonts w:ascii="Times New Roman" w:eastAsia="Calibri" w:hAnsi="Times New Roman" w:cs="Times New Roman"/>
          <w:sz w:val="28"/>
          <w:szCs w:val="28"/>
        </w:rPr>
        <w:t xml:space="preserve">администрации  </w:t>
      </w:r>
      <w:r w:rsidR="002620EA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="002620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7B4B">
        <w:rPr>
          <w:rFonts w:ascii="Times New Roman" w:eastAsia="Calibri" w:hAnsi="Times New Roman" w:cs="Times New Roman"/>
          <w:sz w:val="28"/>
          <w:szCs w:val="28"/>
        </w:rPr>
        <w:t>Г.Я.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67B4B">
        <w:rPr>
          <w:rFonts w:ascii="Times New Roman" w:eastAsia="Calibri" w:hAnsi="Times New Roman" w:cs="Times New Roman"/>
          <w:sz w:val="28"/>
          <w:szCs w:val="28"/>
        </w:rPr>
        <w:t>Плетцер</w:t>
      </w:r>
      <w:proofErr w:type="spellEnd"/>
    </w:p>
    <w:p w:rsidR="007C6591" w:rsidRPr="003E2EDD" w:rsidRDefault="007C6591" w:rsidP="007C659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E2ED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7C6591" w:rsidRPr="003E2EDD" w:rsidRDefault="007C6591" w:rsidP="007C65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E2EDD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</w:p>
    <w:p w:rsidR="007C6591" w:rsidRPr="003E2EDD" w:rsidRDefault="007C6591" w:rsidP="007C65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E2EDD">
        <w:rPr>
          <w:rFonts w:ascii="Times New Roman" w:eastAsia="Times New Roman" w:hAnsi="Times New Roman" w:cs="Times New Roman"/>
          <w:sz w:val="28"/>
          <w:szCs w:val="28"/>
        </w:rPr>
        <w:t>администрации МР «</w:t>
      </w:r>
      <w:proofErr w:type="spellStart"/>
      <w:r w:rsidRPr="003E2EDD">
        <w:rPr>
          <w:rFonts w:ascii="Times New Roman" w:eastAsia="Times New Roman" w:hAnsi="Times New Roman" w:cs="Times New Roman"/>
          <w:sz w:val="28"/>
          <w:szCs w:val="28"/>
        </w:rPr>
        <w:t>Усть-Вымский</w:t>
      </w:r>
      <w:proofErr w:type="spellEnd"/>
      <w:r w:rsidRPr="003E2EDD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C6591" w:rsidRPr="003E2EDD" w:rsidRDefault="007C6591" w:rsidP="007C65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E2ED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E3C58">
        <w:rPr>
          <w:rFonts w:ascii="Times New Roman" w:eastAsia="Times New Roman" w:hAnsi="Times New Roman" w:cs="Times New Roman"/>
          <w:sz w:val="28"/>
          <w:szCs w:val="28"/>
        </w:rPr>
        <w:t>06.05</w:t>
      </w:r>
      <w:r w:rsidR="00FC5ED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E2EDD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3E3C5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E2EDD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="003E3C58">
        <w:rPr>
          <w:rFonts w:ascii="Times New Roman" w:eastAsia="Times New Roman" w:hAnsi="Times New Roman" w:cs="Times New Roman"/>
          <w:sz w:val="28"/>
          <w:szCs w:val="28"/>
        </w:rPr>
        <w:t>№ 318</w:t>
      </w:r>
    </w:p>
    <w:p w:rsidR="007C6591" w:rsidRPr="003E2EDD" w:rsidRDefault="007C6591" w:rsidP="007C6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r15"/>
      <w:bookmarkEnd w:id="0"/>
    </w:p>
    <w:p w:rsidR="007C6591" w:rsidRPr="003E2EDD" w:rsidRDefault="007C6591" w:rsidP="007C6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2EDD">
        <w:rPr>
          <w:rFonts w:ascii="Times New Roman" w:eastAsia="Times New Roman" w:hAnsi="Times New Roman" w:cs="Times New Roman"/>
          <w:sz w:val="28"/>
          <w:szCs w:val="28"/>
        </w:rPr>
        <w:t>Изменения,</w:t>
      </w:r>
    </w:p>
    <w:p w:rsidR="008E6D1E" w:rsidRDefault="007C6591" w:rsidP="007C6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EDD">
        <w:rPr>
          <w:rFonts w:ascii="Times New Roman" w:eastAsia="Times New Roman" w:hAnsi="Times New Roman" w:cs="Times New Roman"/>
          <w:sz w:val="28"/>
          <w:szCs w:val="28"/>
        </w:rPr>
        <w:t xml:space="preserve">вносимые  </w:t>
      </w:r>
      <w:r w:rsidRPr="003E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постановление  администрации МР «</w:t>
      </w:r>
      <w:proofErr w:type="spellStart"/>
      <w:r w:rsidRPr="003E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Усть-Вымский</w:t>
      </w:r>
      <w:proofErr w:type="spellEnd"/>
      <w:r w:rsidRPr="003E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</w:p>
    <w:p w:rsidR="008E6D1E" w:rsidRDefault="007C6591" w:rsidP="007C6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</w:t>
      </w:r>
      <w:r w:rsidR="00367B4B" w:rsidRPr="003E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3E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 20</w:t>
      </w:r>
      <w:r w:rsidR="00367B4B" w:rsidRPr="003E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3E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года № </w:t>
      </w:r>
      <w:r w:rsidR="00367B4B" w:rsidRPr="003E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1013</w:t>
      </w:r>
      <w:r w:rsidRPr="003E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Об утверждении  муниципальной программы </w:t>
      </w:r>
      <w:r w:rsidR="00367B4B" w:rsidRPr="003E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Pr="003E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</w:p>
    <w:p w:rsidR="007C6591" w:rsidRPr="003E2EDD" w:rsidRDefault="007C6591" w:rsidP="007C6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3E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Усть-Вымский</w:t>
      </w:r>
      <w:proofErr w:type="spellEnd"/>
      <w:r w:rsidRPr="003E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«Развитие образования»  </w:t>
      </w:r>
    </w:p>
    <w:p w:rsidR="007C6591" w:rsidRPr="003E2EDD" w:rsidRDefault="007C6591" w:rsidP="007C6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6591" w:rsidRPr="003E2EDD" w:rsidRDefault="007C6591" w:rsidP="007C65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6591" w:rsidRPr="003E2EDD" w:rsidRDefault="007C6591" w:rsidP="007C6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EDD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3E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постановление  администрации МР «</w:t>
      </w:r>
      <w:proofErr w:type="spellStart"/>
      <w:r w:rsidRPr="003E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Усть-Вымский</w:t>
      </w:r>
      <w:proofErr w:type="spellEnd"/>
      <w:r w:rsidRPr="003E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3E2EDD" w:rsidRPr="003E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</w:t>
      </w:r>
      <w:r w:rsidR="00FC5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декабря  2020  года  № 1013 «</w:t>
      </w:r>
      <w:r w:rsidR="003E2EDD" w:rsidRPr="003E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 муниципальной программы муниципального образования муниципального  района «</w:t>
      </w:r>
      <w:proofErr w:type="spellStart"/>
      <w:r w:rsidR="003E2EDD" w:rsidRPr="003E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Усть-Вымский</w:t>
      </w:r>
      <w:proofErr w:type="spellEnd"/>
      <w:r w:rsidR="003E2EDD" w:rsidRPr="003E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«Развитие образования»</w:t>
      </w:r>
      <w:r w:rsidRPr="003E2ED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C6591" w:rsidRPr="003E2EDD" w:rsidRDefault="007C6591" w:rsidP="007C65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EDD">
        <w:rPr>
          <w:rFonts w:ascii="Times New Roman" w:eastAsia="Times New Roman" w:hAnsi="Times New Roman" w:cs="Times New Roman"/>
          <w:sz w:val="28"/>
          <w:szCs w:val="28"/>
        </w:rPr>
        <w:t xml:space="preserve">1. В муниципальной программе </w:t>
      </w:r>
      <w:r w:rsidR="003E2EDD" w:rsidRPr="003E2EDD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3E2ED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Pr="003E2EDD">
        <w:rPr>
          <w:rFonts w:ascii="Times New Roman" w:eastAsia="Times New Roman" w:hAnsi="Times New Roman" w:cs="Times New Roman"/>
          <w:sz w:val="28"/>
          <w:szCs w:val="28"/>
        </w:rPr>
        <w:t>Усть-Вымский</w:t>
      </w:r>
      <w:proofErr w:type="spellEnd"/>
      <w:r w:rsidRPr="003E2EDD">
        <w:rPr>
          <w:rFonts w:ascii="Times New Roman" w:eastAsia="Times New Roman" w:hAnsi="Times New Roman" w:cs="Times New Roman"/>
          <w:sz w:val="28"/>
          <w:szCs w:val="28"/>
        </w:rPr>
        <w:t>» «Развитие образования», утвержденной постановлением (приложение), (далее – Программа):</w:t>
      </w:r>
    </w:p>
    <w:p w:rsidR="007C6591" w:rsidRPr="003E2EDD" w:rsidRDefault="007C6591" w:rsidP="007C6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EDD">
        <w:rPr>
          <w:rFonts w:ascii="Times New Roman" w:eastAsia="Times New Roman" w:hAnsi="Times New Roman" w:cs="Times New Roman"/>
          <w:sz w:val="28"/>
          <w:szCs w:val="28"/>
        </w:rPr>
        <w:t>1.1.  В паспорте Программы:</w:t>
      </w:r>
    </w:p>
    <w:p w:rsidR="007C6591" w:rsidRDefault="007C6591" w:rsidP="007C6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EDD">
        <w:rPr>
          <w:rFonts w:ascii="Times New Roman" w:eastAsia="Times New Roman" w:hAnsi="Times New Roman" w:cs="Times New Roman"/>
          <w:sz w:val="28"/>
          <w:szCs w:val="28"/>
        </w:rPr>
        <w:t xml:space="preserve">1.1.1.  Позицию   </w:t>
      </w:r>
      <w:r w:rsidR="003E2ED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E2EDD">
        <w:rPr>
          <w:rFonts w:ascii="Times New Roman" w:eastAsia="Times New Roman" w:hAnsi="Times New Roman" w:cs="Times New Roman"/>
          <w:sz w:val="28"/>
          <w:szCs w:val="28"/>
        </w:rPr>
        <w:t>Источники и объемы финансирования Программы</w:t>
      </w:r>
      <w:r w:rsidR="003E2ED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E2EDD">
        <w:rPr>
          <w:rFonts w:ascii="Times New Roman" w:eastAsia="Times New Roman" w:hAnsi="Times New Roman" w:cs="Times New Roman"/>
          <w:sz w:val="28"/>
          <w:szCs w:val="28"/>
        </w:rPr>
        <w:t xml:space="preserve">  изложить в следующей редакции:</w:t>
      </w:r>
    </w:p>
    <w:p w:rsidR="00C84167" w:rsidRDefault="00C84167" w:rsidP="007C6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W w:w="9636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6"/>
        <w:gridCol w:w="7230"/>
      </w:tblGrid>
      <w:tr w:rsidR="00C84167" w:rsidRPr="00260AF5" w:rsidTr="006E1D6A">
        <w:trPr>
          <w:trHeight w:val="1120"/>
        </w:trPr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167" w:rsidRPr="001F650C" w:rsidRDefault="00C84167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и объемы финансирования  Программы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167" w:rsidRDefault="00C84167" w:rsidP="00EE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>Общий объем финансирования Программы, предусмотренный Решением Совета о бюджете МР «</w:t>
            </w:r>
            <w:proofErr w:type="spellStart"/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>Усть-Вымский</w:t>
            </w:r>
            <w:proofErr w:type="spellEnd"/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>», составит</w:t>
            </w:r>
            <w:r w:rsidR="00DC1D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2 408 757,1</w:t>
            </w:r>
            <w:r w:rsidR="00BE473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B072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тыс. рублей, в том  числе по годам:</w:t>
            </w:r>
          </w:p>
          <w:p w:rsidR="00C84167" w:rsidRPr="00FB0729" w:rsidRDefault="00C84167" w:rsidP="00EE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2021</w:t>
            </w: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</w:t>
            </w:r>
            <w:r w:rsidR="00C77B47">
              <w:rPr>
                <w:rFonts w:ascii="Times New Roman" w:hAnsi="Times New Roman"/>
                <w:sz w:val="28"/>
                <w:szCs w:val="28"/>
                <w:lang w:eastAsia="ru-RU"/>
              </w:rPr>
              <w:t>– 628 558,2</w:t>
            </w: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C84167" w:rsidRPr="00FB0729" w:rsidRDefault="00C84167" w:rsidP="00EE75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2022</w:t>
            </w: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</w:t>
            </w:r>
            <w:r w:rsidR="00DC1D8D">
              <w:rPr>
                <w:rFonts w:ascii="Times New Roman" w:hAnsi="Times New Roman"/>
                <w:sz w:val="28"/>
                <w:szCs w:val="28"/>
                <w:lang w:eastAsia="ru-RU"/>
              </w:rPr>
              <w:t>– 625 223,7</w:t>
            </w: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C84167" w:rsidRPr="00FB0729" w:rsidRDefault="00C84167" w:rsidP="00EE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2023</w:t>
            </w: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577 112,1</w:t>
            </w: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C84167" w:rsidRDefault="00C84167" w:rsidP="00EE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2024</w:t>
            </w: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577  863,1 тыс. рублей;</w:t>
            </w:r>
          </w:p>
          <w:p w:rsidR="00C84167" w:rsidRPr="00FB0729" w:rsidRDefault="00C84167" w:rsidP="00EE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2025</w:t>
            </w: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0,0 тыс. рублей.</w:t>
            </w:r>
          </w:p>
          <w:p w:rsidR="00C84167" w:rsidRDefault="00C84167" w:rsidP="00EE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из них:</w:t>
            </w:r>
          </w:p>
          <w:p w:rsidR="00C84167" w:rsidRDefault="00C84167" w:rsidP="00EE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1) </w:t>
            </w:r>
            <w:r w:rsidRPr="002100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средства бюджета МР </w:t>
            </w: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>Усть-Вымский</w:t>
            </w:r>
            <w:proofErr w:type="spellEnd"/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- </w:t>
            </w:r>
            <w:r w:rsidR="00DC1D8D">
              <w:rPr>
                <w:rFonts w:ascii="Times New Roman" w:hAnsi="Times New Roman"/>
                <w:sz w:val="28"/>
                <w:szCs w:val="28"/>
                <w:lang w:eastAsia="ru-RU"/>
              </w:rPr>
              <w:t>300 694,9</w:t>
            </w:r>
            <w:r w:rsidR="00BE473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>ты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с. рублей:</w:t>
            </w:r>
          </w:p>
          <w:p w:rsidR="002270B8" w:rsidRDefault="00C77B47" w:rsidP="00EE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2021 год – 105 533,6</w:t>
            </w:r>
            <w:bookmarkStart w:id="1" w:name="_GoBack"/>
            <w:bookmarkEnd w:id="1"/>
            <w:r w:rsidR="00C84167" w:rsidRPr="00CB74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  <w:r w:rsidR="007F2B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</w:t>
            </w:r>
          </w:p>
          <w:p w:rsidR="00C84167" w:rsidRPr="00CB747C" w:rsidRDefault="007F2BAA" w:rsidP="00EE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2022</w:t>
            </w:r>
            <w:r w:rsidR="002270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95 360,8</w:t>
            </w:r>
            <w:r w:rsidR="00C84167" w:rsidRPr="00CB74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C84167" w:rsidRDefault="00C84167" w:rsidP="00EE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50 034,9 тыс. рублей;</w:t>
            </w:r>
          </w:p>
          <w:p w:rsidR="00C84167" w:rsidRDefault="00C84167" w:rsidP="00EE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2024</w:t>
            </w: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49 765,6</w:t>
            </w: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C84167" w:rsidRDefault="00C84167" w:rsidP="00EE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2025</w:t>
            </w: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0,0 тыс. рублей.</w:t>
            </w:r>
          </w:p>
          <w:p w:rsidR="00C84167" w:rsidRPr="00FB0729" w:rsidRDefault="00C84167" w:rsidP="00EE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2) </w:t>
            </w:r>
            <w:r w:rsidRPr="00CB74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средства Республиканского бюджета Республики </w:t>
            </w: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>Коми-</w:t>
            </w:r>
            <w:r w:rsidR="002270B8">
              <w:rPr>
                <w:rFonts w:ascii="Times New Roman" w:hAnsi="Times New Roman"/>
                <w:sz w:val="28"/>
                <w:szCs w:val="28"/>
                <w:lang w:eastAsia="ru-RU"/>
              </w:rPr>
              <w:t>1 974 813,1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рублей:</w:t>
            </w:r>
          </w:p>
          <w:p w:rsidR="00C84167" w:rsidRPr="00FB0729" w:rsidRDefault="00C84167" w:rsidP="00EE75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489 141,8</w:t>
            </w: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C84167" w:rsidRPr="00FB0729" w:rsidRDefault="00C84167" w:rsidP="00EE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</w:t>
            </w:r>
            <w:r w:rsidR="002270B8">
              <w:rPr>
                <w:rFonts w:ascii="Times New Roman" w:hAnsi="Times New Roman"/>
                <w:sz w:val="28"/>
                <w:szCs w:val="28"/>
                <w:lang w:eastAsia="ru-RU"/>
              </w:rPr>
              <w:t>– 496 790,5</w:t>
            </w: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C84167" w:rsidRDefault="00C84167" w:rsidP="00EE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494 465,3тыс. рублей;</w:t>
            </w:r>
          </w:p>
          <w:p w:rsidR="00C84167" w:rsidRDefault="00C84167" w:rsidP="00EE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2024</w:t>
            </w: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494 415,5 </w:t>
            </w: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C84167" w:rsidRDefault="00C84167" w:rsidP="00EE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2025</w:t>
            </w: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0,0 тыс. рублей.</w:t>
            </w:r>
          </w:p>
          <w:p w:rsidR="00C84167" w:rsidRPr="00FB0729" w:rsidRDefault="00C84167" w:rsidP="00EE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>3)</w:t>
            </w:r>
            <w:r w:rsidR="00BE473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>средства Федерального</w:t>
            </w:r>
            <w:r w:rsidR="00BE473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бюджета-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133 249,1</w:t>
            </w: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рублей:</w:t>
            </w:r>
          </w:p>
          <w:p w:rsidR="00C84167" w:rsidRPr="00FB0729" w:rsidRDefault="00C84167" w:rsidP="00EE75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33 882,8</w:t>
            </w: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C84167" w:rsidRPr="00FB0729" w:rsidRDefault="00C84167" w:rsidP="00EE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</w:t>
            </w:r>
            <w:r w:rsidR="007F2BAA">
              <w:rPr>
                <w:rFonts w:ascii="Times New Roman" w:hAnsi="Times New Roman"/>
                <w:sz w:val="28"/>
                <w:szCs w:val="28"/>
                <w:lang w:eastAsia="ru-RU"/>
              </w:rPr>
              <w:t>– 33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072,4</w:t>
            </w: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C84167" w:rsidRDefault="00C84167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32 611,9</w:t>
            </w: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C84167" w:rsidRDefault="00C84167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2024</w:t>
            </w: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33 682,0</w:t>
            </w: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C84167" w:rsidRPr="00260AF5" w:rsidRDefault="00C84167" w:rsidP="00EE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2025</w:t>
            </w: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0,0 тыс. рублей.</w:t>
            </w:r>
          </w:p>
        </w:tc>
      </w:tr>
    </w:tbl>
    <w:p w:rsidR="006E1D6A" w:rsidRDefault="007C6591" w:rsidP="007C6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».</w:t>
      </w:r>
    </w:p>
    <w:p w:rsidR="007C6591" w:rsidRPr="001C5465" w:rsidRDefault="007C6591" w:rsidP="007C6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465">
        <w:rPr>
          <w:rFonts w:ascii="Times New Roman" w:eastAsia="Times New Roman" w:hAnsi="Times New Roman" w:cs="Times New Roman"/>
          <w:sz w:val="28"/>
          <w:szCs w:val="28"/>
        </w:rPr>
        <w:t>1.2. В паспорте Подпрограммы 1:</w:t>
      </w:r>
    </w:p>
    <w:p w:rsidR="007C6591" w:rsidRPr="001C5465" w:rsidRDefault="007C6591" w:rsidP="007C6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465">
        <w:rPr>
          <w:rFonts w:ascii="Times New Roman" w:eastAsia="Times New Roman" w:hAnsi="Times New Roman" w:cs="Times New Roman"/>
          <w:sz w:val="28"/>
          <w:szCs w:val="28"/>
        </w:rPr>
        <w:t xml:space="preserve">1.2.1. </w:t>
      </w:r>
      <w:proofErr w:type="gramStart"/>
      <w:r w:rsidRPr="001C546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BE5F0A">
        <w:fldChar w:fldCharType="begin"/>
      </w:r>
      <w:r w:rsidR="00BE5F0A">
        <w:instrText xml:space="preserve"> HYPERLINK "consultantplus://offline/ref=C64A4267E73DC3129BAC3F755C9D8D83866F1ACDBCC61D0292B82E9B73D45C8BB26F73A1E5560F0CDE7EF0o67BH" </w:instrText>
      </w:r>
      <w:r w:rsidR="00BE5F0A">
        <w:fldChar w:fldCharType="separate"/>
      </w:r>
      <w:r w:rsidRPr="001C5465">
        <w:rPr>
          <w:rFonts w:ascii="Times New Roman" w:eastAsia="Times New Roman" w:hAnsi="Times New Roman" w:cs="Times New Roman"/>
          <w:sz w:val="28"/>
          <w:szCs w:val="28"/>
        </w:rPr>
        <w:t>озицию</w:t>
      </w:r>
      <w:r w:rsidR="00BE5F0A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1C5465">
        <w:rPr>
          <w:rFonts w:ascii="Times New Roman" w:eastAsia="Times New Roman" w:hAnsi="Times New Roman" w:cs="Times New Roman"/>
          <w:sz w:val="28"/>
          <w:szCs w:val="28"/>
        </w:rPr>
        <w:t xml:space="preserve"> "Объемы бюджетных ассигнований Подпрограммы 1" изложить в следующей редакции:</w:t>
      </w:r>
    </w:p>
    <w:p w:rsidR="007C6591" w:rsidRDefault="007C6591" w:rsidP="007C6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465"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W w:w="9636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6"/>
        <w:gridCol w:w="7230"/>
      </w:tblGrid>
      <w:tr w:rsidR="00C84167" w:rsidRPr="00060A29" w:rsidTr="006E1D6A">
        <w:trPr>
          <w:trHeight w:val="231"/>
        </w:trPr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167" w:rsidRPr="006A19F2" w:rsidRDefault="00C84167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бюджетных ассигнований Подпрограммы 1</w:t>
            </w:r>
          </w:p>
          <w:p w:rsidR="00C84167" w:rsidRPr="006A19F2" w:rsidRDefault="00C84167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167" w:rsidRPr="00A42AB0" w:rsidRDefault="00C84167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</w:t>
            </w:r>
            <w:r w:rsidRPr="00E1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одп</w:t>
            </w:r>
            <w:r w:rsidRPr="00E1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 w:rsidRPr="00E1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предусмотренный Решением Совета о бюджете МР «</w:t>
            </w:r>
            <w:proofErr w:type="spellStart"/>
            <w:r w:rsidRPr="00E1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</w:t>
            </w:r>
            <w:r w:rsidR="00262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составит </w:t>
            </w:r>
            <w:r w:rsidR="007F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B1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299 004,6</w:t>
            </w:r>
            <w:r w:rsidRPr="00A4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 числе по годам:</w:t>
            </w:r>
          </w:p>
          <w:p w:rsidR="00C84167" w:rsidRPr="00A42AB0" w:rsidRDefault="00C84167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594 218,1</w:t>
            </w:r>
            <w:r w:rsidRPr="00A4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C84167" w:rsidRPr="00A42AB0" w:rsidRDefault="00C84167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</w:t>
            </w:r>
            <w:r w:rsidR="00AB1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590 499,3</w:t>
            </w:r>
            <w:r w:rsidRPr="00A4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C84167" w:rsidRDefault="00C84167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556 768,1 тыс. рублей;</w:t>
            </w:r>
          </w:p>
          <w:p w:rsidR="00C84167" w:rsidRDefault="00C84167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Pr="00A4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557 519,1</w:t>
            </w:r>
            <w:r w:rsidRPr="00A4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84167" w:rsidRDefault="00C84167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2025</w:t>
            </w: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0,0 тыс. рублей.</w:t>
            </w:r>
          </w:p>
          <w:p w:rsidR="00C84167" w:rsidRPr="00377124" w:rsidRDefault="00C84167" w:rsidP="00EE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>з них:</w:t>
            </w:r>
          </w:p>
          <w:p w:rsidR="00C84167" w:rsidRPr="00377124" w:rsidRDefault="00C84167" w:rsidP="00EE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>1)</w:t>
            </w:r>
            <w:r w:rsidR="002620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>средства бюджета МР «</w:t>
            </w:r>
            <w:proofErr w:type="spellStart"/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>Усть-Вымский</w:t>
            </w:r>
            <w:proofErr w:type="spellEnd"/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- </w:t>
            </w:r>
            <w:r w:rsidR="00AB15BC">
              <w:rPr>
                <w:rFonts w:ascii="Times New Roman" w:hAnsi="Times New Roman"/>
                <w:sz w:val="28"/>
                <w:szCs w:val="28"/>
                <w:lang w:eastAsia="ru-RU"/>
              </w:rPr>
              <w:t>196 398,1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рублей:</w:t>
            </w:r>
          </w:p>
          <w:p w:rsidR="00C84167" w:rsidRPr="00377124" w:rsidRDefault="00C84167" w:rsidP="00EE75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72 586,6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C84167" w:rsidRPr="00377124" w:rsidRDefault="00C84167" w:rsidP="00EE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</w:t>
            </w:r>
            <w:r w:rsidR="00AB15BC">
              <w:rPr>
                <w:rFonts w:ascii="Times New Roman" w:hAnsi="Times New Roman"/>
                <w:sz w:val="28"/>
                <w:szCs w:val="28"/>
                <w:lang w:eastAsia="ru-RU"/>
              </w:rPr>
              <w:t>– 61 990,6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C84167" w:rsidRDefault="00C84167" w:rsidP="00EE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31 045,1 тыс. рублей;</w:t>
            </w:r>
          </w:p>
          <w:p w:rsidR="00C84167" w:rsidRDefault="00C84167" w:rsidP="00EE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2024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30 775,8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C84167" w:rsidRPr="00377124" w:rsidRDefault="00C84167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2025</w:t>
            </w: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0,0 тыс. рублей.</w:t>
            </w:r>
          </w:p>
          <w:p w:rsidR="00C84167" w:rsidRPr="00377124" w:rsidRDefault="00C84167" w:rsidP="00EE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>2)</w:t>
            </w:r>
            <w:r w:rsidR="002620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средства Республиканского бюджета Республики </w:t>
            </w:r>
          </w:p>
          <w:p w:rsidR="00C84167" w:rsidRPr="00377124" w:rsidRDefault="00C84167" w:rsidP="00EE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>Коми</w:t>
            </w:r>
            <w:r w:rsidR="00BE473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AB15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1 969 357,4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рублей:</w:t>
            </w:r>
          </w:p>
          <w:p w:rsidR="00C84167" w:rsidRPr="00377124" w:rsidRDefault="00C84167" w:rsidP="00EE75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487 748,7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C84167" w:rsidRPr="00377124" w:rsidRDefault="00C84167" w:rsidP="00EE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</w:t>
            </w:r>
            <w:r w:rsidR="00AB15BC">
              <w:rPr>
                <w:rFonts w:ascii="Times New Roman" w:hAnsi="Times New Roman"/>
                <w:sz w:val="28"/>
                <w:szCs w:val="28"/>
                <w:lang w:eastAsia="ru-RU"/>
              </w:rPr>
              <w:t>– 495 436,3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C84167" w:rsidRDefault="00C84167" w:rsidP="00EE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493 111,1 тыс. рублей;</w:t>
            </w:r>
          </w:p>
          <w:p w:rsidR="00C84167" w:rsidRDefault="00C84167" w:rsidP="00EE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2024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493 061,3 тыс. рублей;</w:t>
            </w:r>
          </w:p>
          <w:p w:rsidR="00C84167" w:rsidRPr="00377124" w:rsidRDefault="00C84167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2025</w:t>
            </w: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0,0 тыс. рублей.</w:t>
            </w:r>
          </w:p>
          <w:p w:rsidR="00C84167" w:rsidRPr="00377124" w:rsidRDefault="00C84167" w:rsidP="00EE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>3)</w:t>
            </w:r>
            <w:r w:rsidR="002620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средства Федерального бюджета-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133 249,1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рублей:</w:t>
            </w:r>
          </w:p>
          <w:p w:rsidR="00C84167" w:rsidRPr="00377124" w:rsidRDefault="00C84167" w:rsidP="00EE75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33 882,8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C84167" w:rsidRPr="00377124" w:rsidRDefault="00C84167" w:rsidP="00EE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33 072,4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C84167" w:rsidRDefault="00C84167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32 611,9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84167" w:rsidRDefault="00C84167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2024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33 682,0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84167" w:rsidRPr="00060A29" w:rsidRDefault="00C84167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2025</w:t>
            </w:r>
            <w:r w:rsidRPr="00FB07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0,0 тыс. рублей.</w:t>
            </w:r>
          </w:p>
        </w:tc>
      </w:tr>
    </w:tbl>
    <w:p w:rsidR="00B82E77" w:rsidRDefault="00C84167" w:rsidP="00B82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6E1D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20EA" w:rsidRDefault="002620EA" w:rsidP="00B82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2E77" w:rsidRPr="001C5465" w:rsidRDefault="00B82E77" w:rsidP="00B82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1.2. В паспорте Подпрограммы 2</w:t>
      </w:r>
      <w:r w:rsidRPr="001C546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82E77" w:rsidRPr="001C5465" w:rsidRDefault="00B82E77" w:rsidP="00B82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465">
        <w:rPr>
          <w:rFonts w:ascii="Times New Roman" w:eastAsia="Times New Roman" w:hAnsi="Times New Roman" w:cs="Times New Roman"/>
          <w:sz w:val="28"/>
          <w:szCs w:val="28"/>
        </w:rPr>
        <w:t xml:space="preserve">1.2.1. </w:t>
      </w:r>
      <w:proofErr w:type="gramStart"/>
      <w:r w:rsidRPr="001C546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BE5F0A">
        <w:fldChar w:fldCharType="begin"/>
      </w:r>
      <w:r w:rsidR="00BE5F0A">
        <w:instrText xml:space="preserve"> HYPERLINK "consultantplus://offline/ref=C64A4267E73DC3129BAC3F755C9D8D83866F1ACDBCC61D0292B82E9B73D45C8BB26F73A1E5560F0CDE7EF0o67BH" </w:instrText>
      </w:r>
      <w:r w:rsidR="00BE5F0A">
        <w:fldChar w:fldCharType="separate"/>
      </w:r>
      <w:r w:rsidRPr="001C5465">
        <w:rPr>
          <w:rFonts w:ascii="Times New Roman" w:eastAsia="Times New Roman" w:hAnsi="Times New Roman" w:cs="Times New Roman"/>
          <w:sz w:val="28"/>
          <w:szCs w:val="28"/>
        </w:rPr>
        <w:t>озицию</w:t>
      </w:r>
      <w:r w:rsidR="00BE5F0A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1C5465">
        <w:rPr>
          <w:rFonts w:ascii="Times New Roman" w:eastAsia="Times New Roman" w:hAnsi="Times New Roman" w:cs="Times New Roman"/>
          <w:sz w:val="28"/>
          <w:szCs w:val="28"/>
        </w:rPr>
        <w:t xml:space="preserve"> "Объемы бюдже</w:t>
      </w:r>
      <w:r>
        <w:rPr>
          <w:rFonts w:ascii="Times New Roman" w:eastAsia="Times New Roman" w:hAnsi="Times New Roman" w:cs="Times New Roman"/>
          <w:sz w:val="28"/>
          <w:szCs w:val="28"/>
        </w:rPr>
        <w:t>тных ассигнований Подпрограммы 2</w:t>
      </w:r>
      <w:r w:rsidRPr="001C5465">
        <w:rPr>
          <w:rFonts w:ascii="Times New Roman" w:eastAsia="Times New Roman" w:hAnsi="Times New Roman" w:cs="Times New Roman"/>
          <w:sz w:val="28"/>
          <w:szCs w:val="28"/>
        </w:rPr>
        <w:t>" изложить в следующей редакции:</w:t>
      </w:r>
    </w:p>
    <w:p w:rsidR="00B82E77" w:rsidRDefault="00B82E77" w:rsidP="00B82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465"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91"/>
        <w:gridCol w:w="7349"/>
      </w:tblGrid>
      <w:tr w:rsidR="00C84167" w:rsidRPr="008D0F2C" w:rsidTr="006E1D6A">
        <w:trPr>
          <w:trHeight w:val="1125"/>
        </w:trPr>
        <w:tc>
          <w:tcPr>
            <w:tcW w:w="2291" w:type="dxa"/>
          </w:tcPr>
          <w:p w:rsidR="00C84167" w:rsidRPr="00C156D3" w:rsidRDefault="00C84167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бюджетных ассигнований Подпрограммы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49" w:type="dxa"/>
          </w:tcPr>
          <w:p w:rsidR="00C84167" w:rsidRPr="00F76164" w:rsidRDefault="00C84167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одп</w:t>
            </w:r>
            <w:r w:rsidRPr="00E1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  <w:r w:rsidRPr="00E1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предусмотренный Решением Совета о бюджете МР </w:t>
            </w:r>
            <w:r w:rsidR="00B13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B13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Усть-Вымский</w:t>
            </w:r>
            <w:proofErr w:type="spellEnd"/>
            <w:r w:rsidR="00B13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составит 854,0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</w:t>
            </w:r>
            <w:r w:rsidRPr="00E1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 по годам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C84167" w:rsidRPr="00F76164" w:rsidRDefault="00C84167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F7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  <w:r w:rsidR="00AD3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462,0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C84167" w:rsidRDefault="00C84167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 – 392,0</w:t>
            </w:r>
            <w:r w:rsidR="00262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7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84167" w:rsidRDefault="00C84167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год – </w:t>
            </w:r>
            <w:r w:rsidRPr="00A4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  <w:r w:rsidRPr="00F7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C84167" w:rsidRDefault="00C84167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F7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A4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C84167" w:rsidRPr="00F76164" w:rsidRDefault="00C84167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F7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="00BE4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рублей.</w:t>
            </w:r>
          </w:p>
          <w:p w:rsidR="00C84167" w:rsidRPr="00A42AB0" w:rsidRDefault="00C84167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C84167" w:rsidRPr="00A42AB0" w:rsidRDefault="00C84167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средства бюджета МР </w:t>
            </w:r>
            <w:r w:rsidRPr="00A4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A4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Усть-Вымский</w:t>
            </w:r>
            <w:proofErr w:type="spellEnd"/>
            <w:r w:rsidRPr="00A4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- </w:t>
            </w:r>
            <w:r w:rsidR="00B13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854,0</w:t>
            </w:r>
            <w:r w:rsidRPr="00A4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рублей:</w:t>
            </w:r>
          </w:p>
          <w:p w:rsidR="00C84167" w:rsidRPr="00C15A72" w:rsidRDefault="00B134BD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462,0</w:t>
            </w:r>
            <w:r w:rsidR="00C84167" w:rsidRPr="00C1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C84167" w:rsidRPr="00C15A72" w:rsidRDefault="00C84167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год– 392,0</w:t>
            </w:r>
            <w:r w:rsidRPr="00C1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</w:t>
            </w:r>
          </w:p>
          <w:p w:rsidR="00C84167" w:rsidRDefault="00C84167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- 0,0 </w:t>
            </w:r>
            <w:r w:rsidRPr="00C1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84167" w:rsidRDefault="00C84167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F7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год- </w:t>
            </w:r>
            <w:r w:rsidRPr="00A4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C84167" w:rsidRPr="00A42AB0" w:rsidRDefault="00C84167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F7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рублей.</w:t>
            </w:r>
          </w:p>
          <w:p w:rsidR="00C84167" w:rsidRPr="00A42AB0" w:rsidRDefault="00C84167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  <w:r w:rsidR="00BE4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4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Республиканского бюджета Республики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</w:t>
            </w:r>
            <w:r w:rsidR="00BE4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- 0,0</w:t>
            </w:r>
            <w:r w:rsidRPr="00A4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рублей:</w:t>
            </w:r>
          </w:p>
          <w:p w:rsidR="00C84167" w:rsidRPr="00A42AB0" w:rsidRDefault="00C84167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- 0,0 тыс. рублей;</w:t>
            </w:r>
          </w:p>
          <w:p w:rsidR="00C84167" w:rsidRPr="00A42AB0" w:rsidRDefault="00C84167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- 0,0 тыс. рублей;</w:t>
            </w:r>
          </w:p>
          <w:p w:rsidR="00C84167" w:rsidRDefault="00C84167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- 0,0 тыс. рублей;</w:t>
            </w:r>
          </w:p>
          <w:p w:rsidR="00C84167" w:rsidRDefault="00C84167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F7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BE4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7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A4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C84167" w:rsidRPr="00A42AB0" w:rsidRDefault="00C84167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F7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BE4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7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рублей.</w:t>
            </w:r>
          </w:p>
          <w:p w:rsidR="00C84167" w:rsidRPr="00A42AB0" w:rsidRDefault="00C84167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="00BE4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4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Федерального</w:t>
            </w:r>
            <w:r w:rsidR="00BE4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4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бюджета</w:t>
            </w:r>
            <w:r w:rsidR="00BE4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4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A4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рублей:</w:t>
            </w:r>
          </w:p>
          <w:p w:rsidR="00C84167" w:rsidRPr="00A42AB0" w:rsidRDefault="00C84167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- 0,0 тыс. рублей;</w:t>
            </w:r>
          </w:p>
          <w:p w:rsidR="00C84167" w:rsidRPr="00A42AB0" w:rsidRDefault="00C84167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- 0,0 тыс. рублей;</w:t>
            </w:r>
          </w:p>
          <w:p w:rsidR="00C84167" w:rsidRDefault="00C84167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- 0,0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84167" w:rsidRDefault="00C84167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F7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262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7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A4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C84167" w:rsidRPr="008D0F2C" w:rsidRDefault="00C84167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F7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BE4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7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рублей.</w:t>
            </w:r>
          </w:p>
        </w:tc>
      </w:tr>
    </w:tbl>
    <w:p w:rsidR="008E6D1E" w:rsidRDefault="00C84167" w:rsidP="00B82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».</w:t>
      </w:r>
    </w:p>
    <w:p w:rsidR="00B82E77" w:rsidRPr="001C5465" w:rsidRDefault="00B82E77" w:rsidP="00B82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 w:rsidR="00B47090">
        <w:rPr>
          <w:rFonts w:ascii="Times New Roman" w:eastAsia="Times New Roman" w:hAnsi="Times New Roman" w:cs="Times New Roman"/>
          <w:sz w:val="28"/>
          <w:szCs w:val="28"/>
        </w:rPr>
        <w:t>. В паспорте Подпрограммы 3</w:t>
      </w:r>
      <w:r w:rsidRPr="001C546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82E77" w:rsidRPr="001C5465" w:rsidRDefault="00B82E77" w:rsidP="00B82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 w:rsidRPr="001C5465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proofErr w:type="gramStart"/>
      <w:r w:rsidRPr="001C546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BE5F0A">
        <w:fldChar w:fldCharType="begin"/>
      </w:r>
      <w:r w:rsidR="00BE5F0A">
        <w:instrText xml:space="preserve"> HYPERLINK "consultantplus://offline/ref=C64A4267E73DC3129BAC3F755C9D8D83866F1ACDBCC61D0292B82E9B73D45C8BB26F73A1E5560F0CDE7EF0o67BH" </w:instrText>
      </w:r>
      <w:r w:rsidR="00BE5F0A">
        <w:fldChar w:fldCharType="separate"/>
      </w:r>
      <w:r w:rsidRPr="001C5465">
        <w:rPr>
          <w:rFonts w:ascii="Times New Roman" w:eastAsia="Times New Roman" w:hAnsi="Times New Roman" w:cs="Times New Roman"/>
          <w:sz w:val="28"/>
          <w:szCs w:val="28"/>
        </w:rPr>
        <w:t>озицию</w:t>
      </w:r>
      <w:r w:rsidR="00BE5F0A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1C5465">
        <w:rPr>
          <w:rFonts w:ascii="Times New Roman" w:eastAsia="Times New Roman" w:hAnsi="Times New Roman" w:cs="Times New Roman"/>
          <w:sz w:val="28"/>
          <w:szCs w:val="28"/>
        </w:rPr>
        <w:t xml:space="preserve"> "Объемы бюдже</w:t>
      </w:r>
      <w:r>
        <w:rPr>
          <w:rFonts w:ascii="Times New Roman" w:eastAsia="Times New Roman" w:hAnsi="Times New Roman" w:cs="Times New Roman"/>
          <w:sz w:val="28"/>
          <w:szCs w:val="28"/>
        </w:rPr>
        <w:t>тных ассигнований Подпрограммы 3</w:t>
      </w:r>
      <w:r w:rsidRPr="001C5465">
        <w:rPr>
          <w:rFonts w:ascii="Times New Roman" w:eastAsia="Times New Roman" w:hAnsi="Times New Roman" w:cs="Times New Roman"/>
          <w:sz w:val="28"/>
          <w:szCs w:val="28"/>
        </w:rPr>
        <w:t>" изложить в следующей редакции:</w:t>
      </w:r>
    </w:p>
    <w:p w:rsidR="00B82E77" w:rsidRDefault="00B82E77" w:rsidP="00B82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465"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9"/>
        <w:gridCol w:w="7287"/>
      </w:tblGrid>
      <w:tr w:rsidR="003A65C4" w:rsidRPr="006A19F2" w:rsidTr="00EE752B">
        <w:trPr>
          <w:trHeight w:val="840"/>
        </w:trPr>
        <w:tc>
          <w:tcPr>
            <w:tcW w:w="2389" w:type="dxa"/>
          </w:tcPr>
          <w:p w:rsidR="003A65C4" w:rsidRPr="003A4A02" w:rsidRDefault="003A65C4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бюджетных ассигнований Подпрограммы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87" w:type="dxa"/>
          </w:tcPr>
          <w:p w:rsidR="003A65C4" w:rsidRPr="00F76164" w:rsidRDefault="003A65C4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одп</w:t>
            </w:r>
            <w:r w:rsidRPr="00E1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  <w:r w:rsidRPr="00E1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предусмотренный Решением Совета о бюджете МР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Усть-Вымский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составит 10 030,6 </w:t>
            </w:r>
            <w:r w:rsidRPr="00E1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 в том  числе по годам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3A65C4" w:rsidRPr="00F76164" w:rsidRDefault="003A65C4" w:rsidP="00EE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F7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3 067,6 тыс. рублей;</w:t>
            </w:r>
          </w:p>
          <w:p w:rsidR="003A65C4" w:rsidRDefault="003A65C4" w:rsidP="00EE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7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- 3 121,0</w:t>
            </w:r>
            <w:r w:rsidRPr="00F7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A65C4" w:rsidRDefault="003A65C4" w:rsidP="00EE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7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- 1 921,0</w:t>
            </w:r>
            <w:r w:rsidRPr="00F7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блей;</w:t>
            </w:r>
          </w:p>
          <w:p w:rsidR="003A65C4" w:rsidRDefault="003A65C4" w:rsidP="00EE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F7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- 1 921,0</w:t>
            </w:r>
            <w:r w:rsidRPr="00F7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блей;</w:t>
            </w:r>
          </w:p>
          <w:p w:rsidR="003A65C4" w:rsidRDefault="003A65C4" w:rsidP="00EE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F7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- 0,0 </w:t>
            </w:r>
            <w:r w:rsidRPr="00F7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блей.</w:t>
            </w:r>
          </w:p>
          <w:p w:rsidR="003A65C4" w:rsidRPr="00377124" w:rsidRDefault="003A65C4" w:rsidP="00EE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>з них:</w:t>
            </w:r>
          </w:p>
          <w:p w:rsidR="003A65C4" w:rsidRPr="00377124" w:rsidRDefault="003A65C4" w:rsidP="00EE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>1)</w:t>
            </w:r>
            <w:r w:rsidR="002620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>средства бюджета МР «</w:t>
            </w:r>
            <w:proofErr w:type="spellStart"/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>Усть-Вымский</w:t>
            </w:r>
            <w:proofErr w:type="spellEnd"/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-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5 402,6 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рублей:</w:t>
            </w:r>
          </w:p>
          <w:p w:rsidR="003A65C4" w:rsidRPr="00377124" w:rsidRDefault="003A65C4" w:rsidP="00EE75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год </w:t>
            </w:r>
            <w:r w:rsidR="00D77C6E">
              <w:rPr>
                <w:rFonts w:ascii="Times New Roman" w:hAnsi="Times New Roman"/>
                <w:sz w:val="28"/>
                <w:szCs w:val="28"/>
                <w:lang w:eastAsia="ru-RU"/>
              </w:rPr>
              <w:t>– 1 897,4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3A65C4" w:rsidRPr="00377124" w:rsidRDefault="003A65C4" w:rsidP="00EE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–1 968,4 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3A65C4" w:rsidRDefault="003A65C4" w:rsidP="00EE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–768,4 тыс. рублей;</w:t>
            </w:r>
          </w:p>
          <w:p w:rsidR="003A65C4" w:rsidRDefault="003A65C4" w:rsidP="00EE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2024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–768,4 тыс. рублей;</w:t>
            </w:r>
          </w:p>
          <w:p w:rsidR="003A65C4" w:rsidRPr="00377124" w:rsidRDefault="003A65C4" w:rsidP="00EE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2025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-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 тыс. рублей.</w:t>
            </w:r>
          </w:p>
          <w:p w:rsidR="003A65C4" w:rsidRPr="00377124" w:rsidRDefault="003A65C4" w:rsidP="00EE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>2)</w:t>
            </w:r>
            <w:r w:rsidR="002620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>средства Республиканского бюджета Республики Коми-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4 628,0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рублей:</w:t>
            </w:r>
          </w:p>
          <w:p w:rsidR="003A65C4" w:rsidRPr="00377124" w:rsidRDefault="003A65C4" w:rsidP="00EE75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–1 170,2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3A65C4" w:rsidRPr="00377124" w:rsidRDefault="003A65C4" w:rsidP="00EE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-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1 152,6 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3A65C4" w:rsidRDefault="003A65C4" w:rsidP="00EE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- </w:t>
            </w:r>
            <w:r w:rsidRPr="00C15A7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152,6 тыс. рублей;</w:t>
            </w:r>
          </w:p>
          <w:p w:rsidR="003A65C4" w:rsidRDefault="003A65C4" w:rsidP="00EE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2024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- </w:t>
            </w:r>
            <w:r w:rsidRPr="00C15A7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152,6 тыс. рублей;</w:t>
            </w:r>
          </w:p>
          <w:p w:rsidR="003A65C4" w:rsidRPr="00377124" w:rsidRDefault="003A65C4" w:rsidP="00EE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2025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-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 тыс. рублей.</w:t>
            </w:r>
          </w:p>
          <w:p w:rsidR="003A65C4" w:rsidRPr="00377124" w:rsidRDefault="003A65C4" w:rsidP="00EE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>3)</w:t>
            </w:r>
            <w:r w:rsidR="00BE473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>средства Федерального</w:t>
            </w:r>
            <w:r w:rsidR="002620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>бюджета</w:t>
            </w:r>
            <w:r w:rsidR="00BE473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рублей:</w:t>
            </w:r>
          </w:p>
          <w:p w:rsidR="003A65C4" w:rsidRPr="00377124" w:rsidRDefault="003A65C4" w:rsidP="00EE75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>2021 год - 0,0 тыс. рублей;</w:t>
            </w:r>
          </w:p>
          <w:p w:rsidR="003A65C4" w:rsidRPr="00377124" w:rsidRDefault="003A65C4" w:rsidP="00EE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>2022 год - 0,0 тыс. рублей;</w:t>
            </w:r>
          </w:p>
          <w:p w:rsidR="003A65C4" w:rsidRPr="008D0F2C" w:rsidRDefault="003A65C4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>2023 год - 0,0 тыс. рублей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3A65C4" w:rsidRDefault="003A65C4" w:rsidP="00EE75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2024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- 0,0 тыс. рублей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3A65C4" w:rsidRPr="006A19F2" w:rsidRDefault="003A65C4" w:rsidP="00EE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2025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-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 тыс. рублей.</w:t>
            </w:r>
          </w:p>
        </w:tc>
      </w:tr>
    </w:tbl>
    <w:p w:rsidR="0025110D" w:rsidRDefault="003A65C4" w:rsidP="00B82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».</w:t>
      </w:r>
    </w:p>
    <w:p w:rsidR="00B82E77" w:rsidRPr="001C5465" w:rsidRDefault="00B82E77" w:rsidP="00B82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</w:t>
      </w:r>
      <w:r w:rsidR="002404D6">
        <w:rPr>
          <w:rFonts w:ascii="Times New Roman" w:eastAsia="Times New Roman" w:hAnsi="Times New Roman" w:cs="Times New Roman"/>
          <w:sz w:val="28"/>
          <w:szCs w:val="28"/>
        </w:rPr>
        <w:t>. В паспорте Подпрограммы 4</w:t>
      </w:r>
      <w:r w:rsidRPr="001C546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5110D" w:rsidRPr="001C5465" w:rsidRDefault="00B82E77" w:rsidP="00B82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</w:t>
      </w:r>
      <w:r w:rsidRPr="001C5465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proofErr w:type="gramStart"/>
      <w:r w:rsidRPr="001C546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4F0761">
        <w:fldChar w:fldCharType="begin"/>
      </w:r>
      <w:r w:rsidR="004F0761">
        <w:instrText xml:space="preserve"> HYPERLINK "consultantplus://offline/ref=C64A4267E73DC3129BAC3F755C9D8D83866F1ACDBCC61D0292B82E9B73D45C8BB26F73A1E5560F0CDE7EF0o67BH" </w:instrText>
      </w:r>
      <w:r w:rsidR="004F0761">
        <w:fldChar w:fldCharType="separate"/>
      </w:r>
      <w:r w:rsidRPr="001C5465">
        <w:rPr>
          <w:rFonts w:ascii="Times New Roman" w:eastAsia="Times New Roman" w:hAnsi="Times New Roman" w:cs="Times New Roman"/>
          <w:sz w:val="28"/>
          <w:szCs w:val="28"/>
        </w:rPr>
        <w:t>озицию</w:t>
      </w:r>
      <w:r w:rsidR="004F0761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1C5465">
        <w:rPr>
          <w:rFonts w:ascii="Times New Roman" w:eastAsia="Times New Roman" w:hAnsi="Times New Roman" w:cs="Times New Roman"/>
          <w:sz w:val="28"/>
          <w:szCs w:val="28"/>
        </w:rPr>
        <w:t xml:space="preserve"> "Объемы бюдже</w:t>
      </w:r>
      <w:r w:rsidR="002404D6">
        <w:rPr>
          <w:rFonts w:ascii="Times New Roman" w:eastAsia="Times New Roman" w:hAnsi="Times New Roman" w:cs="Times New Roman"/>
          <w:sz w:val="28"/>
          <w:szCs w:val="28"/>
        </w:rPr>
        <w:t>тных ассигнований Подпрограммы 4</w:t>
      </w:r>
      <w:r w:rsidRPr="001C5465">
        <w:rPr>
          <w:rFonts w:ascii="Times New Roman" w:eastAsia="Times New Roman" w:hAnsi="Times New Roman" w:cs="Times New Roman"/>
          <w:sz w:val="28"/>
          <w:szCs w:val="28"/>
        </w:rPr>
        <w:t>" изложить в следующей редакции:</w:t>
      </w:r>
    </w:p>
    <w:p w:rsidR="00B82E77" w:rsidRDefault="00B82E77" w:rsidP="00B82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465"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230"/>
      </w:tblGrid>
      <w:tr w:rsidR="003A65C4" w:rsidRPr="006A19F2" w:rsidTr="006E1D6A">
        <w:trPr>
          <w:trHeight w:val="235"/>
        </w:trPr>
        <w:tc>
          <w:tcPr>
            <w:tcW w:w="2268" w:type="dxa"/>
          </w:tcPr>
          <w:p w:rsidR="003A65C4" w:rsidRPr="003A4A02" w:rsidRDefault="003A65C4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A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Источники  и объемы финансирования Подпрограммы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3A65C4" w:rsidRPr="003A4A02" w:rsidRDefault="003A65C4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3A65C4" w:rsidRPr="00F76164" w:rsidRDefault="003A65C4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одп</w:t>
            </w:r>
            <w:r w:rsidRPr="00E1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  <w:r w:rsidRPr="00E1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предусмотренный Решением Совета о бюджете МР «</w:t>
            </w:r>
            <w:proofErr w:type="spellStart"/>
            <w:r w:rsidRPr="00E1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Усть-Вымский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составит 98 867,7</w:t>
            </w:r>
            <w:r w:rsidR="00262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рублей, в том </w:t>
            </w:r>
            <w:r w:rsidRPr="00E16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 по годам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3A65C4" w:rsidRPr="00F76164" w:rsidRDefault="003A65C4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F7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30 810,3 тыс. рублей;</w:t>
            </w:r>
          </w:p>
          <w:p w:rsidR="003A65C4" w:rsidRDefault="003A65C4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7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- 31 211,4</w:t>
            </w:r>
            <w:r w:rsidRPr="00F7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A65C4" w:rsidRDefault="003A65C4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7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- 18 423,0</w:t>
            </w:r>
            <w:r w:rsidRPr="00F7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A65C4" w:rsidRDefault="003A65C4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F7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- 18 423,0</w:t>
            </w:r>
            <w:r w:rsidRPr="00F76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A65C4" w:rsidRPr="00F76164" w:rsidRDefault="003A65C4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2025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-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 тыс. рублей.</w:t>
            </w:r>
          </w:p>
          <w:p w:rsidR="003A65C4" w:rsidRDefault="003A65C4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3A65C4" w:rsidRPr="00377124" w:rsidRDefault="003A65C4" w:rsidP="00EE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>1)</w:t>
            </w:r>
            <w:r w:rsidR="002620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>средства бюджета МР «</w:t>
            </w:r>
            <w:proofErr w:type="spellStart"/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>Усть-Вымский</w:t>
            </w:r>
            <w:proofErr w:type="spellEnd"/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-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98 040,0 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рублей:</w:t>
            </w:r>
          </w:p>
          <w:p w:rsidR="003A65C4" w:rsidRPr="002100A6" w:rsidRDefault="003A65C4" w:rsidP="00EE75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2021 год – 30 587,4 тыс. рублей;</w:t>
            </w:r>
          </w:p>
          <w:p w:rsidR="003A65C4" w:rsidRPr="002100A6" w:rsidRDefault="003A65C4" w:rsidP="00EE75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2022 год – 31 009,8 тыс. рублей;</w:t>
            </w:r>
          </w:p>
          <w:p w:rsidR="003A65C4" w:rsidRDefault="003A65C4" w:rsidP="00EE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2023 год– 18 221,4тыс. рублей;</w:t>
            </w:r>
          </w:p>
          <w:p w:rsidR="003A65C4" w:rsidRDefault="003A65C4" w:rsidP="00EE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2024</w:t>
            </w:r>
            <w:r w:rsidRPr="002100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18 221,4 тыс. рублей;</w:t>
            </w:r>
          </w:p>
          <w:p w:rsidR="003A65C4" w:rsidRPr="00377124" w:rsidRDefault="003A65C4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2025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-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 тыс. рублей.</w:t>
            </w:r>
          </w:p>
          <w:p w:rsidR="003A65C4" w:rsidRPr="00377124" w:rsidRDefault="003A65C4" w:rsidP="00EE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>2)</w:t>
            </w:r>
            <w:r w:rsidR="002620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средства Республиканского бюджета Республики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Коми - 827,7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рублей:</w:t>
            </w:r>
          </w:p>
          <w:p w:rsidR="003A65C4" w:rsidRPr="00377124" w:rsidRDefault="003A65C4" w:rsidP="00EE75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222,9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3A65C4" w:rsidRPr="00377124" w:rsidRDefault="003A65C4" w:rsidP="00EE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201,6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3A65C4" w:rsidRDefault="003A65C4" w:rsidP="00EE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201,6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ей;</w:t>
            </w:r>
          </w:p>
          <w:p w:rsidR="003A65C4" w:rsidRDefault="003A65C4" w:rsidP="00EE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2024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201,6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ей;</w:t>
            </w:r>
          </w:p>
          <w:p w:rsidR="003A65C4" w:rsidRPr="00377124" w:rsidRDefault="003A65C4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2025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-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 тыс. рублей.</w:t>
            </w:r>
          </w:p>
          <w:p w:rsidR="003A65C4" w:rsidRPr="00377124" w:rsidRDefault="003A65C4" w:rsidP="00EE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>3)</w:t>
            </w:r>
            <w:r w:rsidR="002620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>средства Федерального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>юджета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0,0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рублей:</w:t>
            </w:r>
          </w:p>
          <w:p w:rsidR="003A65C4" w:rsidRPr="00377124" w:rsidRDefault="003A65C4" w:rsidP="00EE75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>2021 год - 0,0 тыс. рублей;</w:t>
            </w:r>
          </w:p>
          <w:p w:rsidR="003A65C4" w:rsidRPr="00377124" w:rsidRDefault="003A65C4" w:rsidP="00EE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>2022 год - 0,0 тыс. рублей;</w:t>
            </w:r>
          </w:p>
          <w:p w:rsidR="003A65C4" w:rsidRDefault="003A65C4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>2023 год - 0,0 тыс. рублей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3A65C4" w:rsidRDefault="003A65C4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2024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- 0,0 тыс. рублей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3A65C4" w:rsidRPr="006A19F2" w:rsidRDefault="003A65C4" w:rsidP="00EE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2025</w:t>
            </w:r>
            <w:r w:rsidRPr="00377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-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 тыс. рублей.</w:t>
            </w:r>
          </w:p>
        </w:tc>
      </w:tr>
    </w:tbl>
    <w:p w:rsidR="003A65C4" w:rsidRDefault="007C6591" w:rsidP="003A65C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».</w:t>
      </w:r>
    </w:p>
    <w:p w:rsidR="003A65C4" w:rsidRPr="003A65C4" w:rsidRDefault="003A65C4" w:rsidP="003A65C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726B" w:rsidRDefault="003A65C4" w:rsidP="00B82E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2</w:t>
      </w:r>
      <w:r w:rsidR="0025110D">
        <w:rPr>
          <w:rFonts w:ascii="Times New Roman" w:hAnsi="Times New Roman" w:cs="Times New Roman"/>
          <w:sz w:val="28"/>
          <w:szCs w:val="28"/>
        </w:rPr>
        <w:t>.</w:t>
      </w:r>
      <w:r w:rsidR="002620EA">
        <w:rPr>
          <w:rFonts w:ascii="Times New Roman" w:hAnsi="Times New Roman" w:cs="Times New Roman"/>
          <w:sz w:val="28"/>
          <w:szCs w:val="28"/>
        </w:rPr>
        <w:t xml:space="preserve"> </w:t>
      </w:r>
      <w:r w:rsidR="0025110D">
        <w:rPr>
          <w:rFonts w:ascii="Times New Roman" w:hAnsi="Times New Roman" w:cs="Times New Roman"/>
          <w:sz w:val="28"/>
          <w:szCs w:val="28"/>
        </w:rPr>
        <w:t xml:space="preserve">Приложение 3 </w:t>
      </w:r>
      <w:r w:rsidR="0025110D" w:rsidRPr="0045403D">
        <w:rPr>
          <w:rFonts w:ascii="Times New Roman" w:hAnsi="Times New Roman" w:cs="Times New Roman"/>
          <w:sz w:val="28"/>
          <w:szCs w:val="28"/>
        </w:rPr>
        <w:t>к Программе</w:t>
      </w:r>
      <w:r w:rsidR="0025110D">
        <w:rPr>
          <w:sz w:val="28"/>
          <w:szCs w:val="28"/>
        </w:rPr>
        <w:t xml:space="preserve"> «</w:t>
      </w:r>
      <w:r w:rsidR="0025110D" w:rsidRPr="00B82E77">
        <w:rPr>
          <w:rFonts w:ascii="Times New Roman" w:hAnsi="Times New Roman" w:cs="Times New Roman"/>
          <w:sz w:val="28"/>
          <w:szCs w:val="28"/>
        </w:rPr>
        <w:t xml:space="preserve">Ресурсное обеспечение и прогнозная (справочная) оценка расходов   </w:t>
      </w:r>
      <w:r w:rsidR="0025110D">
        <w:rPr>
          <w:rFonts w:ascii="Times New Roman" w:hAnsi="Times New Roman" w:cs="Times New Roman"/>
          <w:sz w:val="28"/>
          <w:szCs w:val="28"/>
        </w:rPr>
        <w:t xml:space="preserve">федерального бюджета, </w:t>
      </w:r>
      <w:r w:rsidR="0025110D" w:rsidRPr="00B82E77">
        <w:rPr>
          <w:rFonts w:ascii="Times New Roman" w:hAnsi="Times New Roman" w:cs="Times New Roman"/>
          <w:sz w:val="28"/>
          <w:szCs w:val="28"/>
        </w:rPr>
        <w:t>республиканского бюд</w:t>
      </w:r>
      <w:r w:rsidR="0025110D">
        <w:rPr>
          <w:rFonts w:ascii="Times New Roman" w:hAnsi="Times New Roman" w:cs="Times New Roman"/>
          <w:sz w:val="28"/>
          <w:szCs w:val="28"/>
        </w:rPr>
        <w:t xml:space="preserve">жета Республики Коми, бюджета </w:t>
      </w:r>
      <w:r w:rsidR="0025110D" w:rsidRPr="00B82E77">
        <w:rPr>
          <w:rFonts w:ascii="Times New Roman" w:hAnsi="Times New Roman" w:cs="Times New Roman"/>
          <w:sz w:val="28"/>
          <w:szCs w:val="28"/>
        </w:rPr>
        <w:t>МР «</w:t>
      </w:r>
      <w:proofErr w:type="spellStart"/>
      <w:r w:rsidR="0025110D" w:rsidRPr="00B82E77"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 w:rsidR="0025110D">
        <w:rPr>
          <w:rFonts w:ascii="Times New Roman" w:hAnsi="Times New Roman" w:cs="Times New Roman"/>
          <w:sz w:val="28"/>
          <w:szCs w:val="28"/>
        </w:rPr>
        <w:t xml:space="preserve"> и внебюджетных источников</w:t>
      </w:r>
      <w:r w:rsidR="0025110D" w:rsidRPr="00B82E77">
        <w:rPr>
          <w:rFonts w:ascii="Times New Roman" w:hAnsi="Times New Roman" w:cs="Times New Roman"/>
          <w:sz w:val="28"/>
          <w:szCs w:val="28"/>
        </w:rPr>
        <w:t xml:space="preserve"> на реализацию целей муниципальной программы муниципального образования МР «</w:t>
      </w:r>
      <w:proofErr w:type="spellStart"/>
      <w:r w:rsidR="0025110D" w:rsidRPr="00B82E77"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 w:rsidR="0025110D" w:rsidRPr="00B82E77">
        <w:rPr>
          <w:rFonts w:ascii="Times New Roman" w:hAnsi="Times New Roman" w:cs="Times New Roman"/>
          <w:sz w:val="28"/>
          <w:szCs w:val="28"/>
        </w:rPr>
        <w:t>» изложить в новой редакции согласно прил</w:t>
      </w:r>
      <w:r w:rsidR="0025110D">
        <w:rPr>
          <w:rFonts w:ascii="Times New Roman" w:hAnsi="Times New Roman" w:cs="Times New Roman"/>
          <w:sz w:val="28"/>
          <w:szCs w:val="28"/>
        </w:rPr>
        <w:t>ожению 1 к настоящим изменениям».</w:t>
      </w:r>
    </w:p>
    <w:p w:rsidR="002620EA" w:rsidRDefault="002620EA" w:rsidP="002620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="000C37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Pr="00AA077F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и</w:t>
      </w:r>
      <w:r w:rsidRPr="00AA07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AA077F">
        <w:rPr>
          <w:rFonts w:ascii="Times New Roman" w:hAnsi="Times New Roman"/>
          <w:sz w:val="28"/>
          <w:szCs w:val="28"/>
        </w:rPr>
        <w:t xml:space="preserve"> к Программе таблиц</w:t>
      </w:r>
      <w:r>
        <w:rPr>
          <w:rFonts w:ascii="Times New Roman" w:hAnsi="Times New Roman"/>
          <w:sz w:val="28"/>
          <w:szCs w:val="28"/>
        </w:rPr>
        <w:t>у 1</w:t>
      </w:r>
      <w:r w:rsidRPr="00AA07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2538F7">
        <w:rPr>
          <w:rFonts w:ascii="Times New Roman" w:hAnsi="Times New Roman"/>
          <w:sz w:val="28"/>
          <w:szCs w:val="28"/>
        </w:rPr>
        <w:t xml:space="preserve">Сведения о </w:t>
      </w:r>
      <w:r>
        <w:rPr>
          <w:rFonts w:ascii="Times New Roman" w:hAnsi="Times New Roman"/>
          <w:sz w:val="28"/>
          <w:szCs w:val="28"/>
        </w:rPr>
        <w:t xml:space="preserve">целевых </w:t>
      </w:r>
      <w:r w:rsidRPr="002538F7">
        <w:rPr>
          <w:rFonts w:ascii="Times New Roman" w:hAnsi="Times New Roman"/>
          <w:sz w:val="28"/>
          <w:szCs w:val="28"/>
        </w:rPr>
        <w:t>показателях (индикаторах) муниципальной  программы</w:t>
      </w:r>
      <w:r>
        <w:rPr>
          <w:rFonts w:ascii="Times New Roman" w:hAnsi="Times New Roman"/>
          <w:sz w:val="28"/>
          <w:szCs w:val="28"/>
        </w:rPr>
        <w:t>, подпрограмм, основных мероприятий муниципальной программы</w:t>
      </w:r>
      <w:r w:rsidRPr="002538F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МО </w:t>
      </w:r>
      <w:r w:rsidRPr="002538F7">
        <w:rPr>
          <w:rFonts w:ascii="Times New Roman" w:hAnsi="Times New Roman"/>
          <w:sz w:val="28"/>
          <w:szCs w:val="28"/>
        </w:rPr>
        <w:t>МР "</w:t>
      </w:r>
      <w:proofErr w:type="spellStart"/>
      <w:r w:rsidRPr="002538F7">
        <w:rPr>
          <w:rFonts w:ascii="Times New Roman" w:hAnsi="Times New Roman"/>
          <w:sz w:val="28"/>
          <w:szCs w:val="28"/>
        </w:rPr>
        <w:t>Усть-Вымский</w:t>
      </w:r>
      <w:proofErr w:type="spellEnd"/>
      <w:r w:rsidRPr="002538F7">
        <w:rPr>
          <w:rFonts w:ascii="Times New Roman" w:hAnsi="Times New Roman"/>
          <w:sz w:val="28"/>
          <w:szCs w:val="28"/>
        </w:rPr>
        <w:t>"  "Развитие образование"</w:t>
      </w:r>
      <w:r>
        <w:rPr>
          <w:rFonts w:ascii="Times New Roman" w:hAnsi="Times New Roman"/>
          <w:sz w:val="28"/>
          <w:szCs w:val="28"/>
        </w:rPr>
        <w:t xml:space="preserve"> и их значениях»</w:t>
      </w:r>
      <w:r w:rsidRPr="002538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п.32 изложить в следующей редакции</w:t>
      </w:r>
      <w:r w:rsidRPr="00AA077F">
        <w:rPr>
          <w:rFonts w:ascii="Times New Roman" w:hAnsi="Times New Roman"/>
          <w:sz w:val="28"/>
          <w:szCs w:val="28"/>
        </w:rPr>
        <w:t>:</w:t>
      </w:r>
    </w:p>
    <w:p w:rsidR="002620EA" w:rsidRPr="002538F7" w:rsidRDefault="002620EA" w:rsidP="002620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5"/>
        <w:gridCol w:w="3911"/>
        <w:gridCol w:w="698"/>
        <w:gridCol w:w="577"/>
        <w:gridCol w:w="567"/>
        <w:gridCol w:w="575"/>
        <w:gridCol w:w="577"/>
        <w:gridCol w:w="575"/>
        <w:gridCol w:w="575"/>
        <w:gridCol w:w="575"/>
        <w:gridCol w:w="577"/>
      </w:tblGrid>
      <w:tr w:rsidR="002620EA" w:rsidRPr="00F20BE0" w:rsidTr="00E10F19">
        <w:trPr>
          <w:trHeight w:val="1289"/>
        </w:trPr>
        <w:tc>
          <w:tcPr>
            <w:tcW w:w="211" w:type="pct"/>
          </w:tcPr>
          <w:p w:rsidR="002620EA" w:rsidRPr="00F20BE0" w:rsidRDefault="002620EA" w:rsidP="00525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035" w:type="pct"/>
          </w:tcPr>
          <w:p w:rsidR="002620EA" w:rsidRPr="00F20BE0" w:rsidRDefault="002620EA" w:rsidP="005252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образова</w:t>
            </w:r>
            <w:r w:rsidR="000C370C">
              <w:rPr>
                <w:rFonts w:ascii="Times New Roman" w:hAnsi="Times New Roman" w:cs="Times New Roman"/>
              </w:rPr>
              <w:t>тельных организаций, в которых проведены капитальные и/или текущие ремонты, приобретено оборудование для пищеблоков в целях их приведения в соответствие с санитарно-эпидемиологическими требованиями</w:t>
            </w:r>
          </w:p>
        </w:tc>
        <w:tc>
          <w:tcPr>
            <w:tcW w:w="363" w:type="pct"/>
          </w:tcPr>
          <w:p w:rsidR="002620EA" w:rsidRDefault="002620EA" w:rsidP="00525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</w:t>
            </w:r>
          </w:p>
          <w:p w:rsidR="002620EA" w:rsidRPr="00F20BE0" w:rsidRDefault="002620EA" w:rsidP="00525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цы</w:t>
            </w:r>
            <w:proofErr w:type="spellEnd"/>
          </w:p>
        </w:tc>
        <w:tc>
          <w:tcPr>
            <w:tcW w:w="300" w:type="pct"/>
          </w:tcPr>
          <w:p w:rsidR="002620EA" w:rsidRDefault="002620EA" w:rsidP="005252DD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53A20CF" wp14:editId="02099FB6">
                  <wp:extent cx="133985" cy="19494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" w:type="pct"/>
          </w:tcPr>
          <w:p w:rsidR="002620EA" w:rsidRPr="00F20BE0" w:rsidRDefault="002620EA" w:rsidP="00525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9" w:type="pct"/>
          </w:tcPr>
          <w:p w:rsidR="002620EA" w:rsidRPr="00F20BE0" w:rsidRDefault="002620EA" w:rsidP="00E10F19">
            <w:pPr>
              <w:tabs>
                <w:tab w:val="left" w:pos="221"/>
              </w:tabs>
              <w:ind w:right="25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" w:type="pct"/>
          </w:tcPr>
          <w:p w:rsidR="002620EA" w:rsidRPr="00F20BE0" w:rsidRDefault="000C370C" w:rsidP="00525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9" w:type="pct"/>
          </w:tcPr>
          <w:p w:rsidR="002620EA" w:rsidRPr="00F20BE0" w:rsidRDefault="000C370C" w:rsidP="00525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9" w:type="pct"/>
          </w:tcPr>
          <w:p w:rsidR="002620EA" w:rsidRPr="00F20BE0" w:rsidRDefault="002620EA" w:rsidP="00525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9" w:type="pct"/>
          </w:tcPr>
          <w:p w:rsidR="002620EA" w:rsidRPr="00F20BE0" w:rsidRDefault="000C370C" w:rsidP="00525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" w:type="pct"/>
          </w:tcPr>
          <w:p w:rsidR="002620EA" w:rsidRPr="00F20BE0" w:rsidRDefault="002620EA" w:rsidP="00525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2620EA" w:rsidRPr="00292B18" w:rsidRDefault="002620EA" w:rsidP="002620EA">
      <w:pPr>
        <w:pStyle w:val="a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620EA" w:rsidRDefault="002620EA" w:rsidP="002620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03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0C37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 </w:t>
      </w:r>
      <w:r w:rsidRPr="00AA077F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и</w:t>
      </w:r>
      <w:r w:rsidRPr="00AA07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AA077F">
        <w:rPr>
          <w:rFonts w:ascii="Times New Roman" w:hAnsi="Times New Roman"/>
          <w:sz w:val="28"/>
          <w:szCs w:val="28"/>
        </w:rPr>
        <w:t xml:space="preserve"> к Программе таблиц</w:t>
      </w:r>
      <w:r>
        <w:rPr>
          <w:rFonts w:ascii="Times New Roman" w:hAnsi="Times New Roman"/>
          <w:sz w:val="28"/>
          <w:szCs w:val="28"/>
        </w:rPr>
        <w:t>у 1</w:t>
      </w:r>
      <w:r w:rsidRPr="00AA07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2538F7">
        <w:rPr>
          <w:rFonts w:ascii="Times New Roman" w:hAnsi="Times New Roman"/>
          <w:sz w:val="28"/>
          <w:szCs w:val="28"/>
        </w:rPr>
        <w:t xml:space="preserve">Сведения о </w:t>
      </w:r>
      <w:r>
        <w:rPr>
          <w:rFonts w:ascii="Times New Roman" w:hAnsi="Times New Roman"/>
          <w:sz w:val="28"/>
          <w:szCs w:val="28"/>
        </w:rPr>
        <w:t xml:space="preserve">целевых </w:t>
      </w:r>
      <w:r w:rsidRPr="002538F7">
        <w:rPr>
          <w:rFonts w:ascii="Times New Roman" w:hAnsi="Times New Roman"/>
          <w:sz w:val="28"/>
          <w:szCs w:val="28"/>
        </w:rPr>
        <w:t>показателях (индикаторах) муниципальной  программы</w:t>
      </w:r>
      <w:r>
        <w:rPr>
          <w:rFonts w:ascii="Times New Roman" w:hAnsi="Times New Roman"/>
          <w:sz w:val="28"/>
          <w:szCs w:val="28"/>
        </w:rPr>
        <w:t>, подпрограмм, основных мероприятий муниципальной программы</w:t>
      </w:r>
      <w:r w:rsidRPr="002538F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МО </w:t>
      </w:r>
      <w:r w:rsidRPr="002538F7">
        <w:rPr>
          <w:rFonts w:ascii="Times New Roman" w:hAnsi="Times New Roman"/>
          <w:sz w:val="28"/>
          <w:szCs w:val="28"/>
        </w:rPr>
        <w:t>МР "</w:t>
      </w:r>
      <w:proofErr w:type="spellStart"/>
      <w:r w:rsidRPr="002538F7">
        <w:rPr>
          <w:rFonts w:ascii="Times New Roman" w:hAnsi="Times New Roman"/>
          <w:sz w:val="28"/>
          <w:szCs w:val="28"/>
        </w:rPr>
        <w:t>Усть-Вымский</w:t>
      </w:r>
      <w:proofErr w:type="spellEnd"/>
      <w:r w:rsidRPr="002538F7">
        <w:rPr>
          <w:rFonts w:ascii="Times New Roman" w:hAnsi="Times New Roman"/>
          <w:sz w:val="28"/>
          <w:szCs w:val="28"/>
        </w:rPr>
        <w:t>"  "Развитие образование"</w:t>
      </w:r>
      <w:r>
        <w:rPr>
          <w:rFonts w:ascii="Times New Roman" w:hAnsi="Times New Roman"/>
          <w:sz w:val="28"/>
          <w:szCs w:val="28"/>
        </w:rPr>
        <w:t xml:space="preserve"> и их значениях»</w:t>
      </w:r>
      <w:r w:rsidRPr="002538F7">
        <w:rPr>
          <w:rFonts w:ascii="Times New Roman" w:hAnsi="Times New Roman"/>
          <w:sz w:val="28"/>
          <w:szCs w:val="28"/>
        </w:rPr>
        <w:t xml:space="preserve"> </w:t>
      </w:r>
      <w:r w:rsidR="00E10F19">
        <w:rPr>
          <w:rFonts w:ascii="Times New Roman" w:hAnsi="Times New Roman"/>
          <w:sz w:val="28"/>
          <w:szCs w:val="28"/>
        </w:rPr>
        <w:t>п.49 и п.50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Pr="00AA077F">
        <w:rPr>
          <w:rFonts w:ascii="Times New Roman" w:hAnsi="Times New Roman"/>
          <w:sz w:val="28"/>
          <w:szCs w:val="28"/>
        </w:rPr>
        <w:t>:</w:t>
      </w:r>
    </w:p>
    <w:p w:rsidR="00BE4732" w:rsidRDefault="00BE4732" w:rsidP="002620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4732" w:rsidRDefault="00BE4732" w:rsidP="002620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4732" w:rsidRDefault="00BE4732" w:rsidP="002620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4732" w:rsidRPr="00834D53" w:rsidRDefault="00BE4732" w:rsidP="002620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20EA" w:rsidRPr="002538F7" w:rsidRDefault="002620EA" w:rsidP="002620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«</w:t>
      </w:r>
    </w:p>
    <w:tbl>
      <w:tblPr>
        <w:tblW w:w="976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6"/>
        <w:gridCol w:w="3969"/>
        <w:gridCol w:w="709"/>
        <w:gridCol w:w="567"/>
        <w:gridCol w:w="567"/>
        <w:gridCol w:w="567"/>
        <w:gridCol w:w="567"/>
        <w:gridCol w:w="567"/>
        <w:gridCol w:w="567"/>
        <w:gridCol w:w="602"/>
        <w:gridCol w:w="673"/>
      </w:tblGrid>
      <w:tr w:rsidR="00BE4732" w:rsidRPr="00F20BE0" w:rsidTr="00BE4732">
        <w:trPr>
          <w:trHeight w:val="1125"/>
        </w:trPr>
        <w:tc>
          <w:tcPr>
            <w:tcW w:w="406" w:type="dxa"/>
          </w:tcPr>
          <w:p w:rsidR="00BE4732" w:rsidRPr="00F20BE0" w:rsidRDefault="00BE4732" w:rsidP="00525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3969" w:type="dxa"/>
          </w:tcPr>
          <w:p w:rsidR="00BE4732" w:rsidRPr="00F20BE0" w:rsidRDefault="00BE4732" w:rsidP="005252DD">
            <w:pPr>
              <w:rPr>
                <w:rFonts w:ascii="Times New Roman" w:hAnsi="Times New Roman" w:cs="Times New Roman"/>
              </w:rPr>
            </w:pPr>
            <w:r w:rsidRPr="00F20BE0">
              <w:rPr>
                <w:rFonts w:ascii="Times New Roman" w:hAnsi="Times New Roman" w:cs="Times New Roman"/>
              </w:rPr>
              <w:t xml:space="preserve">Количество детей, охваченных отдыхом в каникулярное время </w:t>
            </w:r>
          </w:p>
        </w:tc>
        <w:tc>
          <w:tcPr>
            <w:tcW w:w="709" w:type="dxa"/>
          </w:tcPr>
          <w:p w:rsidR="00BE4732" w:rsidRPr="00F20BE0" w:rsidRDefault="00BE4732" w:rsidP="005252D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</w:t>
            </w:r>
            <w:r w:rsidRPr="00F20BE0">
              <w:rPr>
                <w:rFonts w:ascii="Times New Roman" w:hAnsi="Times New Roman" w:cs="Times New Roman"/>
              </w:rPr>
              <w:t>ело</w:t>
            </w:r>
            <w:r>
              <w:rPr>
                <w:rFonts w:ascii="Times New Roman" w:hAnsi="Times New Roman" w:cs="Times New Roman"/>
              </w:rPr>
              <w:t>-</w:t>
            </w:r>
            <w:r w:rsidRPr="00F20BE0">
              <w:rPr>
                <w:rFonts w:ascii="Times New Roman" w:hAnsi="Times New Roman" w:cs="Times New Roman"/>
              </w:rPr>
              <w:t>век</w:t>
            </w:r>
            <w:proofErr w:type="gramEnd"/>
          </w:p>
        </w:tc>
        <w:tc>
          <w:tcPr>
            <w:tcW w:w="567" w:type="dxa"/>
          </w:tcPr>
          <w:p w:rsidR="00BE4732" w:rsidRPr="00F20BE0" w:rsidRDefault="00BE4732" w:rsidP="00525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284CACE" wp14:editId="7B650983">
                  <wp:extent cx="139700" cy="201295"/>
                  <wp:effectExtent l="0" t="0" r="0" b="8255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BE4732" w:rsidRPr="00F20BE0" w:rsidRDefault="00BE4732" w:rsidP="00525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1068</w:t>
            </w:r>
          </w:p>
        </w:tc>
        <w:tc>
          <w:tcPr>
            <w:tcW w:w="567" w:type="dxa"/>
          </w:tcPr>
          <w:p w:rsidR="00BE4732" w:rsidRPr="007A1482" w:rsidRDefault="00BE4732" w:rsidP="005252DD">
            <w:pPr>
              <w:jc w:val="center"/>
              <w:rPr>
                <w:rFonts w:ascii="Times New Roman" w:hAnsi="Times New Roman" w:cs="Times New Roman"/>
              </w:rPr>
            </w:pPr>
            <w:r w:rsidRPr="007A1482">
              <w:rPr>
                <w:rFonts w:ascii="Times New Roman" w:hAnsi="Times New Roman" w:cs="Times New Roman"/>
              </w:rPr>
              <w:t>1278</w:t>
            </w:r>
          </w:p>
        </w:tc>
        <w:tc>
          <w:tcPr>
            <w:tcW w:w="567" w:type="dxa"/>
          </w:tcPr>
          <w:p w:rsidR="00BE4732" w:rsidRPr="007A1482" w:rsidRDefault="00BE4732" w:rsidP="00525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567" w:type="dxa"/>
          </w:tcPr>
          <w:p w:rsidR="00BE4732" w:rsidRPr="007A1482" w:rsidRDefault="00BE4732" w:rsidP="00525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1475</w:t>
            </w:r>
          </w:p>
        </w:tc>
        <w:tc>
          <w:tcPr>
            <w:tcW w:w="567" w:type="dxa"/>
          </w:tcPr>
          <w:p w:rsidR="00BE4732" w:rsidRPr="00F20BE0" w:rsidRDefault="00BE4732" w:rsidP="00525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1475</w:t>
            </w:r>
          </w:p>
        </w:tc>
        <w:tc>
          <w:tcPr>
            <w:tcW w:w="602" w:type="dxa"/>
          </w:tcPr>
          <w:p w:rsidR="00BE4732" w:rsidRPr="00F20BE0" w:rsidRDefault="00BE4732" w:rsidP="00525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1475</w:t>
            </w:r>
          </w:p>
        </w:tc>
        <w:tc>
          <w:tcPr>
            <w:tcW w:w="673" w:type="dxa"/>
          </w:tcPr>
          <w:p w:rsidR="00BE4732" w:rsidRPr="00F20BE0" w:rsidRDefault="00BE4732" w:rsidP="00525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</w:tr>
      <w:tr w:rsidR="00BE4732" w:rsidRPr="00F20BE0" w:rsidTr="00BE4732">
        <w:trPr>
          <w:trHeight w:val="1125"/>
        </w:trPr>
        <w:tc>
          <w:tcPr>
            <w:tcW w:w="406" w:type="dxa"/>
          </w:tcPr>
          <w:p w:rsidR="00BE4732" w:rsidRPr="00BB6F0B" w:rsidRDefault="00BE4732" w:rsidP="00525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BB6F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BE4732" w:rsidRPr="00BB6F0B" w:rsidRDefault="00BE4732" w:rsidP="005252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B6F0B">
              <w:rPr>
                <w:rFonts w:ascii="Times New Roman" w:hAnsi="Times New Roman" w:cs="Times New Roman"/>
                <w:lang w:eastAsia="ru-RU"/>
              </w:rPr>
              <w:t xml:space="preserve">Количество детей, находящихся в трудной жизненной ситуации, охваченных отдыхом в каникулярное время </w:t>
            </w:r>
          </w:p>
        </w:tc>
        <w:tc>
          <w:tcPr>
            <w:tcW w:w="709" w:type="dxa"/>
          </w:tcPr>
          <w:p w:rsidR="00BE4732" w:rsidRPr="00BB6F0B" w:rsidRDefault="00BE4732" w:rsidP="005252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>ч</w:t>
            </w:r>
            <w:r w:rsidRPr="00BB6F0B">
              <w:rPr>
                <w:rFonts w:ascii="Times New Roman" w:hAnsi="Times New Roman" w:cs="Times New Roman"/>
                <w:lang w:eastAsia="ru-RU"/>
              </w:rPr>
              <w:t>ело</w:t>
            </w: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Pr="00BB6F0B">
              <w:rPr>
                <w:rFonts w:ascii="Times New Roman" w:hAnsi="Times New Roman" w:cs="Times New Roman"/>
                <w:lang w:eastAsia="ru-RU"/>
              </w:rPr>
              <w:t>век</w:t>
            </w:r>
            <w:proofErr w:type="gramEnd"/>
          </w:p>
        </w:tc>
        <w:tc>
          <w:tcPr>
            <w:tcW w:w="567" w:type="dxa"/>
          </w:tcPr>
          <w:p w:rsidR="00BE4732" w:rsidRPr="00BB6F0B" w:rsidRDefault="00BE4732" w:rsidP="005252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AFB08CE" wp14:editId="1B8D9C42">
                  <wp:extent cx="139700" cy="201295"/>
                  <wp:effectExtent l="0" t="0" r="0" b="8255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BE4732" w:rsidRPr="00BB6F0B" w:rsidRDefault="00BE4732" w:rsidP="005252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195</w:t>
            </w:r>
          </w:p>
        </w:tc>
        <w:tc>
          <w:tcPr>
            <w:tcW w:w="567" w:type="dxa"/>
          </w:tcPr>
          <w:p w:rsidR="00BE4732" w:rsidRPr="00BB6F0B" w:rsidRDefault="00BE4732" w:rsidP="005252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234</w:t>
            </w:r>
          </w:p>
        </w:tc>
        <w:tc>
          <w:tcPr>
            <w:tcW w:w="567" w:type="dxa"/>
          </w:tcPr>
          <w:p w:rsidR="00BE4732" w:rsidRPr="00F20BE0" w:rsidRDefault="00BE4732" w:rsidP="00525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</w:t>
            </w:r>
          </w:p>
        </w:tc>
        <w:tc>
          <w:tcPr>
            <w:tcW w:w="567" w:type="dxa"/>
          </w:tcPr>
          <w:p w:rsidR="00BE4732" w:rsidRPr="00F20BE0" w:rsidRDefault="00BE4732" w:rsidP="00525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567" w:type="dxa"/>
          </w:tcPr>
          <w:p w:rsidR="00BE4732" w:rsidRPr="00F20BE0" w:rsidRDefault="00BE4732" w:rsidP="00525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602" w:type="dxa"/>
          </w:tcPr>
          <w:p w:rsidR="00BE4732" w:rsidRPr="00F20BE0" w:rsidRDefault="00BE4732" w:rsidP="00525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673" w:type="dxa"/>
          </w:tcPr>
          <w:p w:rsidR="00BE4732" w:rsidRPr="00F20BE0" w:rsidRDefault="00BE4732" w:rsidP="00525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</w:tbl>
    <w:p w:rsidR="002620EA" w:rsidRPr="004103F7" w:rsidRDefault="00D53776" w:rsidP="002620EA">
      <w:pPr>
        <w:tabs>
          <w:tab w:val="left" w:pos="9496"/>
        </w:tabs>
        <w:spacing w:after="0" w:line="240" w:lineRule="auto"/>
        <w:ind w:right="-4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</w:t>
      </w:r>
      <w:r w:rsidR="002620EA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2620EA" w:rsidRDefault="002620EA" w:rsidP="00B82E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C58" w:rsidRDefault="003E3C58" w:rsidP="00B82E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EC5" w:rsidRDefault="00985EC5" w:rsidP="007C65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EC5" w:rsidRDefault="00985EC5" w:rsidP="007C65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EC5" w:rsidRDefault="00985EC5" w:rsidP="007C65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EC5" w:rsidRDefault="00985EC5" w:rsidP="007C65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EC5" w:rsidRDefault="00985EC5" w:rsidP="007C65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EC5" w:rsidRDefault="00985EC5" w:rsidP="007C65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EC5" w:rsidRDefault="00985EC5" w:rsidP="007C65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EC5" w:rsidRDefault="00985EC5" w:rsidP="007C65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EC5" w:rsidRDefault="00985EC5" w:rsidP="007C65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EC5" w:rsidRPr="00985EC5" w:rsidRDefault="00985EC5" w:rsidP="007C65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256F" w:rsidRPr="00B2256F" w:rsidRDefault="00B2256F" w:rsidP="008101C3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B2256F" w:rsidRPr="00B2256F" w:rsidSect="0045403D">
      <w:headerReference w:type="default" r:id="rId14"/>
      <w:pgSz w:w="11906" w:h="16838"/>
      <w:pgMar w:top="1134" w:right="85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725" w:rsidRDefault="00982725">
      <w:pPr>
        <w:spacing w:after="0" w:line="240" w:lineRule="auto"/>
      </w:pPr>
      <w:r>
        <w:separator/>
      </w:r>
    </w:p>
  </w:endnote>
  <w:endnote w:type="continuationSeparator" w:id="0">
    <w:p w:rsidR="00982725" w:rsidRDefault="00982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DFF" w:rsidRDefault="00120D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725" w:rsidRDefault="00982725">
      <w:pPr>
        <w:spacing w:after="0" w:line="240" w:lineRule="auto"/>
      </w:pPr>
      <w:r>
        <w:separator/>
      </w:r>
    </w:p>
  </w:footnote>
  <w:footnote w:type="continuationSeparator" w:id="0">
    <w:p w:rsidR="00982725" w:rsidRDefault="00982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DFF" w:rsidRDefault="00120DFF" w:rsidP="00367B4B">
    <w:pPr>
      <w:pStyle w:val="a3"/>
      <w:ind w:left="70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DFF" w:rsidRDefault="00120DFF" w:rsidP="005624A1">
    <w:pPr>
      <w:pStyle w:val="a3"/>
      <w:ind w:left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935AA"/>
    <w:multiLevelType w:val="hybridMultilevel"/>
    <w:tmpl w:val="BF6C1E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B6731"/>
    <w:multiLevelType w:val="hybridMultilevel"/>
    <w:tmpl w:val="39C486F8"/>
    <w:lvl w:ilvl="0" w:tplc="B5DC336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2206"/>
    <w:rsid w:val="00002FBE"/>
    <w:rsid w:val="0001651A"/>
    <w:rsid w:val="0005428F"/>
    <w:rsid w:val="00070607"/>
    <w:rsid w:val="000C370C"/>
    <w:rsid w:val="000F0971"/>
    <w:rsid w:val="00120DFF"/>
    <w:rsid w:val="00121C7D"/>
    <w:rsid w:val="00127066"/>
    <w:rsid w:val="00133A6F"/>
    <w:rsid w:val="001345E8"/>
    <w:rsid w:val="00151D58"/>
    <w:rsid w:val="00172535"/>
    <w:rsid w:val="001B4FFA"/>
    <w:rsid w:val="001C5465"/>
    <w:rsid w:val="001D0350"/>
    <w:rsid w:val="001D0811"/>
    <w:rsid w:val="001D6E5D"/>
    <w:rsid w:val="001F726B"/>
    <w:rsid w:val="0022517D"/>
    <w:rsid w:val="002270B8"/>
    <w:rsid w:val="002275F4"/>
    <w:rsid w:val="002404D6"/>
    <w:rsid w:val="0024669E"/>
    <w:rsid w:val="0025110D"/>
    <w:rsid w:val="002538F7"/>
    <w:rsid w:val="002620EA"/>
    <w:rsid w:val="00266E5E"/>
    <w:rsid w:val="0027463C"/>
    <w:rsid w:val="002B4CA2"/>
    <w:rsid w:val="002D3712"/>
    <w:rsid w:val="003220B9"/>
    <w:rsid w:val="003326E7"/>
    <w:rsid w:val="00335F78"/>
    <w:rsid w:val="00344A98"/>
    <w:rsid w:val="003520DC"/>
    <w:rsid w:val="00367B4B"/>
    <w:rsid w:val="00367C6D"/>
    <w:rsid w:val="0037286E"/>
    <w:rsid w:val="003A0090"/>
    <w:rsid w:val="003A2206"/>
    <w:rsid w:val="003A65C4"/>
    <w:rsid w:val="003C34D4"/>
    <w:rsid w:val="003C6F86"/>
    <w:rsid w:val="003D277B"/>
    <w:rsid w:val="003E2EDD"/>
    <w:rsid w:val="003E3C58"/>
    <w:rsid w:val="003E6131"/>
    <w:rsid w:val="003F3613"/>
    <w:rsid w:val="00413F30"/>
    <w:rsid w:val="00447ED2"/>
    <w:rsid w:val="0045403D"/>
    <w:rsid w:val="004620BE"/>
    <w:rsid w:val="0047056E"/>
    <w:rsid w:val="00480B6C"/>
    <w:rsid w:val="004A2B3F"/>
    <w:rsid w:val="004B79AF"/>
    <w:rsid w:val="004D4F89"/>
    <w:rsid w:val="004E43EE"/>
    <w:rsid w:val="004F0761"/>
    <w:rsid w:val="004F1080"/>
    <w:rsid w:val="0051066F"/>
    <w:rsid w:val="00520997"/>
    <w:rsid w:val="00524381"/>
    <w:rsid w:val="00526027"/>
    <w:rsid w:val="0054246F"/>
    <w:rsid w:val="005624A1"/>
    <w:rsid w:val="005962CD"/>
    <w:rsid w:val="005A2F76"/>
    <w:rsid w:val="005E2500"/>
    <w:rsid w:val="00637AC2"/>
    <w:rsid w:val="006515B7"/>
    <w:rsid w:val="006655EB"/>
    <w:rsid w:val="00665FDF"/>
    <w:rsid w:val="00666E33"/>
    <w:rsid w:val="006B0F26"/>
    <w:rsid w:val="006E1D6A"/>
    <w:rsid w:val="006E268D"/>
    <w:rsid w:val="00744194"/>
    <w:rsid w:val="007814B3"/>
    <w:rsid w:val="0079050B"/>
    <w:rsid w:val="007B1B63"/>
    <w:rsid w:val="007C6591"/>
    <w:rsid w:val="007C67E9"/>
    <w:rsid w:val="007D188D"/>
    <w:rsid w:val="007F2BAA"/>
    <w:rsid w:val="00806B73"/>
    <w:rsid w:val="008101C3"/>
    <w:rsid w:val="00830388"/>
    <w:rsid w:val="0086049D"/>
    <w:rsid w:val="008705E1"/>
    <w:rsid w:val="00895B3D"/>
    <w:rsid w:val="008E6D1E"/>
    <w:rsid w:val="008F23DF"/>
    <w:rsid w:val="00921997"/>
    <w:rsid w:val="009328B7"/>
    <w:rsid w:val="0095387A"/>
    <w:rsid w:val="00973096"/>
    <w:rsid w:val="00980A4B"/>
    <w:rsid w:val="00981AB2"/>
    <w:rsid w:val="00982725"/>
    <w:rsid w:val="00985EC5"/>
    <w:rsid w:val="00A03084"/>
    <w:rsid w:val="00A3488A"/>
    <w:rsid w:val="00AA569B"/>
    <w:rsid w:val="00AA7812"/>
    <w:rsid w:val="00AB15BC"/>
    <w:rsid w:val="00AD336E"/>
    <w:rsid w:val="00AD665F"/>
    <w:rsid w:val="00B134BD"/>
    <w:rsid w:val="00B2256F"/>
    <w:rsid w:val="00B330FD"/>
    <w:rsid w:val="00B47090"/>
    <w:rsid w:val="00B55E2F"/>
    <w:rsid w:val="00B70400"/>
    <w:rsid w:val="00B82E77"/>
    <w:rsid w:val="00B93D28"/>
    <w:rsid w:val="00B957A2"/>
    <w:rsid w:val="00BA2B8A"/>
    <w:rsid w:val="00BA3AFC"/>
    <w:rsid w:val="00BA6882"/>
    <w:rsid w:val="00BE4732"/>
    <w:rsid w:val="00BE5F0A"/>
    <w:rsid w:val="00C77B47"/>
    <w:rsid w:val="00C84167"/>
    <w:rsid w:val="00CA3607"/>
    <w:rsid w:val="00CA7741"/>
    <w:rsid w:val="00CA79D9"/>
    <w:rsid w:val="00CB0E6A"/>
    <w:rsid w:val="00D01E39"/>
    <w:rsid w:val="00D357DB"/>
    <w:rsid w:val="00D53776"/>
    <w:rsid w:val="00D77C6E"/>
    <w:rsid w:val="00DB7324"/>
    <w:rsid w:val="00DC1D8D"/>
    <w:rsid w:val="00DE5EEF"/>
    <w:rsid w:val="00DE7ED8"/>
    <w:rsid w:val="00DF3D3C"/>
    <w:rsid w:val="00E01D35"/>
    <w:rsid w:val="00E05457"/>
    <w:rsid w:val="00E07E65"/>
    <w:rsid w:val="00E10F19"/>
    <w:rsid w:val="00E5627D"/>
    <w:rsid w:val="00E7073B"/>
    <w:rsid w:val="00E810E2"/>
    <w:rsid w:val="00E95D3A"/>
    <w:rsid w:val="00EA1744"/>
    <w:rsid w:val="00F05307"/>
    <w:rsid w:val="00F20605"/>
    <w:rsid w:val="00F569D1"/>
    <w:rsid w:val="00F6792D"/>
    <w:rsid w:val="00F73DBA"/>
    <w:rsid w:val="00F95CD3"/>
    <w:rsid w:val="00FC5EDE"/>
    <w:rsid w:val="00FE5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2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2206"/>
  </w:style>
  <w:style w:type="paragraph" w:styleId="a5">
    <w:name w:val="footer"/>
    <w:basedOn w:val="a"/>
    <w:link w:val="a6"/>
    <w:uiPriority w:val="99"/>
    <w:unhideWhenUsed/>
    <w:rsid w:val="003A2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2206"/>
  </w:style>
  <w:style w:type="paragraph" w:styleId="a7">
    <w:name w:val="Balloon Text"/>
    <w:basedOn w:val="a"/>
    <w:link w:val="a8"/>
    <w:uiPriority w:val="99"/>
    <w:semiHidden/>
    <w:unhideWhenUsed/>
    <w:rsid w:val="003A2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220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538F7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8E6D1E"/>
    <w:pPr>
      <w:ind w:left="720"/>
      <w:contextualSpacing/>
    </w:pPr>
  </w:style>
  <w:style w:type="table" w:styleId="ab">
    <w:name w:val="Table Grid"/>
    <w:basedOn w:val="a1"/>
    <w:uiPriority w:val="59"/>
    <w:rsid w:val="00251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2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2206"/>
  </w:style>
  <w:style w:type="paragraph" w:styleId="a5">
    <w:name w:val="footer"/>
    <w:basedOn w:val="a"/>
    <w:link w:val="a6"/>
    <w:uiPriority w:val="99"/>
    <w:unhideWhenUsed/>
    <w:rsid w:val="003A2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2206"/>
  </w:style>
  <w:style w:type="paragraph" w:styleId="a7">
    <w:name w:val="Balloon Text"/>
    <w:basedOn w:val="a"/>
    <w:link w:val="a8"/>
    <w:uiPriority w:val="99"/>
    <w:semiHidden/>
    <w:unhideWhenUsed/>
    <w:rsid w:val="003A2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220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538F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5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6C1C8-726E-45D5-8D0C-679C02E98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1693</TotalTime>
  <Pages>1</Pages>
  <Words>1575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67</cp:revision>
  <cp:lastPrinted>2022-06-15T13:01:00Z</cp:lastPrinted>
  <dcterms:created xsi:type="dcterms:W3CDTF">2019-05-26T18:20:00Z</dcterms:created>
  <dcterms:modified xsi:type="dcterms:W3CDTF">2022-06-15T13:04:00Z</dcterms:modified>
</cp:coreProperties>
</file>