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05" w:rsidRDefault="00415305" w:rsidP="00A1779B">
      <w:pPr>
        <w:jc w:val="center"/>
        <w:rPr>
          <w:b/>
          <w:i/>
          <w:sz w:val="28"/>
          <w:szCs w:val="28"/>
        </w:rPr>
      </w:pPr>
    </w:p>
    <w:p w:rsidR="00476401" w:rsidRPr="00076435" w:rsidRDefault="00071DF4" w:rsidP="00A1779B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ПРОТОКОЛ</w:t>
      </w:r>
    </w:p>
    <w:p w:rsidR="00F37A02" w:rsidRDefault="00CA1CB0" w:rsidP="00890BE7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 xml:space="preserve">заседания </w:t>
      </w:r>
      <w:r w:rsidR="00EC7C51">
        <w:rPr>
          <w:sz w:val="28"/>
          <w:szCs w:val="28"/>
        </w:rPr>
        <w:t xml:space="preserve">антинаркотической комиссии </w:t>
      </w:r>
    </w:p>
    <w:p w:rsidR="005A09DB" w:rsidRDefault="00EC7C51" w:rsidP="005A09DB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15305">
        <w:rPr>
          <w:sz w:val="28"/>
          <w:szCs w:val="28"/>
        </w:rPr>
        <w:t xml:space="preserve"> «Усть-Вымский»</w:t>
      </w:r>
      <w:r w:rsidR="00FF0AE6" w:rsidRPr="00FF0AE6">
        <w:rPr>
          <w:sz w:val="28"/>
          <w:szCs w:val="28"/>
        </w:rPr>
        <w:t xml:space="preserve"> </w:t>
      </w:r>
    </w:p>
    <w:p w:rsidR="00415305" w:rsidRPr="00A04560" w:rsidRDefault="00415305" w:rsidP="005A09DB">
      <w:pPr>
        <w:pBdr>
          <w:bottom w:val="single" w:sz="12" w:space="1" w:color="auto"/>
        </w:pBdr>
        <w:spacing w:line="360" w:lineRule="exact"/>
        <w:jc w:val="center"/>
        <w:rPr>
          <w:sz w:val="28"/>
          <w:szCs w:val="28"/>
        </w:rPr>
      </w:pPr>
    </w:p>
    <w:p w:rsidR="00415305" w:rsidRDefault="00415305" w:rsidP="00A1779B">
      <w:pPr>
        <w:rPr>
          <w:sz w:val="28"/>
          <w:szCs w:val="28"/>
        </w:rPr>
      </w:pPr>
    </w:p>
    <w:p w:rsidR="00476401" w:rsidRPr="00076435" w:rsidRDefault="005E6E6F" w:rsidP="00A1779B">
      <w:pPr>
        <w:rPr>
          <w:sz w:val="28"/>
          <w:szCs w:val="28"/>
        </w:rPr>
      </w:pPr>
      <w:r>
        <w:rPr>
          <w:sz w:val="28"/>
          <w:szCs w:val="28"/>
        </w:rPr>
        <w:t>27.02.2020</w:t>
      </w:r>
      <w:r w:rsidR="00415305">
        <w:rPr>
          <w:sz w:val="28"/>
          <w:szCs w:val="28"/>
        </w:rPr>
        <w:t xml:space="preserve"> год</w:t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824BE6" w:rsidRPr="00076435">
        <w:rPr>
          <w:sz w:val="28"/>
          <w:szCs w:val="28"/>
        </w:rPr>
        <w:tab/>
      </w:r>
      <w:r w:rsidR="006E3DAD" w:rsidRPr="00076435">
        <w:rPr>
          <w:sz w:val="28"/>
          <w:szCs w:val="28"/>
        </w:rPr>
        <w:t xml:space="preserve">     </w:t>
      </w:r>
      <w:r w:rsidR="00272C16" w:rsidRPr="00076435">
        <w:rPr>
          <w:sz w:val="28"/>
          <w:szCs w:val="28"/>
        </w:rPr>
        <w:t xml:space="preserve">        </w:t>
      </w:r>
      <w:r w:rsidR="00FF0AE6">
        <w:rPr>
          <w:sz w:val="28"/>
          <w:szCs w:val="28"/>
        </w:rPr>
        <w:t xml:space="preserve">   </w:t>
      </w:r>
      <w:r w:rsidR="00272C16" w:rsidRPr="00076435">
        <w:rPr>
          <w:sz w:val="28"/>
          <w:szCs w:val="28"/>
        </w:rPr>
        <w:t xml:space="preserve">  </w:t>
      </w:r>
      <w:r w:rsidR="006E3DAD" w:rsidRPr="00076435">
        <w:rPr>
          <w:sz w:val="28"/>
          <w:szCs w:val="28"/>
        </w:rPr>
        <w:t>№ </w:t>
      </w:r>
      <w:r w:rsidR="0063179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D20F0D" w:rsidRDefault="00D20F0D" w:rsidP="00A1779B">
      <w:pPr>
        <w:jc w:val="center"/>
        <w:rPr>
          <w:sz w:val="28"/>
          <w:szCs w:val="28"/>
        </w:rPr>
      </w:pPr>
    </w:p>
    <w:p w:rsidR="00F2652D" w:rsidRDefault="00F2652D" w:rsidP="00A1779B">
      <w:pPr>
        <w:jc w:val="center"/>
        <w:rPr>
          <w:sz w:val="28"/>
          <w:szCs w:val="28"/>
        </w:rPr>
      </w:pPr>
    </w:p>
    <w:p w:rsidR="00C76A61" w:rsidRPr="00076435" w:rsidRDefault="00C76A61" w:rsidP="00631796">
      <w:pPr>
        <w:jc w:val="center"/>
        <w:rPr>
          <w:sz w:val="28"/>
          <w:szCs w:val="28"/>
        </w:rPr>
      </w:pPr>
      <w:r w:rsidRPr="00076435">
        <w:rPr>
          <w:sz w:val="28"/>
          <w:szCs w:val="28"/>
        </w:rPr>
        <w:t>ПРЕДСЕДАТЕЛЬСТВОВАЛ</w:t>
      </w:r>
    </w:p>
    <w:p w:rsidR="00D465C6" w:rsidRDefault="00D465C6" w:rsidP="0063179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 МР «</w:t>
      </w:r>
      <w:r w:rsidR="00415305">
        <w:rPr>
          <w:sz w:val="28"/>
          <w:szCs w:val="28"/>
        </w:rPr>
        <w:t>Усть-Вымский</w:t>
      </w:r>
      <w:r>
        <w:rPr>
          <w:sz w:val="28"/>
          <w:szCs w:val="28"/>
        </w:rPr>
        <w:t xml:space="preserve">», </w:t>
      </w:r>
    </w:p>
    <w:p w:rsidR="00631796" w:rsidRDefault="00D465C6" w:rsidP="006317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90BE7" w:rsidRPr="00890BE7">
        <w:rPr>
          <w:sz w:val="28"/>
          <w:szCs w:val="28"/>
        </w:rPr>
        <w:t xml:space="preserve">редседатель </w:t>
      </w:r>
      <w:r w:rsidR="00F37A02">
        <w:rPr>
          <w:sz w:val="28"/>
          <w:szCs w:val="28"/>
        </w:rPr>
        <w:t xml:space="preserve">антинаркотической комиссии </w:t>
      </w:r>
    </w:p>
    <w:p w:rsidR="00A66155" w:rsidRPr="00076435" w:rsidRDefault="005E6E6F" w:rsidP="00415305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МР «Усть</w:t>
      </w:r>
      <w:r w:rsidR="007F3191">
        <w:rPr>
          <w:sz w:val="28"/>
          <w:szCs w:val="28"/>
        </w:rPr>
        <w:t xml:space="preserve"> </w:t>
      </w:r>
      <w:r>
        <w:rPr>
          <w:sz w:val="28"/>
          <w:szCs w:val="28"/>
        </w:rPr>
        <w:t>- Вымский»</w:t>
      </w:r>
      <w:r w:rsidR="00F37A02" w:rsidRPr="00FF0AE6">
        <w:rPr>
          <w:sz w:val="28"/>
          <w:szCs w:val="28"/>
        </w:rPr>
        <w:t xml:space="preserve"> </w:t>
      </w:r>
      <w:r w:rsidR="00415305">
        <w:rPr>
          <w:sz w:val="28"/>
          <w:szCs w:val="28"/>
        </w:rPr>
        <w:t>Плетцер Г.Я.</w:t>
      </w:r>
    </w:p>
    <w:p w:rsidR="00415305" w:rsidRDefault="00415305" w:rsidP="00A1779B">
      <w:pPr>
        <w:rPr>
          <w:sz w:val="28"/>
          <w:szCs w:val="28"/>
          <w:u w:val="single"/>
        </w:rPr>
      </w:pPr>
    </w:p>
    <w:p w:rsidR="00C76A61" w:rsidRPr="00076435" w:rsidRDefault="007D6A2C" w:rsidP="00A1779B">
      <w:pPr>
        <w:rPr>
          <w:sz w:val="28"/>
          <w:szCs w:val="28"/>
          <w:u w:val="single"/>
        </w:rPr>
      </w:pPr>
      <w:r w:rsidRPr="00076435">
        <w:rPr>
          <w:sz w:val="28"/>
          <w:szCs w:val="28"/>
          <w:u w:val="single"/>
        </w:rPr>
        <w:t>Участники</w:t>
      </w:r>
      <w:r w:rsidR="00C76A61" w:rsidRPr="00076435">
        <w:rPr>
          <w:sz w:val="28"/>
          <w:szCs w:val="28"/>
          <w:u w:val="single"/>
        </w:rPr>
        <w:t>:</w:t>
      </w:r>
    </w:p>
    <w:p w:rsidR="003870C9" w:rsidRPr="00076435" w:rsidRDefault="003870C9" w:rsidP="00A1779B">
      <w:pPr>
        <w:rPr>
          <w:sz w:val="28"/>
          <w:szCs w:val="28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835"/>
        <w:gridCol w:w="2977"/>
        <w:gridCol w:w="2977"/>
      </w:tblGrid>
      <w:tr w:rsidR="00635634" w:rsidRPr="00EF2FCF" w:rsidTr="0015461F">
        <w:trPr>
          <w:gridAfter w:val="1"/>
          <w:wAfter w:w="2977" w:type="dxa"/>
          <w:trHeight w:val="380"/>
        </w:trPr>
        <w:tc>
          <w:tcPr>
            <w:tcW w:w="3652" w:type="dxa"/>
            <w:vMerge w:val="restart"/>
            <w:shd w:val="clear" w:color="auto" w:fill="auto"/>
          </w:tcPr>
          <w:p w:rsidR="0045167D" w:rsidRDefault="0045167D" w:rsidP="00C03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антинаркотической комиссии </w:t>
            </w:r>
            <w:r w:rsidR="0015461F">
              <w:rPr>
                <w:sz w:val="28"/>
                <w:szCs w:val="28"/>
              </w:rPr>
              <w:t>МР</w:t>
            </w:r>
          </w:p>
          <w:p w:rsidR="00C0344B" w:rsidRDefault="00C0344B" w:rsidP="00C0344B">
            <w:pPr>
              <w:rPr>
                <w:sz w:val="28"/>
                <w:szCs w:val="28"/>
              </w:rPr>
            </w:pPr>
          </w:p>
          <w:p w:rsidR="00415305" w:rsidRDefault="00415305" w:rsidP="00C0344B">
            <w:pPr>
              <w:rPr>
                <w:sz w:val="28"/>
                <w:szCs w:val="28"/>
              </w:rPr>
            </w:pPr>
          </w:p>
          <w:p w:rsidR="00415305" w:rsidRDefault="00415305" w:rsidP="00C0344B">
            <w:pPr>
              <w:rPr>
                <w:sz w:val="28"/>
                <w:szCs w:val="28"/>
              </w:rPr>
            </w:pPr>
          </w:p>
          <w:p w:rsidR="00415305" w:rsidRDefault="00415305" w:rsidP="00C0344B">
            <w:pPr>
              <w:rPr>
                <w:sz w:val="28"/>
                <w:szCs w:val="28"/>
              </w:rPr>
            </w:pPr>
          </w:p>
          <w:p w:rsidR="00FF0AE6" w:rsidRDefault="00635634" w:rsidP="00C0344B">
            <w:pPr>
              <w:rPr>
                <w:sz w:val="28"/>
                <w:szCs w:val="28"/>
              </w:rPr>
            </w:pPr>
            <w:r w:rsidRPr="00890BE7">
              <w:rPr>
                <w:sz w:val="28"/>
                <w:szCs w:val="28"/>
              </w:rPr>
              <w:t>Члены</w:t>
            </w:r>
            <w:r w:rsidRPr="00076435">
              <w:rPr>
                <w:szCs w:val="28"/>
              </w:rPr>
              <w:t xml:space="preserve"> </w:t>
            </w:r>
            <w:r w:rsidR="00C07A29">
              <w:rPr>
                <w:sz w:val="28"/>
                <w:szCs w:val="28"/>
              </w:rPr>
              <w:t>антинаркотиче</w:t>
            </w:r>
            <w:r w:rsidR="005E6E6F">
              <w:rPr>
                <w:sz w:val="28"/>
                <w:szCs w:val="28"/>
              </w:rPr>
              <w:t>ской комиссии МО (МР) «Усть-Вымский»</w:t>
            </w:r>
          </w:p>
          <w:p w:rsidR="005E6E6F" w:rsidRDefault="005E6E6F" w:rsidP="00C0344B">
            <w:pPr>
              <w:rPr>
                <w:i/>
                <w:sz w:val="28"/>
                <w:szCs w:val="28"/>
              </w:rPr>
            </w:pPr>
          </w:p>
          <w:p w:rsidR="00635634" w:rsidRPr="005E6E6F" w:rsidRDefault="00635634" w:rsidP="005E6E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635634" w:rsidRPr="00076435" w:rsidRDefault="00635634" w:rsidP="00C0344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35634" w:rsidRPr="00C9605F" w:rsidRDefault="00415305" w:rsidP="00C0344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В.Н., и.о. начальника полиции ОМ</w:t>
            </w:r>
            <w:r w:rsidR="005E6E6F">
              <w:rPr>
                <w:sz w:val="28"/>
                <w:szCs w:val="28"/>
              </w:rPr>
              <w:t>ВД России по Усть-Вымскому району</w:t>
            </w:r>
          </w:p>
        </w:tc>
        <w:tc>
          <w:tcPr>
            <w:tcW w:w="2977" w:type="dxa"/>
            <w:shd w:val="clear" w:color="auto" w:fill="auto"/>
          </w:tcPr>
          <w:p w:rsidR="00C0344B" w:rsidRDefault="00C0344B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0344B" w:rsidRDefault="00C0344B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0344B" w:rsidRDefault="00C0344B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C0344B" w:rsidRDefault="00C0344B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415305" w:rsidRDefault="00415305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415305" w:rsidRDefault="00415305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  <w:p w:rsidR="00635634" w:rsidRPr="00C9605F" w:rsidRDefault="00635634" w:rsidP="00FF0AE6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C0344B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C0344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5E6E6F" w:rsidP="005E6E6F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 Л.А., Семенова Н.Н., Фомина В.И., Алейников А.А., Лютоева Л.И., Пекач Е.Г.</w:t>
            </w: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5E6E6F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A1779B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A1779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A1779B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A1779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A1779B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A1779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75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A1779B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A1779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15461F" w:rsidRPr="00EF2FCF" w:rsidTr="0015461F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C07A29" w:rsidRPr="005E6E6F" w:rsidRDefault="00C07A29" w:rsidP="00C07A29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 xml:space="preserve">Ответственный секретарь </w:t>
            </w:r>
          </w:p>
          <w:p w:rsidR="0015461F" w:rsidRPr="00C07A29" w:rsidRDefault="0015461F" w:rsidP="00C07A29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425" w:type="dxa"/>
          </w:tcPr>
          <w:p w:rsidR="0015461F" w:rsidRPr="00076435" w:rsidRDefault="0015461F" w:rsidP="00A1779B">
            <w:pPr>
              <w:widowControl w:val="0"/>
              <w:shd w:val="clear" w:color="auto" w:fill="FFFFFF"/>
              <w:tabs>
                <w:tab w:val="left" w:pos="1123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5E6E6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Кидиба С.А.</w:t>
            </w:r>
            <w:r w:rsidR="0015461F" w:rsidRPr="00C960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5461F" w:rsidRPr="00C9605F" w:rsidRDefault="0015461F" w:rsidP="00A1779B">
            <w:pPr>
              <w:widowControl w:val="0"/>
              <w:shd w:val="clear" w:color="auto" w:fill="FFFFFF"/>
              <w:tabs>
                <w:tab w:val="left" w:pos="1168"/>
                <w:tab w:val="left" w:pos="8342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15461F" w:rsidRPr="00076435" w:rsidTr="0015461F">
        <w:trPr>
          <w:gridAfter w:val="1"/>
          <w:wAfter w:w="2977" w:type="dxa"/>
          <w:trHeight w:val="339"/>
        </w:trPr>
        <w:tc>
          <w:tcPr>
            <w:tcW w:w="3652" w:type="dxa"/>
            <w:shd w:val="clear" w:color="auto" w:fill="auto"/>
          </w:tcPr>
          <w:p w:rsidR="0015461F" w:rsidRPr="00076435" w:rsidRDefault="0015461F" w:rsidP="003504D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15461F" w:rsidRPr="00076435" w:rsidRDefault="0015461F" w:rsidP="00A1779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5461F" w:rsidRPr="00C9605F" w:rsidRDefault="0015461F" w:rsidP="00A1779B">
            <w:pPr>
              <w:rPr>
                <w:sz w:val="28"/>
                <w:szCs w:val="28"/>
              </w:rPr>
            </w:pPr>
          </w:p>
        </w:tc>
      </w:tr>
      <w:tr w:rsidR="0015461F" w:rsidRPr="00076435" w:rsidTr="0015461F">
        <w:trPr>
          <w:trHeight w:val="339"/>
        </w:trPr>
        <w:tc>
          <w:tcPr>
            <w:tcW w:w="3652" w:type="dxa"/>
            <w:shd w:val="clear" w:color="auto" w:fill="auto"/>
          </w:tcPr>
          <w:p w:rsidR="00C07A29" w:rsidRPr="005E6E6F" w:rsidRDefault="00C07A29" w:rsidP="00C07A29">
            <w:pPr>
              <w:jc w:val="both"/>
              <w:rPr>
                <w:sz w:val="28"/>
                <w:szCs w:val="28"/>
              </w:rPr>
            </w:pPr>
            <w:r w:rsidRPr="005E6E6F">
              <w:rPr>
                <w:sz w:val="28"/>
                <w:szCs w:val="28"/>
              </w:rPr>
              <w:t>Приглашенные:</w:t>
            </w:r>
          </w:p>
          <w:p w:rsidR="0015461F" w:rsidRPr="00076435" w:rsidRDefault="0015461F" w:rsidP="005E6E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15461F" w:rsidRPr="00076435" w:rsidRDefault="0015461F" w:rsidP="00A1779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5461F" w:rsidRPr="00C9605F" w:rsidRDefault="005E6E6F" w:rsidP="00FE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2977" w:type="dxa"/>
            <w:shd w:val="clear" w:color="auto" w:fill="auto"/>
          </w:tcPr>
          <w:p w:rsidR="0015461F" w:rsidRPr="00076435" w:rsidRDefault="0015461F"/>
        </w:tc>
      </w:tr>
      <w:tr w:rsidR="0015461F" w:rsidRPr="00076435" w:rsidTr="0015461F">
        <w:trPr>
          <w:gridAfter w:val="1"/>
          <w:wAfter w:w="2977" w:type="dxa"/>
          <w:trHeight w:val="404"/>
        </w:trPr>
        <w:tc>
          <w:tcPr>
            <w:tcW w:w="3652" w:type="dxa"/>
            <w:vMerge w:val="restart"/>
            <w:shd w:val="clear" w:color="auto" w:fill="auto"/>
          </w:tcPr>
          <w:p w:rsidR="0015461F" w:rsidRPr="00076435" w:rsidRDefault="0015461F" w:rsidP="003504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15461F" w:rsidRPr="00076435" w:rsidRDefault="0015461F" w:rsidP="00A1779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FF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50535A">
            <w:pPr>
              <w:jc w:val="both"/>
              <w:rPr>
                <w:sz w:val="28"/>
                <w:szCs w:val="28"/>
              </w:rPr>
            </w:pPr>
          </w:p>
        </w:tc>
      </w:tr>
      <w:tr w:rsidR="0015461F" w:rsidRPr="00076435" w:rsidTr="0015461F">
        <w:trPr>
          <w:gridAfter w:val="1"/>
          <w:wAfter w:w="2977" w:type="dxa"/>
          <w:trHeight w:val="404"/>
        </w:trPr>
        <w:tc>
          <w:tcPr>
            <w:tcW w:w="3652" w:type="dxa"/>
            <w:vMerge/>
            <w:shd w:val="clear" w:color="auto" w:fill="auto"/>
          </w:tcPr>
          <w:p w:rsidR="0015461F" w:rsidRPr="00076435" w:rsidRDefault="0015461F" w:rsidP="00A1779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vMerge/>
          </w:tcPr>
          <w:p w:rsidR="0015461F" w:rsidRPr="00076435" w:rsidRDefault="0015461F" w:rsidP="00A1779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5461F" w:rsidRPr="00C9605F" w:rsidRDefault="0015461F" w:rsidP="00FF0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461F" w:rsidRPr="00C9605F" w:rsidRDefault="0015461F" w:rsidP="00FF0AE6">
            <w:pPr>
              <w:jc w:val="both"/>
              <w:rPr>
                <w:sz w:val="28"/>
                <w:szCs w:val="28"/>
              </w:rPr>
            </w:pPr>
          </w:p>
        </w:tc>
      </w:tr>
    </w:tbl>
    <w:p w:rsidR="007A6D47" w:rsidRDefault="00265936" w:rsidP="005E6E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A6D47" w:rsidRPr="007D1968">
        <w:rPr>
          <w:b/>
          <w:sz w:val="28"/>
          <w:szCs w:val="28"/>
        </w:rPr>
        <w:t>«</w:t>
      </w:r>
      <w:r w:rsidR="00BD1142">
        <w:rPr>
          <w:b/>
          <w:sz w:val="28"/>
          <w:szCs w:val="28"/>
        </w:rPr>
        <w:t>О</w:t>
      </w:r>
      <w:r w:rsidR="005E6E6F">
        <w:rPr>
          <w:b/>
          <w:sz w:val="28"/>
          <w:szCs w:val="28"/>
        </w:rPr>
        <w:t xml:space="preserve">б организации профилактических мероприятий по борьбе с незаконным оборотом наркотиков на территории МО МР                      «Усть-Вымский» и работе ОМВД Усть-Вымского района по выявлению лиц, употребляющих ПАВ и наркотические вещества. О проделанной </w:t>
      </w:r>
      <w:r w:rsidR="005E6E6F">
        <w:rPr>
          <w:b/>
          <w:sz w:val="28"/>
          <w:szCs w:val="28"/>
        </w:rPr>
        <w:lastRenderedPageBreak/>
        <w:t>работе по выявлению безрецептурного отпуска аптечных препаратов, содержащих психотропные вещества</w:t>
      </w:r>
      <w:r w:rsidR="003C2564" w:rsidRPr="007D1968">
        <w:rPr>
          <w:b/>
          <w:sz w:val="28"/>
          <w:szCs w:val="28"/>
        </w:rPr>
        <w:t>»</w:t>
      </w:r>
      <w:r w:rsidR="005E6E6F">
        <w:rPr>
          <w:b/>
          <w:sz w:val="28"/>
          <w:szCs w:val="28"/>
        </w:rPr>
        <w:t>.</w:t>
      </w:r>
    </w:p>
    <w:p w:rsidR="005E6E6F" w:rsidRDefault="005E6E6F" w:rsidP="00BD4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Доклад: </w:t>
      </w:r>
      <w:r w:rsidR="00AB216B" w:rsidRPr="00AB216B">
        <w:rPr>
          <w:sz w:val="28"/>
          <w:szCs w:val="28"/>
        </w:rPr>
        <w:t xml:space="preserve">и.о. начальника полиции </w:t>
      </w:r>
      <w:r>
        <w:rPr>
          <w:sz w:val="28"/>
          <w:szCs w:val="28"/>
        </w:rPr>
        <w:t xml:space="preserve">ОМВД </w:t>
      </w:r>
      <w:r w:rsidR="009C1C1F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по Усть-Вымскому району Титов В.Н.</w:t>
      </w:r>
    </w:p>
    <w:p w:rsidR="005E6E6F" w:rsidRDefault="005E6E6F" w:rsidP="00BD4244">
      <w:pPr>
        <w:ind w:firstLine="709"/>
        <w:jc w:val="both"/>
        <w:rPr>
          <w:sz w:val="28"/>
          <w:szCs w:val="28"/>
        </w:rPr>
      </w:pPr>
    </w:p>
    <w:p w:rsidR="005F26C4" w:rsidRPr="00076435" w:rsidRDefault="005F26C4" w:rsidP="00BD4244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0538FC" w:rsidRPr="00CA6702" w:rsidRDefault="005F26C4" w:rsidP="00CA6702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</w:t>
      </w:r>
      <w:r w:rsidR="000538FC" w:rsidRPr="00CA6702">
        <w:rPr>
          <w:rFonts w:ascii="Times New Roman" w:hAnsi="Times New Roman"/>
          <w:sz w:val="28"/>
          <w:szCs w:val="28"/>
        </w:rPr>
        <w:t>нию.</w:t>
      </w:r>
    </w:p>
    <w:p w:rsidR="00265936" w:rsidRPr="009C1C1F" w:rsidRDefault="00A2019D" w:rsidP="009C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A27D0">
        <w:rPr>
          <w:sz w:val="28"/>
          <w:szCs w:val="28"/>
        </w:rPr>
        <w:t xml:space="preserve">. </w:t>
      </w:r>
      <w:r w:rsidR="009C1C1F">
        <w:rPr>
          <w:sz w:val="28"/>
          <w:szCs w:val="28"/>
        </w:rPr>
        <w:t xml:space="preserve">ОМВД России по Усть-Вымскому району направлять информацию по вопросам профилактики наркомании населения в средства массовой </w:t>
      </w:r>
      <w:bookmarkStart w:id="0" w:name="_GoBack"/>
      <w:bookmarkEnd w:id="0"/>
      <w:r w:rsidR="007F3191">
        <w:rPr>
          <w:sz w:val="28"/>
          <w:szCs w:val="28"/>
        </w:rPr>
        <w:t>информации ежеквартально</w:t>
      </w:r>
      <w:r w:rsidR="009C1C1F">
        <w:rPr>
          <w:sz w:val="28"/>
          <w:szCs w:val="28"/>
        </w:rPr>
        <w:t>.</w:t>
      </w:r>
    </w:p>
    <w:p w:rsidR="003D3404" w:rsidRDefault="00CA6702" w:rsidP="003D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65936">
        <w:rPr>
          <w:sz w:val="28"/>
          <w:szCs w:val="28"/>
        </w:rPr>
        <w:t xml:space="preserve">. </w:t>
      </w:r>
      <w:r w:rsidR="003D3404" w:rsidRPr="00141D04">
        <w:rPr>
          <w:sz w:val="28"/>
          <w:szCs w:val="28"/>
        </w:rPr>
        <w:t>Информацию</w:t>
      </w:r>
      <w:r w:rsidR="003D3404">
        <w:rPr>
          <w:sz w:val="28"/>
          <w:szCs w:val="28"/>
        </w:rPr>
        <w:t xml:space="preserve"> об итогах реализации настоящего решения </w:t>
      </w:r>
      <w:r w:rsidR="003D3404" w:rsidRPr="00141D04">
        <w:rPr>
          <w:sz w:val="28"/>
          <w:szCs w:val="28"/>
        </w:rPr>
        <w:t xml:space="preserve">направить </w:t>
      </w:r>
      <w:r w:rsidR="003E6E6E">
        <w:rPr>
          <w:sz w:val="28"/>
          <w:szCs w:val="28"/>
        </w:rPr>
        <w:t>в аппарат муниципальной антинаркотической комиссии</w:t>
      </w:r>
      <w:r w:rsidR="003D3404" w:rsidRPr="00141D04">
        <w:rPr>
          <w:sz w:val="28"/>
          <w:szCs w:val="28"/>
        </w:rPr>
        <w:t xml:space="preserve"> </w:t>
      </w:r>
      <w:r w:rsidR="002C7906">
        <w:rPr>
          <w:b/>
          <w:sz w:val="28"/>
          <w:szCs w:val="28"/>
        </w:rPr>
        <w:t>в срок</w:t>
      </w:r>
      <w:r w:rsidR="00265936" w:rsidRPr="002C7906">
        <w:rPr>
          <w:b/>
          <w:sz w:val="28"/>
          <w:szCs w:val="28"/>
        </w:rPr>
        <w:t xml:space="preserve"> </w:t>
      </w:r>
      <w:r w:rsidR="003E6E6E" w:rsidRPr="002C7906">
        <w:rPr>
          <w:b/>
          <w:sz w:val="28"/>
          <w:szCs w:val="28"/>
        </w:rPr>
        <w:t xml:space="preserve">до </w:t>
      </w:r>
      <w:r w:rsidR="009C1C1F">
        <w:rPr>
          <w:b/>
          <w:sz w:val="28"/>
          <w:szCs w:val="28"/>
        </w:rPr>
        <w:t xml:space="preserve"> 31 марта 2020 года</w:t>
      </w:r>
      <w:r w:rsidR="003E6E6E">
        <w:rPr>
          <w:sz w:val="28"/>
          <w:szCs w:val="28"/>
        </w:rPr>
        <w:t>.</w:t>
      </w:r>
    </w:p>
    <w:p w:rsidR="00265936" w:rsidRDefault="00265936" w:rsidP="003D3404">
      <w:pPr>
        <w:ind w:firstLine="709"/>
        <w:jc w:val="both"/>
        <w:rPr>
          <w:sz w:val="28"/>
          <w:szCs w:val="28"/>
        </w:rPr>
      </w:pPr>
    </w:p>
    <w:p w:rsidR="00A2019D" w:rsidRDefault="00265936" w:rsidP="00A201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019D" w:rsidRPr="007D1968">
        <w:rPr>
          <w:b/>
          <w:sz w:val="28"/>
          <w:szCs w:val="28"/>
        </w:rPr>
        <w:t>«</w:t>
      </w:r>
      <w:r w:rsidR="006A27D0">
        <w:rPr>
          <w:b/>
          <w:sz w:val="28"/>
          <w:szCs w:val="28"/>
        </w:rPr>
        <w:t xml:space="preserve">О </w:t>
      </w:r>
      <w:r w:rsidR="003B404A">
        <w:rPr>
          <w:b/>
          <w:sz w:val="28"/>
          <w:szCs w:val="28"/>
        </w:rPr>
        <w:t>м</w:t>
      </w:r>
      <w:r w:rsidR="006A27D0">
        <w:rPr>
          <w:b/>
          <w:sz w:val="28"/>
          <w:szCs w:val="28"/>
        </w:rPr>
        <w:t>ер</w:t>
      </w:r>
      <w:r w:rsidR="003B404A">
        <w:rPr>
          <w:b/>
          <w:sz w:val="28"/>
          <w:szCs w:val="28"/>
        </w:rPr>
        <w:t>ах</w:t>
      </w:r>
      <w:r w:rsidR="006A27D0">
        <w:rPr>
          <w:b/>
          <w:sz w:val="28"/>
          <w:szCs w:val="28"/>
        </w:rPr>
        <w:t xml:space="preserve"> по раннему выявлению несовершеннолетних потребителей психоактивных веществ, развитие системы оказания наркологической помощи несовершеннолетним на территории района</w:t>
      </w:r>
      <w:r w:rsidR="00A2019D" w:rsidRPr="007D1968">
        <w:rPr>
          <w:b/>
          <w:sz w:val="28"/>
          <w:szCs w:val="28"/>
        </w:rPr>
        <w:t>»</w:t>
      </w:r>
      <w:r w:rsidR="006A27D0">
        <w:rPr>
          <w:b/>
          <w:sz w:val="28"/>
          <w:szCs w:val="28"/>
        </w:rPr>
        <w:t>.</w:t>
      </w:r>
    </w:p>
    <w:p w:rsidR="00A2019D" w:rsidRPr="00265936" w:rsidRDefault="006A27D0" w:rsidP="006A27D0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Доклад: главный врач ГБУЗ РК «Усть-Вымская ЦРБ»  Семёнова</w:t>
      </w:r>
      <w:r w:rsidR="0029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Наталья Николаевна.</w:t>
      </w:r>
    </w:p>
    <w:p w:rsidR="00A2019D" w:rsidRPr="00076435" w:rsidRDefault="00A2019D" w:rsidP="00A2019D">
      <w:pPr>
        <w:ind w:firstLine="709"/>
        <w:jc w:val="both"/>
        <w:rPr>
          <w:sz w:val="28"/>
          <w:szCs w:val="28"/>
        </w:rPr>
      </w:pPr>
      <w:r w:rsidRPr="00076435">
        <w:rPr>
          <w:sz w:val="28"/>
          <w:szCs w:val="28"/>
        </w:rPr>
        <w:t>Решили:</w:t>
      </w:r>
    </w:p>
    <w:p w:rsidR="00A2019D" w:rsidRPr="00CA6702" w:rsidRDefault="00A2019D" w:rsidP="00CA6702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702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A27D0" w:rsidRDefault="00A2019D" w:rsidP="006A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702">
        <w:rPr>
          <w:sz w:val="28"/>
          <w:szCs w:val="28"/>
        </w:rPr>
        <w:t>2</w:t>
      </w:r>
      <w:r w:rsidR="006A27D0">
        <w:rPr>
          <w:sz w:val="28"/>
          <w:szCs w:val="28"/>
        </w:rPr>
        <w:t>. Управлению образования (Пекач Е.Г.):</w:t>
      </w:r>
    </w:p>
    <w:p w:rsidR="00294273" w:rsidRDefault="006A27D0" w:rsidP="00294273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срок до</w:t>
      </w:r>
      <w:r w:rsidR="00294273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сентября 2020 года организовать просветительскую работу в образовательных организациях </w:t>
      </w:r>
      <w:r w:rsidR="00294273">
        <w:rPr>
          <w:sz w:val="28"/>
          <w:szCs w:val="28"/>
        </w:rPr>
        <w:t>по</w:t>
      </w:r>
      <w:r w:rsidR="00294273" w:rsidRPr="00294273">
        <w:rPr>
          <w:sz w:val="28"/>
          <w:szCs w:val="28"/>
        </w:rPr>
        <w:t xml:space="preserve"> информирования обучающихся, родителей об актуальности тестирования</w:t>
      </w:r>
      <w:r w:rsidR="00294273">
        <w:rPr>
          <w:sz w:val="28"/>
          <w:szCs w:val="28"/>
        </w:rPr>
        <w:t>;</w:t>
      </w:r>
    </w:p>
    <w:p w:rsidR="00294273" w:rsidRDefault="00294273" w:rsidP="0029427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официальных сайтах управления образования, образовательных организаций памятки, буклеты, информационные листы, подготовленные ГБУЗ РК «Усть-Вымская ЦРБ»  в срок до 20 марта 2020 года;</w:t>
      </w:r>
    </w:p>
    <w:p w:rsidR="009C1C1F" w:rsidRDefault="009C1C1F" w:rsidP="0029427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ГБУЗ РК «Усть-Вымская ЦРБ» по получению согласия родителей по получению согласия на прохождение профилактических осмотров обучающихся (согласно графиков осмотров);</w:t>
      </w:r>
    </w:p>
    <w:p w:rsidR="00294273" w:rsidRPr="00294273" w:rsidRDefault="009C1C1F" w:rsidP="002942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273">
        <w:rPr>
          <w:sz w:val="28"/>
          <w:szCs w:val="28"/>
        </w:rPr>
        <w:t>подвести итоги муниципального этапа всероссийского конкурса антинаркотической направленности «Спасем жизнь вместе»  17 марта 2020 года на межведомственном семинаре.</w:t>
      </w:r>
    </w:p>
    <w:p w:rsidR="00A2019D" w:rsidRPr="00265936" w:rsidRDefault="00A2019D" w:rsidP="006A27D0">
      <w:pPr>
        <w:ind w:firstLine="709"/>
        <w:jc w:val="both"/>
        <w:rPr>
          <w:i/>
          <w:sz w:val="28"/>
          <w:szCs w:val="28"/>
        </w:rPr>
      </w:pPr>
    </w:p>
    <w:p w:rsidR="00A2019D" w:rsidRDefault="00CA6702" w:rsidP="00A2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019D">
        <w:rPr>
          <w:sz w:val="28"/>
          <w:szCs w:val="28"/>
        </w:rPr>
        <w:t xml:space="preserve">3. </w:t>
      </w:r>
      <w:r w:rsidR="00A2019D" w:rsidRPr="00141D04">
        <w:rPr>
          <w:sz w:val="28"/>
          <w:szCs w:val="28"/>
        </w:rPr>
        <w:t>Информацию</w:t>
      </w:r>
      <w:r w:rsidR="00A2019D">
        <w:rPr>
          <w:sz w:val="28"/>
          <w:szCs w:val="28"/>
        </w:rPr>
        <w:t xml:space="preserve"> об итогах реализации настоящего решения </w:t>
      </w:r>
      <w:r w:rsidR="00A2019D" w:rsidRPr="00141D04">
        <w:rPr>
          <w:sz w:val="28"/>
          <w:szCs w:val="28"/>
        </w:rPr>
        <w:t xml:space="preserve">направить </w:t>
      </w:r>
      <w:r w:rsidR="00A2019D">
        <w:rPr>
          <w:sz w:val="28"/>
          <w:szCs w:val="28"/>
        </w:rPr>
        <w:t>в аппарат муниципальной антинаркотической комиссии</w:t>
      </w:r>
      <w:r w:rsidR="00A2019D" w:rsidRPr="00141D04">
        <w:rPr>
          <w:sz w:val="28"/>
          <w:szCs w:val="28"/>
        </w:rPr>
        <w:t xml:space="preserve"> </w:t>
      </w:r>
      <w:r w:rsidR="00A2019D">
        <w:rPr>
          <w:b/>
          <w:sz w:val="28"/>
          <w:szCs w:val="28"/>
        </w:rPr>
        <w:t>в срок</w:t>
      </w:r>
      <w:r w:rsidR="00294273">
        <w:rPr>
          <w:b/>
          <w:sz w:val="28"/>
          <w:szCs w:val="28"/>
        </w:rPr>
        <w:t xml:space="preserve"> до 23 марта 2020 года</w:t>
      </w:r>
      <w:r w:rsidR="00A2019D">
        <w:rPr>
          <w:sz w:val="28"/>
          <w:szCs w:val="28"/>
        </w:rPr>
        <w:t>.</w:t>
      </w:r>
    </w:p>
    <w:p w:rsidR="00EF55DB" w:rsidRPr="00536BBD" w:rsidRDefault="00EF55DB" w:rsidP="00536BBD">
      <w:pPr>
        <w:ind w:firstLine="709"/>
        <w:jc w:val="both"/>
        <w:rPr>
          <w:sz w:val="28"/>
          <w:szCs w:val="28"/>
        </w:rPr>
      </w:pPr>
    </w:p>
    <w:p w:rsidR="00EF55DB" w:rsidRPr="00EF4F5D" w:rsidRDefault="00EF55DB" w:rsidP="00EF4F5D">
      <w:pPr>
        <w:jc w:val="both"/>
        <w:rPr>
          <w:sz w:val="28"/>
          <w:szCs w:val="28"/>
        </w:rPr>
      </w:pPr>
    </w:p>
    <w:p w:rsidR="00EF55DB" w:rsidRDefault="00EF55DB" w:rsidP="003D3404">
      <w:pPr>
        <w:ind w:firstLine="709"/>
        <w:jc w:val="both"/>
        <w:rPr>
          <w:sz w:val="28"/>
          <w:szCs w:val="28"/>
        </w:rPr>
      </w:pPr>
    </w:p>
    <w:p w:rsidR="007E4F8F" w:rsidRDefault="00EF55DB" w:rsidP="007E4F8F">
      <w:pPr>
        <w:jc w:val="both"/>
        <w:rPr>
          <w:sz w:val="24"/>
          <w:szCs w:val="24"/>
        </w:rPr>
      </w:pPr>
      <w:r w:rsidRPr="002A65ED">
        <w:rPr>
          <w:sz w:val="24"/>
          <w:szCs w:val="24"/>
        </w:rPr>
        <w:t xml:space="preserve">Председатель </w:t>
      </w:r>
      <w:r w:rsidR="007E4F8F">
        <w:rPr>
          <w:sz w:val="24"/>
          <w:szCs w:val="24"/>
        </w:rPr>
        <w:t xml:space="preserve">антинаркотической </w:t>
      </w:r>
    </w:p>
    <w:p w:rsidR="00EF55DB" w:rsidRDefault="007E4F8F" w:rsidP="006A27D0">
      <w:pPr>
        <w:tabs>
          <w:tab w:val="left" w:pos="6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комиссии </w:t>
      </w:r>
      <w:r w:rsidR="006A27D0">
        <w:rPr>
          <w:sz w:val="24"/>
          <w:szCs w:val="24"/>
        </w:rPr>
        <w:t>МО МР «Усть-Вымский»</w:t>
      </w:r>
      <w:r w:rsidR="006A27D0">
        <w:rPr>
          <w:sz w:val="24"/>
          <w:szCs w:val="24"/>
        </w:rPr>
        <w:tab/>
      </w:r>
      <w:r w:rsidR="00294273">
        <w:rPr>
          <w:sz w:val="24"/>
          <w:szCs w:val="24"/>
        </w:rPr>
        <w:t xml:space="preserve">    </w:t>
      </w:r>
      <w:r w:rsidR="006A27D0">
        <w:rPr>
          <w:sz w:val="24"/>
          <w:szCs w:val="24"/>
        </w:rPr>
        <w:t xml:space="preserve">                       Г.Я.Плетцер</w:t>
      </w:r>
    </w:p>
    <w:p w:rsidR="005B191B" w:rsidRPr="00294273" w:rsidRDefault="005B191B" w:rsidP="00294273">
      <w:pPr>
        <w:rPr>
          <w:sz w:val="28"/>
          <w:szCs w:val="28"/>
        </w:rPr>
      </w:pPr>
    </w:p>
    <w:sectPr w:rsidR="005B191B" w:rsidRPr="00294273" w:rsidSect="004A6893">
      <w:headerReference w:type="default" r:id="rId8"/>
      <w:footerReference w:type="default" r:id="rId9"/>
      <w:footerReference w:type="first" r:id="rId10"/>
      <w:pgSz w:w="11906" w:h="16838"/>
      <w:pgMar w:top="1021" w:right="85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6" w:rsidRDefault="000B4406" w:rsidP="00CB37C5">
      <w:r>
        <w:separator/>
      </w:r>
    </w:p>
  </w:endnote>
  <w:endnote w:type="continuationSeparator" w:id="0">
    <w:p w:rsidR="000B4406" w:rsidRDefault="000B4406" w:rsidP="00C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C5" w:rsidRDefault="00CB37C5">
    <w:pPr>
      <w:pStyle w:val="af5"/>
      <w:jc w:val="right"/>
    </w:pPr>
  </w:p>
  <w:p w:rsidR="00CB37C5" w:rsidRDefault="00CB37C5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71" w:rsidRDefault="00BF3971">
    <w:pPr>
      <w:pStyle w:val="af5"/>
      <w:jc w:val="right"/>
    </w:pPr>
  </w:p>
  <w:p w:rsidR="00BF3971" w:rsidRDefault="00BF397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6" w:rsidRDefault="000B4406" w:rsidP="00CB37C5">
      <w:r>
        <w:separator/>
      </w:r>
    </w:p>
  </w:footnote>
  <w:footnote w:type="continuationSeparator" w:id="0">
    <w:p w:rsidR="000B4406" w:rsidRDefault="000B4406" w:rsidP="00CB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7548"/>
      <w:docPartObj>
        <w:docPartGallery w:val="Page Numbers (Top of Page)"/>
        <w:docPartUnique/>
      </w:docPartObj>
    </w:sdtPr>
    <w:sdtEndPr/>
    <w:sdtContent>
      <w:p w:rsidR="00FC0E0B" w:rsidRDefault="00FC0E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91">
          <w:rPr>
            <w:noProof/>
          </w:rPr>
          <w:t>2</w:t>
        </w:r>
        <w:r>
          <w:fldChar w:fldCharType="end"/>
        </w:r>
      </w:p>
    </w:sdtContent>
  </w:sdt>
  <w:p w:rsidR="00FC0E0B" w:rsidRDefault="00FC0E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40"/>
    <w:multiLevelType w:val="hybridMultilevel"/>
    <w:tmpl w:val="37062962"/>
    <w:lvl w:ilvl="0" w:tplc="A7E8F6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12E5"/>
    <w:multiLevelType w:val="multilevel"/>
    <w:tmpl w:val="1C66F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31AD68C1"/>
    <w:multiLevelType w:val="multilevel"/>
    <w:tmpl w:val="E538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F777F"/>
    <w:multiLevelType w:val="multilevel"/>
    <w:tmpl w:val="509A918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4" w15:restartNumberingAfterBreak="0">
    <w:nsid w:val="56DD29A3"/>
    <w:multiLevelType w:val="multilevel"/>
    <w:tmpl w:val="10F61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B4A124A"/>
    <w:multiLevelType w:val="multilevel"/>
    <w:tmpl w:val="B5761B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6" w15:restartNumberingAfterBreak="0">
    <w:nsid w:val="7E817475"/>
    <w:multiLevelType w:val="multilevel"/>
    <w:tmpl w:val="D8525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1"/>
    <w:rsid w:val="000001F0"/>
    <w:rsid w:val="00001471"/>
    <w:rsid w:val="0000269E"/>
    <w:rsid w:val="00003616"/>
    <w:rsid w:val="00004A1B"/>
    <w:rsid w:val="00007ECA"/>
    <w:rsid w:val="00010F9E"/>
    <w:rsid w:val="00015F70"/>
    <w:rsid w:val="0001711F"/>
    <w:rsid w:val="00025D4C"/>
    <w:rsid w:val="00032FE1"/>
    <w:rsid w:val="000357D9"/>
    <w:rsid w:val="00037086"/>
    <w:rsid w:val="00041841"/>
    <w:rsid w:val="00041EF3"/>
    <w:rsid w:val="00042F8C"/>
    <w:rsid w:val="00047B1C"/>
    <w:rsid w:val="00050753"/>
    <w:rsid w:val="000525A0"/>
    <w:rsid w:val="000538FC"/>
    <w:rsid w:val="00053FC3"/>
    <w:rsid w:val="00057057"/>
    <w:rsid w:val="000620C4"/>
    <w:rsid w:val="00062117"/>
    <w:rsid w:val="0006278E"/>
    <w:rsid w:val="000639CE"/>
    <w:rsid w:val="00063D44"/>
    <w:rsid w:val="000651B1"/>
    <w:rsid w:val="000656F5"/>
    <w:rsid w:val="00071DF4"/>
    <w:rsid w:val="00076022"/>
    <w:rsid w:val="00076435"/>
    <w:rsid w:val="00081BBF"/>
    <w:rsid w:val="00082390"/>
    <w:rsid w:val="0008388F"/>
    <w:rsid w:val="00085DCE"/>
    <w:rsid w:val="00086825"/>
    <w:rsid w:val="0009122F"/>
    <w:rsid w:val="00094468"/>
    <w:rsid w:val="000948F9"/>
    <w:rsid w:val="00094C14"/>
    <w:rsid w:val="000963F2"/>
    <w:rsid w:val="00097059"/>
    <w:rsid w:val="000976C5"/>
    <w:rsid w:val="000977D6"/>
    <w:rsid w:val="00097BF4"/>
    <w:rsid w:val="000A1032"/>
    <w:rsid w:val="000A1D8C"/>
    <w:rsid w:val="000A2024"/>
    <w:rsid w:val="000A2B8D"/>
    <w:rsid w:val="000A578C"/>
    <w:rsid w:val="000B0206"/>
    <w:rsid w:val="000B1124"/>
    <w:rsid w:val="000B2337"/>
    <w:rsid w:val="000B2628"/>
    <w:rsid w:val="000B29E6"/>
    <w:rsid w:val="000B4406"/>
    <w:rsid w:val="000C1CCB"/>
    <w:rsid w:val="000C1EF9"/>
    <w:rsid w:val="000C1F50"/>
    <w:rsid w:val="000C456B"/>
    <w:rsid w:val="000C53CF"/>
    <w:rsid w:val="000D08E8"/>
    <w:rsid w:val="000D2FDA"/>
    <w:rsid w:val="000D2FE9"/>
    <w:rsid w:val="000D6803"/>
    <w:rsid w:val="000D7A11"/>
    <w:rsid w:val="000E07FB"/>
    <w:rsid w:val="000E2C01"/>
    <w:rsid w:val="000E4502"/>
    <w:rsid w:val="000E6F7D"/>
    <w:rsid w:val="000F0326"/>
    <w:rsid w:val="000F3BD7"/>
    <w:rsid w:val="001014FA"/>
    <w:rsid w:val="00102549"/>
    <w:rsid w:val="001072E8"/>
    <w:rsid w:val="00112A87"/>
    <w:rsid w:val="00113F9D"/>
    <w:rsid w:val="001144C1"/>
    <w:rsid w:val="00114AAF"/>
    <w:rsid w:val="00117110"/>
    <w:rsid w:val="00124C70"/>
    <w:rsid w:val="00132E26"/>
    <w:rsid w:val="0013785B"/>
    <w:rsid w:val="001423E8"/>
    <w:rsid w:val="00142DA9"/>
    <w:rsid w:val="00142FED"/>
    <w:rsid w:val="001464C1"/>
    <w:rsid w:val="00146EE2"/>
    <w:rsid w:val="001479ED"/>
    <w:rsid w:val="0015101B"/>
    <w:rsid w:val="0015461F"/>
    <w:rsid w:val="00155818"/>
    <w:rsid w:val="00156BCB"/>
    <w:rsid w:val="001617CD"/>
    <w:rsid w:val="0016477A"/>
    <w:rsid w:val="00164954"/>
    <w:rsid w:val="00165164"/>
    <w:rsid w:val="001661C6"/>
    <w:rsid w:val="001703CF"/>
    <w:rsid w:val="00170557"/>
    <w:rsid w:val="00170CE3"/>
    <w:rsid w:val="00172737"/>
    <w:rsid w:val="00175DCE"/>
    <w:rsid w:val="00176B5F"/>
    <w:rsid w:val="001822A9"/>
    <w:rsid w:val="001825FF"/>
    <w:rsid w:val="00182792"/>
    <w:rsid w:val="001829B3"/>
    <w:rsid w:val="0018361D"/>
    <w:rsid w:val="00184F8E"/>
    <w:rsid w:val="00186129"/>
    <w:rsid w:val="00187EBC"/>
    <w:rsid w:val="001934BC"/>
    <w:rsid w:val="00197548"/>
    <w:rsid w:val="001A6EA1"/>
    <w:rsid w:val="001B16E6"/>
    <w:rsid w:val="001B1D05"/>
    <w:rsid w:val="001B6609"/>
    <w:rsid w:val="001B662C"/>
    <w:rsid w:val="001B6F9B"/>
    <w:rsid w:val="001B739C"/>
    <w:rsid w:val="001C045C"/>
    <w:rsid w:val="001C2092"/>
    <w:rsid w:val="001C5138"/>
    <w:rsid w:val="001C6325"/>
    <w:rsid w:val="001C78F1"/>
    <w:rsid w:val="001D0F3D"/>
    <w:rsid w:val="001D1A23"/>
    <w:rsid w:val="001D476B"/>
    <w:rsid w:val="001D61BC"/>
    <w:rsid w:val="001D62D1"/>
    <w:rsid w:val="001E1949"/>
    <w:rsid w:val="001E49EF"/>
    <w:rsid w:val="001E5C39"/>
    <w:rsid w:val="001E76B1"/>
    <w:rsid w:val="001E77DC"/>
    <w:rsid w:val="001F2490"/>
    <w:rsid w:val="001F2B80"/>
    <w:rsid w:val="001F719C"/>
    <w:rsid w:val="00201C7C"/>
    <w:rsid w:val="00205BE3"/>
    <w:rsid w:val="002071E5"/>
    <w:rsid w:val="0021102C"/>
    <w:rsid w:val="00212E5E"/>
    <w:rsid w:val="0021366D"/>
    <w:rsid w:val="00215532"/>
    <w:rsid w:val="00220FE7"/>
    <w:rsid w:val="00223602"/>
    <w:rsid w:val="002236B7"/>
    <w:rsid w:val="00224345"/>
    <w:rsid w:val="00230EEA"/>
    <w:rsid w:val="002336DF"/>
    <w:rsid w:val="00233CE9"/>
    <w:rsid w:val="00240737"/>
    <w:rsid w:val="002409AA"/>
    <w:rsid w:val="00242615"/>
    <w:rsid w:val="002432FC"/>
    <w:rsid w:val="00243797"/>
    <w:rsid w:val="00243BCF"/>
    <w:rsid w:val="00244F1F"/>
    <w:rsid w:val="00250A7A"/>
    <w:rsid w:val="00251D28"/>
    <w:rsid w:val="00252944"/>
    <w:rsid w:val="002567EB"/>
    <w:rsid w:val="002568D0"/>
    <w:rsid w:val="00261912"/>
    <w:rsid w:val="0026202C"/>
    <w:rsid w:val="0026486F"/>
    <w:rsid w:val="00265936"/>
    <w:rsid w:val="00270CAC"/>
    <w:rsid w:val="00272C16"/>
    <w:rsid w:val="002732AB"/>
    <w:rsid w:val="00273F79"/>
    <w:rsid w:val="00274CDE"/>
    <w:rsid w:val="00275B98"/>
    <w:rsid w:val="00284B40"/>
    <w:rsid w:val="00285E54"/>
    <w:rsid w:val="00286CB3"/>
    <w:rsid w:val="002871D7"/>
    <w:rsid w:val="002878A1"/>
    <w:rsid w:val="0029024B"/>
    <w:rsid w:val="00291CD6"/>
    <w:rsid w:val="002930AD"/>
    <w:rsid w:val="00294273"/>
    <w:rsid w:val="00295AF6"/>
    <w:rsid w:val="00296127"/>
    <w:rsid w:val="00297358"/>
    <w:rsid w:val="002A39AF"/>
    <w:rsid w:val="002B3200"/>
    <w:rsid w:val="002B3484"/>
    <w:rsid w:val="002B7343"/>
    <w:rsid w:val="002C5173"/>
    <w:rsid w:val="002C7906"/>
    <w:rsid w:val="002D06CE"/>
    <w:rsid w:val="002D3B59"/>
    <w:rsid w:val="002E1D5C"/>
    <w:rsid w:val="002E2197"/>
    <w:rsid w:val="002E2BAA"/>
    <w:rsid w:val="002E3177"/>
    <w:rsid w:val="002E5C4F"/>
    <w:rsid w:val="002E64D7"/>
    <w:rsid w:val="002E66A5"/>
    <w:rsid w:val="002E74A0"/>
    <w:rsid w:val="002F065E"/>
    <w:rsid w:val="002F20EF"/>
    <w:rsid w:val="002F4A49"/>
    <w:rsid w:val="002F77FD"/>
    <w:rsid w:val="0030192A"/>
    <w:rsid w:val="00310456"/>
    <w:rsid w:val="00311E04"/>
    <w:rsid w:val="00313840"/>
    <w:rsid w:val="00313E9F"/>
    <w:rsid w:val="003154C0"/>
    <w:rsid w:val="00315574"/>
    <w:rsid w:val="00316AD9"/>
    <w:rsid w:val="0032084B"/>
    <w:rsid w:val="00320867"/>
    <w:rsid w:val="003223AE"/>
    <w:rsid w:val="0032362E"/>
    <w:rsid w:val="003271EE"/>
    <w:rsid w:val="00327B26"/>
    <w:rsid w:val="003313BD"/>
    <w:rsid w:val="0033239B"/>
    <w:rsid w:val="003372A3"/>
    <w:rsid w:val="00337F43"/>
    <w:rsid w:val="003433AB"/>
    <w:rsid w:val="00343F57"/>
    <w:rsid w:val="00344F5D"/>
    <w:rsid w:val="00345319"/>
    <w:rsid w:val="00345708"/>
    <w:rsid w:val="00346485"/>
    <w:rsid w:val="003504D7"/>
    <w:rsid w:val="003544E0"/>
    <w:rsid w:val="00357D45"/>
    <w:rsid w:val="00360217"/>
    <w:rsid w:val="00363705"/>
    <w:rsid w:val="00364E21"/>
    <w:rsid w:val="00366D00"/>
    <w:rsid w:val="00366E68"/>
    <w:rsid w:val="0038002D"/>
    <w:rsid w:val="0038093A"/>
    <w:rsid w:val="0038114C"/>
    <w:rsid w:val="00382AE5"/>
    <w:rsid w:val="00384152"/>
    <w:rsid w:val="00384989"/>
    <w:rsid w:val="003870C9"/>
    <w:rsid w:val="00395CC1"/>
    <w:rsid w:val="003962DF"/>
    <w:rsid w:val="00396848"/>
    <w:rsid w:val="003A0097"/>
    <w:rsid w:val="003A0179"/>
    <w:rsid w:val="003A3E7D"/>
    <w:rsid w:val="003A4887"/>
    <w:rsid w:val="003A6CDB"/>
    <w:rsid w:val="003A774A"/>
    <w:rsid w:val="003A7852"/>
    <w:rsid w:val="003B1152"/>
    <w:rsid w:val="003B3EF1"/>
    <w:rsid w:val="003B404A"/>
    <w:rsid w:val="003B69BE"/>
    <w:rsid w:val="003C2564"/>
    <w:rsid w:val="003C32D2"/>
    <w:rsid w:val="003C43D3"/>
    <w:rsid w:val="003C61B3"/>
    <w:rsid w:val="003D1790"/>
    <w:rsid w:val="003D3404"/>
    <w:rsid w:val="003D3589"/>
    <w:rsid w:val="003D4507"/>
    <w:rsid w:val="003D572E"/>
    <w:rsid w:val="003D5B4B"/>
    <w:rsid w:val="003D5CDC"/>
    <w:rsid w:val="003D5E0D"/>
    <w:rsid w:val="003D7B91"/>
    <w:rsid w:val="003E2F5D"/>
    <w:rsid w:val="003E5997"/>
    <w:rsid w:val="003E6E6E"/>
    <w:rsid w:val="003E76C2"/>
    <w:rsid w:val="00404164"/>
    <w:rsid w:val="00410C14"/>
    <w:rsid w:val="00410C4F"/>
    <w:rsid w:val="004132CF"/>
    <w:rsid w:val="00415305"/>
    <w:rsid w:val="00416D66"/>
    <w:rsid w:val="00417722"/>
    <w:rsid w:val="00417C0A"/>
    <w:rsid w:val="00420FAC"/>
    <w:rsid w:val="00421C07"/>
    <w:rsid w:val="00422A9C"/>
    <w:rsid w:val="0042436F"/>
    <w:rsid w:val="00424BEE"/>
    <w:rsid w:val="00425C24"/>
    <w:rsid w:val="00427983"/>
    <w:rsid w:val="00432C2C"/>
    <w:rsid w:val="004356BA"/>
    <w:rsid w:val="004376AC"/>
    <w:rsid w:val="00440A34"/>
    <w:rsid w:val="00441B71"/>
    <w:rsid w:val="00442757"/>
    <w:rsid w:val="0044338A"/>
    <w:rsid w:val="0045167D"/>
    <w:rsid w:val="00453FB4"/>
    <w:rsid w:val="00454822"/>
    <w:rsid w:val="00454C7E"/>
    <w:rsid w:val="004557BE"/>
    <w:rsid w:val="004565C5"/>
    <w:rsid w:val="004602CC"/>
    <w:rsid w:val="00462674"/>
    <w:rsid w:val="00464377"/>
    <w:rsid w:val="004643DE"/>
    <w:rsid w:val="00464814"/>
    <w:rsid w:val="004652C5"/>
    <w:rsid w:val="004665AF"/>
    <w:rsid w:val="004740A8"/>
    <w:rsid w:val="00474B56"/>
    <w:rsid w:val="00476401"/>
    <w:rsid w:val="00476B18"/>
    <w:rsid w:val="00480573"/>
    <w:rsid w:val="004808FC"/>
    <w:rsid w:val="00482328"/>
    <w:rsid w:val="00485808"/>
    <w:rsid w:val="0048706A"/>
    <w:rsid w:val="0049048C"/>
    <w:rsid w:val="0049092A"/>
    <w:rsid w:val="00492BD6"/>
    <w:rsid w:val="0049662A"/>
    <w:rsid w:val="004A2663"/>
    <w:rsid w:val="004A42A6"/>
    <w:rsid w:val="004A49D5"/>
    <w:rsid w:val="004A4EBD"/>
    <w:rsid w:val="004A6893"/>
    <w:rsid w:val="004B14F0"/>
    <w:rsid w:val="004B71FA"/>
    <w:rsid w:val="004C0E16"/>
    <w:rsid w:val="004D0682"/>
    <w:rsid w:val="004D320F"/>
    <w:rsid w:val="004D4D98"/>
    <w:rsid w:val="004D50B0"/>
    <w:rsid w:val="004D54A7"/>
    <w:rsid w:val="004F050C"/>
    <w:rsid w:val="004F15C5"/>
    <w:rsid w:val="004F2C55"/>
    <w:rsid w:val="004F4599"/>
    <w:rsid w:val="004F5481"/>
    <w:rsid w:val="00502D96"/>
    <w:rsid w:val="00503119"/>
    <w:rsid w:val="00503FF2"/>
    <w:rsid w:val="00504CB4"/>
    <w:rsid w:val="0050535A"/>
    <w:rsid w:val="00506D07"/>
    <w:rsid w:val="005073BD"/>
    <w:rsid w:val="005078C4"/>
    <w:rsid w:val="00513172"/>
    <w:rsid w:val="00515EE0"/>
    <w:rsid w:val="0052010D"/>
    <w:rsid w:val="00532133"/>
    <w:rsid w:val="00536BBD"/>
    <w:rsid w:val="00543191"/>
    <w:rsid w:val="00544EFB"/>
    <w:rsid w:val="00545508"/>
    <w:rsid w:val="00545E30"/>
    <w:rsid w:val="00550989"/>
    <w:rsid w:val="00551865"/>
    <w:rsid w:val="00552927"/>
    <w:rsid w:val="00552E03"/>
    <w:rsid w:val="0055305E"/>
    <w:rsid w:val="005537F0"/>
    <w:rsid w:val="00553F68"/>
    <w:rsid w:val="005546B1"/>
    <w:rsid w:val="00554A5B"/>
    <w:rsid w:val="00554B7D"/>
    <w:rsid w:val="005643C5"/>
    <w:rsid w:val="0056648F"/>
    <w:rsid w:val="00570247"/>
    <w:rsid w:val="00570697"/>
    <w:rsid w:val="00570ED2"/>
    <w:rsid w:val="005743DC"/>
    <w:rsid w:val="00574E39"/>
    <w:rsid w:val="0057567E"/>
    <w:rsid w:val="005760DF"/>
    <w:rsid w:val="0058379D"/>
    <w:rsid w:val="00583B82"/>
    <w:rsid w:val="00583E15"/>
    <w:rsid w:val="00587C53"/>
    <w:rsid w:val="005A09DB"/>
    <w:rsid w:val="005A1C10"/>
    <w:rsid w:val="005B191B"/>
    <w:rsid w:val="005B2CF6"/>
    <w:rsid w:val="005B3A83"/>
    <w:rsid w:val="005B3B63"/>
    <w:rsid w:val="005B3D32"/>
    <w:rsid w:val="005B3EFB"/>
    <w:rsid w:val="005B41B0"/>
    <w:rsid w:val="005B42D2"/>
    <w:rsid w:val="005B4BD5"/>
    <w:rsid w:val="005B6F79"/>
    <w:rsid w:val="005D0862"/>
    <w:rsid w:val="005D0B8C"/>
    <w:rsid w:val="005D356C"/>
    <w:rsid w:val="005D35C9"/>
    <w:rsid w:val="005D3BD7"/>
    <w:rsid w:val="005D4547"/>
    <w:rsid w:val="005E00BB"/>
    <w:rsid w:val="005E01C1"/>
    <w:rsid w:val="005E642F"/>
    <w:rsid w:val="005E6E6F"/>
    <w:rsid w:val="005E7517"/>
    <w:rsid w:val="005F195D"/>
    <w:rsid w:val="005F26C4"/>
    <w:rsid w:val="005F33BB"/>
    <w:rsid w:val="005F4E0A"/>
    <w:rsid w:val="00606411"/>
    <w:rsid w:val="00606EB0"/>
    <w:rsid w:val="00611DF7"/>
    <w:rsid w:val="00612381"/>
    <w:rsid w:val="00613C05"/>
    <w:rsid w:val="00617BCE"/>
    <w:rsid w:val="0062019E"/>
    <w:rsid w:val="00622790"/>
    <w:rsid w:val="00622E80"/>
    <w:rsid w:val="0063091E"/>
    <w:rsid w:val="00631455"/>
    <w:rsid w:val="00631796"/>
    <w:rsid w:val="006326CA"/>
    <w:rsid w:val="00632F42"/>
    <w:rsid w:val="00633486"/>
    <w:rsid w:val="00634ED4"/>
    <w:rsid w:val="00635634"/>
    <w:rsid w:val="00635948"/>
    <w:rsid w:val="00635B65"/>
    <w:rsid w:val="006413A7"/>
    <w:rsid w:val="0065405E"/>
    <w:rsid w:val="006547AB"/>
    <w:rsid w:val="00654899"/>
    <w:rsid w:val="006557F9"/>
    <w:rsid w:val="006601CE"/>
    <w:rsid w:val="00665D87"/>
    <w:rsid w:val="00667FB5"/>
    <w:rsid w:val="00670383"/>
    <w:rsid w:val="00671ED0"/>
    <w:rsid w:val="00672242"/>
    <w:rsid w:val="006727D0"/>
    <w:rsid w:val="00672A52"/>
    <w:rsid w:val="006731C9"/>
    <w:rsid w:val="00673718"/>
    <w:rsid w:val="00673FB6"/>
    <w:rsid w:val="00677DEC"/>
    <w:rsid w:val="00685C8C"/>
    <w:rsid w:val="00691C03"/>
    <w:rsid w:val="0069462A"/>
    <w:rsid w:val="00694C4D"/>
    <w:rsid w:val="0069788A"/>
    <w:rsid w:val="006978CF"/>
    <w:rsid w:val="006A0AC1"/>
    <w:rsid w:val="006A1F53"/>
    <w:rsid w:val="006A27D0"/>
    <w:rsid w:val="006A3B45"/>
    <w:rsid w:val="006B09A6"/>
    <w:rsid w:val="006B0B43"/>
    <w:rsid w:val="006B0E87"/>
    <w:rsid w:val="006B38D5"/>
    <w:rsid w:val="006B5BB8"/>
    <w:rsid w:val="006C57F2"/>
    <w:rsid w:val="006C6703"/>
    <w:rsid w:val="006C6FFE"/>
    <w:rsid w:val="006D1B38"/>
    <w:rsid w:val="006E0514"/>
    <w:rsid w:val="006E1548"/>
    <w:rsid w:val="006E3438"/>
    <w:rsid w:val="006E3DAD"/>
    <w:rsid w:val="006E45AF"/>
    <w:rsid w:val="006E4F49"/>
    <w:rsid w:val="006E7BF7"/>
    <w:rsid w:val="006F1F38"/>
    <w:rsid w:val="006F3144"/>
    <w:rsid w:val="006F3FB3"/>
    <w:rsid w:val="006F4BB0"/>
    <w:rsid w:val="006F52A2"/>
    <w:rsid w:val="00700B64"/>
    <w:rsid w:val="0070585A"/>
    <w:rsid w:val="007058E4"/>
    <w:rsid w:val="0071012F"/>
    <w:rsid w:val="007103F8"/>
    <w:rsid w:val="0071300D"/>
    <w:rsid w:val="00713611"/>
    <w:rsid w:val="00713E83"/>
    <w:rsid w:val="0071524B"/>
    <w:rsid w:val="00720325"/>
    <w:rsid w:val="00720F72"/>
    <w:rsid w:val="007241D3"/>
    <w:rsid w:val="007242B5"/>
    <w:rsid w:val="0072579F"/>
    <w:rsid w:val="00726210"/>
    <w:rsid w:val="00730013"/>
    <w:rsid w:val="00730C60"/>
    <w:rsid w:val="00733D47"/>
    <w:rsid w:val="00737121"/>
    <w:rsid w:val="007374AB"/>
    <w:rsid w:val="00737E17"/>
    <w:rsid w:val="007402A3"/>
    <w:rsid w:val="00741384"/>
    <w:rsid w:val="007413A2"/>
    <w:rsid w:val="00741BDA"/>
    <w:rsid w:val="007431EF"/>
    <w:rsid w:val="0074420D"/>
    <w:rsid w:val="00752056"/>
    <w:rsid w:val="007538D1"/>
    <w:rsid w:val="00753D54"/>
    <w:rsid w:val="00754598"/>
    <w:rsid w:val="007550F8"/>
    <w:rsid w:val="00756273"/>
    <w:rsid w:val="00765089"/>
    <w:rsid w:val="00766B34"/>
    <w:rsid w:val="007705B0"/>
    <w:rsid w:val="007733E6"/>
    <w:rsid w:val="007739D0"/>
    <w:rsid w:val="00775402"/>
    <w:rsid w:val="00776DA1"/>
    <w:rsid w:val="00780CF8"/>
    <w:rsid w:val="007829CA"/>
    <w:rsid w:val="00782DF1"/>
    <w:rsid w:val="007849A4"/>
    <w:rsid w:val="00792637"/>
    <w:rsid w:val="00792850"/>
    <w:rsid w:val="00793E3F"/>
    <w:rsid w:val="007974BE"/>
    <w:rsid w:val="007A1607"/>
    <w:rsid w:val="007A1BC9"/>
    <w:rsid w:val="007A2E0F"/>
    <w:rsid w:val="007A3EB4"/>
    <w:rsid w:val="007A4130"/>
    <w:rsid w:val="007A5253"/>
    <w:rsid w:val="007A6A27"/>
    <w:rsid w:val="007A6D47"/>
    <w:rsid w:val="007A7B51"/>
    <w:rsid w:val="007B00E5"/>
    <w:rsid w:val="007B3CE9"/>
    <w:rsid w:val="007B4C7A"/>
    <w:rsid w:val="007B4CF6"/>
    <w:rsid w:val="007C2695"/>
    <w:rsid w:val="007C322D"/>
    <w:rsid w:val="007C488F"/>
    <w:rsid w:val="007C64FA"/>
    <w:rsid w:val="007D1968"/>
    <w:rsid w:val="007D275A"/>
    <w:rsid w:val="007D4196"/>
    <w:rsid w:val="007D4433"/>
    <w:rsid w:val="007D584E"/>
    <w:rsid w:val="007D6A2C"/>
    <w:rsid w:val="007E19C4"/>
    <w:rsid w:val="007E4F8F"/>
    <w:rsid w:val="007E509B"/>
    <w:rsid w:val="007F3191"/>
    <w:rsid w:val="007F35CE"/>
    <w:rsid w:val="007F7021"/>
    <w:rsid w:val="0080528F"/>
    <w:rsid w:val="008067D7"/>
    <w:rsid w:val="008105B7"/>
    <w:rsid w:val="00810AFB"/>
    <w:rsid w:val="00810E49"/>
    <w:rsid w:val="00811375"/>
    <w:rsid w:val="00812FAB"/>
    <w:rsid w:val="00816F0B"/>
    <w:rsid w:val="0082368F"/>
    <w:rsid w:val="00823AB2"/>
    <w:rsid w:val="008241C5"/>
    <w:rsid w:val="00824BE6"/>
    <w:rsid w:val="008275B0"/>
    <w:rsid w:val="0083215F"/>
    <w:rsid w:val="00835F53"/>
    <w:rsid w:val="00836C1C"/>
    <w:rsid w:val="008379A6"/>
    <w:rsid w:val="008406C3"/>
    <w:rsid w:val="008415C7"/>
    <w:rsid w:val="00843328"/>
    <w:rsid w:val="00843594"/>
    <w:rsid w:val="00845E3C"/>
    <w:rsid w:val="008461FC"/>
    <w:rsid w:val="0085290C"/>
    <w:rsid w:val="008547C0"/>
    <w:rsid w:val="008559AA"/>
    <w:rsid w:val="00861D3C"/>
    <w:rsid w:val="00861F39"/>
    <w:rsid w:val="0086280E"/>
    <w:rsid w:val="00862A0C"/>
    <w:rsid w:val="00866B0D"/>
    <w:rsid w:val="00866B52"/>
    <w:rsid w:val="00871F59"/>
    <w:rsid w:val="00873D2F"/>
    <w:rsid w:val="00875EC8"/>
    <w:rsid w:val="00876F5A"/>
    <w:rsid w:val="00877A59"/>
    <w:rsid w:val="0088203B"/>
    <w:rsid w:val="00882E9A"/>
    <w:rsid w:val="00883E5E"/>
    <w:rsid w:val="008854AC"/>
    <w:rsid w:val="008907B7"/>
    <w:rsid w:val="00890BE7"/>
    <w:rsid w:val="0089115B"/>
    <w:rsid w:val="00897A72"/>
    <w:rsid w:val="008A07EF"/>
    <w:rsid w:val="008A3341"/>
    <w:rsid w:val="008A45E9"/>
    <w:rsid w:val="008A574F"/>
    <w:rsid w:val="008A6384"/>
    <w:rsid w:val="008B0F26"/>
    <w:rsid w:val="008B1099"/>
    <w:rsid w:val="008B34F5"/>
    <w:rsid w:val="008B3AF5"/>
    <w:rsid w:val="008B41CC"/>
    <w:rsid w:val="008B56AC"/>
    <w:rsid w:val="008B71AA"/>
    <w:rsid w:val="008B7D8C"/>
    <w:rsid w:val="008C0607"/>
    <w:rsid w:val="008C64FE"/>
    <w:rsid w:val="008C7A49"/>
    <w:rsid w:val="008D0762"/>
    <w:rsid w:val="008D1BC1"/>
    <w:rsid w:val="008D4A62"/>
    <w:rsid w:val="008D63F9"/>
    <w:rsid w:val="008D699E"/>
    <w:rsid w:val="008E14EE"/>
    <w:rsid w:val="008E6A63"/>
    <w:rsid w:val="008F0E29"/>
    <w:rsid w:val="008F1C08"/>
    <w:rsid w:val="008F2D66"/>
    <w:rsid w:val="008F5178"/>
    <w:rsid w:val="008F5EF7"/>
    <w:rsid w:val="008F6E6E"/>
    <w:rsid w:val="00900A1A"/>
    <w:rsid w:val="00902197"/>
    <w:rsid w:val="00902C3A"/>
    <w:rsid w:val="00902E7A"/>
    <w:rsid w:val="00910E98"/>
    <w:rsid w:val="0091268E"/>
    <w:rsid w:val="00913332"/>
    <w:rsid w:val="00914FEC"/>
    <w:rsid w:val="0091629A"/>
    <w:rsid w:val="00917694"/>
    <w:rsid w:val="00921492"/>
    <w:rsid w:val="00922432"/>
    <w:rsid w:val="009250BA"/>
    <w:rsid w:val="009255DD"/>
    <w:rsid w:val="00926B0C"/>
    <w:rsid w:val="00927609"/>
    <w:rsid w:val="009277C3"/>
    <w:rsid w:val="00931F52"/>
    <w:rsid w:val="0093243F"/>
    <w:rsid w:val="00935125"/>
    <w:rsid w:val="0093696F"/>
    <w:rsid w:val="00942005"/>
    <w:rsid w:val="009429F4"/>
    <w:rsid w:val="009430DA"/>
    <w:rsid w:val="0094394C"/>
    <w:rsid w:val="00944075"/>
    <w:rsid w:val="00945E8E"/>
    <w:rsid w:val="00946CD8"/>
    <w:rsid w:val="0095399A"/>
    <w:rsid w:val="00955550"/>
    <w:rsid w:val="0095583C"/>
    <w:rsid w:val="00961A61"/>
    <w:rsid w:val="00962099"/>
    <w:rsid w:val="0096257C"/>
    <w:rsid w:val="00963A96"/>
    <w:rsid w:val="0096401E"/>
    <w:rsid w:val="0097031B"/>
    <w:rsid w:val="00972278"/>
    <w:rsid w:val="00976FA6"/>
    <w:rsid w:val="00980CD1"/>
    <w:rsid w:val="009821B9"/>
    <w:rsid w:val="00984D97"/>
    <w:rsid w:val="00986A8A"/>
    <w:rsid w:val="009870C2"/>
    <w:rsid w:val="00990342"/>
    <w:rsid w:val="009921DA"/>
    <w:rsid w:val="00992505"/>
    <w:rsid w:val="00993787"/>
    <w:rsid w:val="00993EA1"/>
    <w:rsid w:val="00994D87"/>
    <w:rsid w:val="009A1511"/>
    <w:rsid w:val="009A3DCC"/>
    <w:rsid w:val="009A409E"/>
    <w:rsid w:val="009A5C87"/>
    <w:rsid w:val="009A7B59"/>
    <w:rsid w:val="009B5660"/>
    <w:rsid w:val="009B6F9B"/>
    <w:rsid w:val="009B7CF5"/>
    <w:rsid w:val="009C1651"/>
    <w:rsid w:val="009C1C1F"/>
    <w:rsid w:val="009C39D6"/>
    <w:rsid w:val="009C4423"/>
    <w:rsid w:val="009C4741"/>
    <w:rsid w:val="009C4ED5"/>
    <w:rsid w:val="009D0B47"/>
    <w:rsid w:val="009D0F9E"/>
    <w:rsid w:val="009D1B18"/>
    <w:rsid w:val="009D1B99"/>
    <w:rsid w:val="009D3ECA"/>
    <w:rsid w:val="009D51AF"/>
    <w:rsid w:val="009E3306"/>
    <w:rsid w:val="009E3B6D"/>
    <w:rsid w:val="009E7B54"/>
    <w:rsid w:val="009F1EF8"/>
    <w:rsid w:val="009F37B9"/>
    <w:rsid w:val="009F4CD9"/>
    <w:rsid w:val="009F5497"/>
    <w:rsid w:val="009F6435"/>
    <w:rsid w:val="009F6CA0"/>
    <w:rsid w:val="009F759D"/>
    <w:rsid w:val="00A0133D"/>
    <w:rsid w:val="00A020AE"/>
    <w:rsid w:val="00A03046"/>
    <w:rsid w:val="00A05E74"/>
    <w:rsid w:val="00A10D55"/>
    <w:rsid w:val="00A1241D"/>
    <w:rsid w:val="00A1423A"/>
    <w:rsid w:val="00A146EE"/>
    <w:rsid w:val="00A168C5"/>
    <w:rsid w:val="00A17218"/>
    <w:rsid w:val="00A1779B"/>
    <w:rsid w:val="00A2019D"/>
    <w:rsid w:val="00A20CBC"/>
    <w:rsid w:val="00A224DE"/>
    <w:rsid w:val="00A23924"/>
    <w:rsid w:val="00A240F4"/>
    <w:rsid w:val="00A26FC2"/>
    <w:rsid w:val="00A27C41"/>
    <w:rsid w:val="00A315A9"/>
    <w:rsid w:val="00A344E2"/>
    <w:rsid w:val="00A35370"/>
    <w:rsid w:val="00A36596"/>
    <w:rsid w:val="00A36FA7"/>
    <w:rsid w:val="00A43F3E"/>
    <w:rsid w:val="00A4474C"/>
    <w:rsid w:val="00A449D5"/>
    <w:rsid w:val="00A44C3A"/>
    <w:rsid w:val="00A522E8"/>
    <w:rsid w:val="00A52DB6"/>
    <w:rsid w:val="00A5380C"/>
    <w:rsid w:val="00A54ACF"/>
    <w:rsid w:val="00A64725"/>
    <w:rsid w:val="00A66155"/>
    <w:rsid w:val="00A67636"/>
    <w:rsid w:val="00A67973"/>
    <w:rsid w:val="00A7190F"/>
    <w:rsid w:val="00A71F14"/>
    <w:rsid w:val="00A71F50"/>
    <w:rsid w:val="00A730AF"/>
    <w:rsid w:val="00A73924"/>
    <w:rsid w:val="00A73E87"/>
    <w:rsid w:val="00A76BA7"/>
    <w:rsid w:val="00A76D48"/>
    <w:rsid w:val="00A803AA"/>
    <w:rsid w:val="00A806FA"/>
    <w:rsid w:val="00A8428C"/>
    <w:rsid w:val="00A874DF"/>
    <w:rsid w:val="00A90AA8"/>
    <w:rsid w:val="00A91DE5"/>
    <w:rsid w:val="00A920B8"/>
    <w:rsid w:val="00A92233"/>
    <w:rsid w:val="00A9399C"/>
    <w:rsid w:val="00A9717B"/>
    <w:rsid w:val="00AA2219"/>
    <w:rsid w:val="00AA5DD2"/>
    <w:rsid w:val="00AA66AA"/>
    <w:rsid w:val="00AA756A"/>
    <w:rsid w:val="00AA76E3"/>
    <w:rsid w:val="00AB1EB3"/>
    <w:rsid w:val="00AB216B"/>
    <w:rsid w:val="00AB29E3"/>
    <w:rsid w:val="00AB53A7"/>
    <w:rsid w:val="00AB5EC1"/>
    <w:rsid w:val="00AB6E70"/>
    <w:rsid w:val="00AC21F3"/>
    <w:rsid w:val="00AC286A"/>
    <w:rsid w:val="00AC5FA5"/>
    <w:rsid w:val="00AD3993"/>
    <w:rsid w:val="00AD3AEF"/>
    <w:rsid w:val="00AD7A4D"/>
    <w:rsid w:val="00AE004C"/>
    <w:rsid w:val="00AE13D5"/>
    <w:rsid w:val="00AE17F8"/>
    <w:rsid w:val="00AE236B"/>
    <w:rsid w:val="00AE4243"/>
    <w:rsid w:val="00AE4429"/>
    <w:rsid w:val="00AE53E2"/>
    <w:rsid w:val="00AE5734"/>
    <w:rsid w:val="00AE5DDB"/>
    <w:rsid w:val="00AF0110"/>
    <w:rsid w:val="00AF26A1"/>
    <w:rsid w:val="00AF510B"/>
    <w:rsid w:val="00AF60B9"/>
    <w:rsid w:val="00AF65B0"/>
    <w:rsid w:val="00AF67B9"/>
    <w:rsid w:val="00B015F1"/>
    <w:rsid w:val="00B03E1B"/>
    <w:rsid w:val="00B06C53"/>
    <w:rsid w:val="00B0775D"/>
    <w:rsid w:val="00B07B79"/>
    <w:rsid w:val="00B12BCB"/>
    <w:rsid w:val="00B14433"/>
    <w:rsid w:val="00B161E4"/>
    <w:rsid w:val="00B213B0"/>
    <w:rsid w:val="00B23F09"/>
    <w:rsid w:val="00B240FA"/>
    <w:rsid w:val="00B255EA"/>
    <w:rsid w:val="00B26564"/>
    <w:rsid w:val="00B273EB"/>
    <w:rsid w:val="00B30657"/>
    <w:rsid w:val="00B34015"/>
    <w:rsid w:val="00B34F2C"/>
    <w:rsid w:val="00B3613B"/>
    <w:rsid w:val="00B37D6C"/>
    <w:rsid w:val="00B412B4"/>
    <w:rsid w:val="00B412DD"/>
    <w:rsid w:val="00B41583"/>
    <w:rsid w:val="00B423A1"/>
    <w:rsid w:val="00B428D2"/>
    <w:rsid w:val="00B42C53"/>
    <w:rsid w:val="00B451C2"/>
    <w:rsid w:val="00B52696"/>
    <w:rsid w:val="00B52B63"/>
    <w:rsid w:val="00B54155"/>
    <w:rsid w:val="00B5694F"/>
    <w:rsid w:val="00B5771C"/>
    <w:rsid w:val="00B60FA0"/>
    <w:rsid w:val="00B612E5"/>
    <w:rsid w:val="00B61DA6"/>
    <w:rsid w:val="00B62111"/>
    <w:rsid w:val="00B64304"/>
    <w:rsid w:val="00B66C0C"/>
    <w:rsid w:val="00B67471"/>
    <w:rsid w:val="00B74C33"/>
    <w:rsid w:val="00B74FBE"/>
    <w:rsid w:val="00B76401"/>
    <w:rsid w:val="00B81A49"/>
    <w:rsid w:val="00B833C6"/>
    <w:rsid w:val="00B84105"/>
    <w:rsid w:val="00B8679A"/>
    <w:rsid w:val="00B9090B"/>
    <w:rsid w:val="00B940E4"/>
    <w:rsid w:val="00B97990"/>
    <w:rsid w:val="00BA649E"/>
    <w:rsid w:val="00BB026A"/>
    <w:rsid w:val="00BB0D9E"/>
    <w:rsid w:val="00BB1548"/>
    <w:rsid w:val="00BB3B12"/>
    <w:rsid w:val="00BB3F45"/>
    <w:rsid w:val="00BB6847"/>
    <w:rsid w:val="00BB6C22"/>
    <w:rsid w:val="00BB7F2F"/>
    <w:rsid w:val="00BC2300"/>
    <w:rsid w:val="00BC2737"/>
    <w:rsid w:val="00BC53BC"/>
    <w:rsid w:val="00BC7945"/>
    <w:rsid w:val="00BD1142"/>
    <w:rsid w:val="00BD18FC"/>
    <w:rsid w:val="00BD4244"/>
    <w:rsid w:val="00BD5817"/>
    <w:rsid w:val="00BE05E1"/>
    <w:rsid w:val="00BE0844"/>
    <w:rsid w:val="00BE0ACE"/>
    <w:rsid w:val="00BE3E34"/>
    <w:rsid w:val="00BE5610"/>
    <w:rsid w:val="00BE5CEF"/>
    <w:rsid w:val="00BE6366"/>
    <w:rsid w:val="00BE7A90"/>
    <w:rsid w:val="00BF3971"/>
    <w:rsid w:val="00BF6877"/>
    <w:rsid w:val="00BF6B47"/>
    <w:rsid w:val="00C0344B"/>
    <w:rsid w:val="00C06490"/>
    <w:rsid w:val="00C07A29"/>
    <w:rsid w:val="00C11781"/>
    <w:rsid w:val="00C123F2"/>
    <w:rsid w:val="00C1517A"/>
    <w:rsid w:val="00C21294"/>
    <w:rsid w:val="00C217C0"/>
    <w:rsid w:val="00C2275A"/>
    <w:rsid w:val="00C230AD"/>
    <w:rsid w:val="00C3099F"/>
    <w:rsid w:val="00C30ACD"/>
    <w:rsid w:val="00C30F4F"/>
    <w:rsid w:val="00C3185B"/>
    <w:rsid w:val="00C32014"/>
    <w:rsid w:val="00C3201B"/>
    <w:rsid w:val="00C32B87"/>
    <w:rsid w:val="00C35611"/>
    <w:rsid w:val="00C36EFA"/>
    <w:rsid w:val="00C43DB1"/>
    <w:rsid w:val="00C460CB"/>
    <w:rsid w:val="00C46338"/>
    <w:rsid w:val="00C46393"/>
    <w:rsid w:val="00C50925"/>
    <w:rsid w:val="00C56686"/>
    <w:rsid w:val="00C56784"/>
    <w:rsid w:val="00C57870"/>
    <w:rsid w:val="00C62167"/>
    <w:rsid w:val="00C62D87"/>
    <w:rsid w:val="00C644EF"/>
    <w:rsid w:val="00C64601"/>
    <w:rsid w:val="00C65F0E"/>
    <w:rsid w:val="00C71E50"/>
    <w:rsid w:val="00C72257"/>
    <w:rsid w:val="00C744C8"/>
    <w:rsid w:val="00C74DD1"/>
    <w:rsid w:val="00C760F4"/>
    <w:rsid w:val="00C76A61"/>
    <w:rsid w:val="00C773D1"/>
    <w:rsid w:val="00C8113E"/>
    <w:rsid w:val="00C822B3"/>
    <w:rsid w:val="00C848BA"/>
    <w:rsid w:val="00C853AC"/>
    <w:rsid w:val="00C8615B"/>
    <w:rsid w:val="00C92714"/>
    <w:rsid w:val="00C92FD7"/>
    <w:rsid w:val="00C931E3"/>
    <w:rsid w:val="00C93B23"/>
    <w:rsid w:val="00C9605F"/>
    <w:rsid w:val="00C96BC5"/>
    <w:rsid w:val="00CA1982"/>
    <w:rsid w:val="00CA1CB0"/>
    <w:rsid w:val="00CA5EC7"/>
    <w:rsid w:val="00CA6702"/>
    <w:rsid w:val="00CA6AF3"/>
    <w:rsid w:val="00CB37C5"/>
    <w:rsid w:val="00CB40A8"/>
    <w:rsid w:val="00CB641C"/>
    <w:rsid w:val="00CC1E93"/>
    <w:rsid w:val="00CC3A9C"/>
    <w:rsid w:val="00CC4655"/>
    <w:rsid w:val="00CC47EF"/>
    <w:rsid w:val="00CC5389"/>
    <w:rsid w:val="00CC5416"/>
    <w:rsid w:val="00CD0AB6"/>
    <w:rsid w:val="00CD1945"/>
    <w:rsid w:val="00CD3E16"/>
    <w:rsid w:val="00CD4CF8"/>
    <w:rsid w:val="00CD53E4"/>
    <w:rsid w:val="00CD76F5"/>
    <w:rsid w:val="00CE0DA2"/>
    <w:rsid w:val="00CE217B"/>
    <w:rsid w:val="00CE231C"/>
    <w:rsid w:val="00CE368B"/>
    <w:rsid w:val="00CE47F8"/>
    <w:rsid w:val="00CF0731"/>
    <w:rsid w:val="00CF0BC7"/>
    <w:rsid w:val="00CF31D1"/>
    <w:rsid w:val="00CF446C"/>
    <w:rsid w:val="00CF4BC1"/>
    <w:rsid w:val="00CF5018"/>
    <w:rsid w:val="00CF6466"/>
    <w:rsid w:val="00D00658"/>
    <w:rsid w:val="00D052D3"/>
    <w:rsid w:val="00D107D5"/>
    <w:rsid w:val="00D13BE6"/>
    <w:rsid w:val="00D16462"/>
    <w:rsid w:val="00D16EB3"/>
    <w:rsid w:val="00D174E7"/>
    <w:rsid w:val="00D20F0D"/>
    <w:rsid w:val="00D256DD"/>
    <w:rsid w:val="00D30AB0"/>
    <w:rsid w:val="00D31B55"/>
    <w:rsid w:val="00D32423"/>
    <w:rsid w:val="00D359EB"/>
    <w:rsid w:val="00D4200D"/>
    <w:rsid w:val="00D42931"/>
    <w:rsid w:val="00D4463C"/>
    <w:rsid w:val="00D465C6"/>
    <w:rsid w:val="00D46B45"/>
    <w:rsid w:val="00D472E3"/>
    <w:rsid w:val="00D50F8F"/>
    <w:rsid w:val="00D53539"/>
    <w:rsid w:val="00D542FA"/>
    <w:rsid w:val="00D57CC7"/>
    <w:rsid w:val="00D57FCA"/>
    <w:rsid w:val="00D62211"/>
    <w:rsid w:val="00D63C98"/>
    <w:rsid w:val="00D64265"/>
    <w:rsid w:val="00D642D4"/>
    <w:rsid w:val="00D67F74"/>
    <w:rsid w:val="00D746FA"/>
    <w:rsid w:val="00D81175"/>
    <w:rsid w:val="00D851EE"/>
    <w:rsid w:val="00D9167A"/>
    <w:rsid w:val="00D95C69"/>
    <w:rsid w:val="00D95FDD"/>
    <w:rsid w:val="00D96E1C"/>
    <w:rsid w:val="00D97522"/>
    <w:rsid w:val="00DA2D79"/>
    <w:rsid w:val="00DA3221"/>
    <w:rsid w:val="00DA7650"/>
    <w:rsid w:val="00DB3FC0"/>
    <w:rsid w:val="00DB724A"/>
    <w:rsid w:val="00DB7A7A"/>
    <w:rsid w:val="00DC3028"/>
    <w:rsid w:val="00DC3135"/>
    <w:rsid w:val="00DC39D4"/>
    <w:rsid w:val="00DC56CD"/>
    <w:rsid w:val="00DC5D95"/>
    <w:rsid w:val="00DC7F33"/>
    <w:rsid w:val="00DD2698"/>
    <w:rsid w:val="00DD3B4A"/>
    <w:rsid w:val="00DD5BFC"/>
    <w:rsid w:val="00DE0722"/>
    <w:rsid w:val="00DE142E"/>
    <w:rsid w:val="00DE7606"/>
    <w:rsid w:val="00DF18B8"/>
    <w:rsid w:val="00DF1B44"/>
    <w:rsid w:val="00DF232A"/>
    <w:rsid w:val="00DF3454"/>
    <w:rsid w:val="00DF5433"/>
    <w:rsid w:val="00DF5676"/>
    <w:rsid w:val="00DF6E10"/>
    <w:rsid w:val="00E044E7"/>
    <w:rsid w:val="00E04EDC"/>
    <w:rsid w:val="00E053B7"/>
    <w:rsid w:val="00E07338"/>
    <w:rsid w:val="00E100B0"/>
    <w:rsid w:val="00E118BD"/>
    <w:rsid w:val="00E1271F"/>
    <w:rsid w:val="00E145B6"/>
    <w:rsid w:val="00E21DC3"/>
    <w:rsid w:val="00E21EE9"/>
    <w:rsid w:val="00E21F73"/>
    <w:rsid w:val="00E2221F"/>
    <w:rsid w:val="00E22388"/>
    <w:rsid w:val="00E2358C"/>
    <w:rsid w:val="00E23F01"/>
    <w:rsid w:val="00E251B8"/>
    <w:rsid w:val="00E25423"/>
    <w:rsid w:val="00E26449"/>
    <w:rsid w:val="00E273FA"/>
    <w:rsid w:val="00E33EF7"/>
    <w:rsid w:val="00E34839"/>
    <w:rsid w:val="00E35571"/>
    <w:rsid w:val="00E36A90"/>
    <w:rsid w:val="00E36C46"/>
    <w:rsid w:val="00E37AD4"/>
    <w:rsid w:val="00E41157"/>
    <w:rsid w:val="00E44563"/>
    <w:rsid w:val="00E51D62"/>
    <w:rsid w:val="00E523D8"/>
    <w:rsid w:val="00E5434D"/>
    <w:rsid w:val="00E55EB4"/>
    <w:rsid w:val="00E56F64"/>
    <w:rsid w:val="00E6011C"/>
    <w:rsid w:val="00E638E6"/>
    <w:rsid w:val="00E64B3C"/>
    <w:rsid w:val="00E64BBD"/>
    <w:rsid w:val="00E65A20"/>
    <w:rsid w:val="00E665A4"/>
    <w:rsid w:val="00E73449"/>
    <w:rsid w:val="00E73B6E"/>
    <w:rsid w:val="00E75206"/>
    <w:rsid w:val="00E76A7A"/>
    <w:rsid w:val="00E8084C"/>
    <w:rsid w:val="00E817C4"/>
    <w:rsid w:val="00E82179"/>
    <w:rsid w:val="00E82CFE"/>
    <w:rsid w:val="00E8566F"/>
    <w:rsid w:val="00E87555"/>
    <w:rsid w:val="00E87A11"/>
    <w:rsid w:val="00E93001"/>
    <w:rsid w:val="00E93176"/>
    <w:rsid w:val="00E93A51"/>
    <w:rsid w:val="00E9437C"/>
    <w:rsid w:val="00EA05C0"/>
    <w:rsid w:val="00EA1B39"/>
    <w:rsid w:val="00EA2099"/>
    <w:rsid w:val="00EA40D1"/>
    <w:rsid w:val="00EA5992"/>
    <w:rsid w:val="00EA5E72"/>
    <w:rsid w:val="00EB222E"/>
    <w:rsid w:val="00EB2666"/>
    <w:rsid w:val="00EB4315"/>
    <w:rsid w:val="00EB5D53"/>
    <w:rsid w:val="00EB7C20"/>
    <w:rsid w:val="00EC1905"/>
    <w:rsid w:val="00EC2CD5"/>
    <w:rsid w:val="00EC3D3E"/>
    <w:rsid w:val="00EC78B7"/>
    <w:rsid w:val="00EC7C51"/>
    <w:rsid w:val="00ED098C"/>
    <w:rsid w:val="00ED1EA0"/>
    <w:rsid w:val="00ED21C0"/>
    <w:rsid w:val="00ED58B9"/>
    <w:rsid w:val="00EE1730"/>
    <w:rsid w:val="00EE31ED"/>
    <w:rsid w:val="00EE6EEE"/>
    <w:rsid w:val="00EF2FCF"/>
    <w:rsid w:val="00EF4F5D"/>
    <w:rsid w:val="00EF55DB"/>
    <w:rsid w:val="00EF5C9F"/>
    <w:rsid w:val="00F01710"/>
    <w:rsid w:val="00F019CE"/>
    <w:rsid w:val="00F02B6D"/>
    <w:rsid w:val="00F0383E"/>
    <w:rsid w:val="00F048D8"/>
    <w:rsid w:val="00F0494A"/>
    <w:rsid w:val="00F05B49"/>
    <w:rsid w:val="00F05B68"/>
    <w:rsid w:val="00F06868"/>
    <w:rsid w:val="00F06B19"/>
    <w:rsid w:val="00F07FAF"/>
    <w:rsid w:val="00F10113"/>
    <w:rsid w:val="00F13CA2"/>
    <w:rsid w:val="00F13FF9"/>
    <w:rsid w:val="00F221C5"/>
    <w:rsid w:val="00F23011"/>
    <w:rsid w:val="00F2652D"/>
    <w:rsid w:val="00F26FC9"/>
    <w:rsid w:val="00F33C82"/>
    <w:rsid w:val="00F37394"/>
    <w:rsid w:val="00F37A02"/>
    <w:rsid w:val="00F41081"/>
    <w:rsid w:val="00F410AF"/>
    <w:rsid w:val="00F41106"/>
    <w:rsid w:val="00F413A7"/>
    <w:rsid w:val="00F43692"/>
    <w:rsid w:val="00F463C6"/>
    <w:rsid w:val="00F46444"/>
    <w:rsid w:val="00F46648"/>
    <w:rsid w:val="00F47132"/>
    <w:rsid w:val="00F4716D"/>
    <w:rsid w:val="00F47C6D"/>
    <w:rsid w:val="00F540E5"/>
    <w:rsid w:val="00F5591E"/>
    <w:rsid w:val="00F55AC3"/>
    <w:rsid w:val="00F560C4"/>
    <w:rsid w:val="00F57890"/>
    <w:rsid w:val="00F62F7E"/>
    <w:rsid w:val="00F65739"/>
    <w:rsid w:val="00F65A25"/>
    <w:rsid w:val="00F72AD5"/>
    <w:rsid w:val="00F73FDC"/>
    <w:rsid w:val="00F7492D"/>
    <w:rsid w:val="00F74E5E"/>
    <w:rsid w:val="00F75C0E"/>
    <w:rsid w:val="00F778A4"/>
    <w:rsid w:val="00F778B8"/>
    <w:rsid w:val="00F77E8A"/>
    <w:rsid w:val="00F81F15"/>
    <w:rsid w:val="00F83B42"/>
    <w:rsid w:val="00F87A44"/>
    <w:rsid w:val="00F909A1"/>
    <w:rsid w:val="00F975C6"/>
    <w:rsid w:val="00F9786F"/>
    <w:rsid w:val="00FA138E"/>
    <w:rsid w:val="00FA55E9"/>
    <w:rsid w:val="00FA5DF6"/>
    <w:rsid w:val="00FA79BA"/>
    <w:rsid w:val="00FA7B32"/>
    <w:rsid w:val="00FB4021"/>
    <w:rsid w:val="00FB4EC0"/>
    <w:rsid w:val="00FB53E3"/>
    <w:rsid w:val="00FB6BA3"/>
    <w:rsid w:val="00FB6CBB"/>
    <w:rsid w:val="00FB73A2"/>
    <w:rsid w:val="00FB76DF"/>
    <w:rsid w:val="00FC0E0B"/>
    <w:rsid w:val="00FC14A4"/>
    <w:rsid w:val="00FC5620"/>
    <w:rsid w:val="00FC70CD"/>
    <w:rsid w:val="00FC7817"/>
    <w:rsid w:val="00FD06A0"/>
    <w:rsid w:val="00FD0B3F"/>
    <w:rsid w:val="00FD17DF"/>
    <w:rsid w:val="00FD1F7D"/>
    <w:rsid w:val="00FD3D6D"/>
    <w:rsid w:val="00FD4AA2"/>
    <w:rsid w:val="00FD4F45"/>
    <w:rsid w:val="00FD58D3"/>
    <w:rsid w:val="00FD61E1"/>
    <w:rsid w:val="00FD6BFB"/>
    <w:rsid w:val="00FE1358"/>
    <w:rsid w:val="00FF0AE6"/>
    <w:rsid w:val="00FF23D7"/>
    <w:rsid w:val="00FF3018"/>
    <w:rsid w:val="00FF45C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2666"/>
  <w15:docId w15:val="{68FB7D4C-4C9D-47DE-A144-AB873728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3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5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12F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76401"/>
    <w:rPr>
      <w:color w:val="0000FF"/>
      <w:u w:val="single"/>
    </w:rPr>
  </w:style>
  <w:style w:type="paragraph" w:styleId="a5">
    <w:name w:val="caption"/>
    <w:basedOn w:val="a"/>
    <w:next w:val="a"/>
    <w:uiPriority w:val="35"/>
    <w:qFormat/>
    <w:rsid w:val="00476401"/>
    <w:pPr>
      <w:jc w:val="center"/>
    </w:pPr>
    <w:rPr>
      <w:b/>
      <w:sz w:val="28"/>
    </w:rPr>
  </w:style>
  <w:style w:type="character" w:customStyle="1" w:styleId="FontStyle11">
    <w:name w:val="Font Style11"/>
    <w:rsid w:val="00476401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476401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476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76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Нормальный"/>
    <w:rsid w:val="00476401"/>
    <w:pPr>
      <w:spacing w:line="300" w:lineRule="auto"/>
    </w:pPr>
    <w:rPr>
      <w:rFonts w:ascii="Times New Roman" w:eastAsia="Times New Roman" w:hAnsi="Times New Roman"/>
      <w:sz w:val="28"/>
    </w:rPr>
  </w:style>
  <w:style w:type="paragraph" w:customStyle="1" w:styleId="a7">
    <w:name w:val="Знак Знак Знак"/>
    <w:basedOn w:val="a"/>
    <w:rsid w:val="00CE0DA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B7640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76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9"/>
    <w:rsid w:val="007754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rsid w:val="00775402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a"/>
    <w:rsid w:val="00775402"/>
    <w:pPr>
      <w:shd w:val="clear" w:color="auto" w:fill="FFFFFF"/>
      <w:spacing w:before="660" w:line="322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rsid w:val="0026202C"/>
    <w:pPr>
      <w:shd w:val="clear" w:color="auto" w:fill="FFFFFF"/>
      <w:spacing w:before="540" w:line="298" w:lineRule="exact"/>
      <w:jc w:val="both"/>
    </w:pPr>
    <w:rPr>
      <w:color w:val="000000"/>
      <w:sz w:val="24"/>
      <w:szCs w:val="24"/>
      <w:lang w:val="ru"/>
    </w:rPr>
  </w:style>
  <w:style w:type="character" w:customStyle="1" w:styleId="30">
    <w:name w:val="Заголовок 3 Знак"/>
    <w:link w:val="3"/>
    <w:rsid w:val="00812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E118BD"/>
    <w:pPr>
      <w:spacing w:after="120"/>
    </w:pPr>
  </w:style>
  <w:style w:type="character" w:customStyle="1" w:styleId="ac">
    <w:name w:val="Основной текст Знак"/>
    <w:link w:val="ab"/>
    <w:uiPriority w:val="99"/>
    <w:rsid w:val="00E1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11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locked/>
    <w:rsid w:val="00E11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118BD"/>
    <w:pPr>
      <w:ind w:left="720"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4548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6F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D4CF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D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174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480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4808FC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23011"/>
    <w:pPr>
      <w:widowControl w:val="0"/>
      <w:autoSpaceDE w:val="0"/>
      <w:autoSpaceDN w:val="0"/>
      <w:adjustRightInd w:val="0"/>
      <w:spacing w:line="312" w:lineRule="exact"/>
      <w:ind w:firstLine="701"/>
    </w:pPr>
    <w:rPr>
      <w:sz w:val="24"/>
      <w:szCs w:val="24"/>
    </w:rPr>
  </w:style>
  <w:style w:type="paragraph" w:customStyle="1" w:styleId="Style3">
    <w:name w:val="Style3"/>
    <w:basedOn w:val="a"/>
    <w:rsid w:val="00F2301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23011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301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D47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A7B51"/>
  </w:style>
  <w:style w:type="paragraph" w:customStyle="1" w:styleId="23">
    <w:name w:val="Абзац списка2"/>
    <w:basedOn w:val="a"/>
    <w:rsid w:val="00A10D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538F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EE6EE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6C6FF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6FF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/>
      <w:sz w:val="28"/>
      <w:szCs w:val="28"/>
    </w:rPr>
  </w:style>
  <w:style w:type="character" w:customStyle="1" w:styleId="13">
    <w:name w:val="Заголовок №1_"/>
    <w:link w:val="14"/>
    <w:locked/>
    <w:rsid w:val="006C6FFE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6FFE"/>
    <w:pPr>
      <w:widowControl w:val="0"/>
      <w:shd w:val="clear" w:color="auto" w:fill="FFFFFF"/>
      <w:spacing w:before="300" w:line="305" w:lineRule="exact"/>
      <w:ind w:firstLine="68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character" w:styleId="af2">
    <w:name w:val="Strong"/>
    <w:uiPriority w:val="22"/>
    <w:qFormat/>
    <w:rsid w:val="001423E8"/>
    <w:rPr>
      <w:b/>
      <w:bCs/>
    </w:rPr>
  </w:style>
  <w:style w:type="paragraph" w:styleId="af3">
    <w:name w:val="No Spacing"/>
    <w:qFormat/>
    <w:rsid w:val="00574E39"/>
    <w:rPr>
      <w:rFonts w:ascii="Times New Roman" w:hAnsi="Times New Roman"/>
      <w:sz w:val="24"/>
      <w:szCs w:val="24"/>
    </w:rPr>
  </w:style>
  <w:style w:type="paragraph" w:customStyle="1" w:styleId="Pa0">
    <w:name w:val="Pa0"/>
    <w:basedOn w:val="a"/>
    <w:next w:val="a"/>
    <w:rsid w:val="00F019CE"/>
    <w:pPr>
      <w:autoSpaceDE w:val="0"/>
      <w:spacing w:line="200" w:lineRule="atLeast"/>
    </w:pPr>
    <w:rPr>
      <w:sz w:val="28"/>
      <w:lang w:eastAsia="ar-SA"/>
    </w:rPr>
  </w:style>
  <w:style w:type="paragraph" w:customStyle="1" w:styleId="noindent">
    <w:name w:val="noindent"/>
    <w:basedOn w:val="a"/>
    <w:rsid w:val="00C93B23"/>
    <w:rPr>
      <w:color w:val="000000"/>
      <w:sz w:val="21"/>
      <w:szCs w:val="21"/>
    </w:rPr>
  </w:style>
  <w:style w:type="character" w:customStyle="1" w:styleId="211pt">
    <w:name w:val="Основной текст (2) + 11 pt"/>
    <w:rsid w:val="00713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6C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4602CC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CB37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B37C5"/>
    <w:rPr>
      <w:rFonts w:ascii="Times New Roman" w:eastAsia="Times New Roman" w:hAnsi="Times New Roman"/>
    </w:rPr>
  </w:style>
  <w:style w:type="paragraph" w:styleId="af7">
    <w:name w:val="Title"/>
    <w:basedOn w:val="a"/>
    <w:link w:val="af8"/>
    <w:qFormat/>
    <w:rsid w:val="003B69BE"/>
    <w:pPr>
      <w:jc w:val="center"/>
    </w:pPr>
    <w:rPr>
      <w:sz w:val="28"/>
    </w:rPr>
  </w:style>
  <w:style w:type="character" w:customStyle="1" w:styleId="af8">
    <w:name w:val="Заголовок Знак"/>
    <w:link w:val="af7"/>
    <w:rsid w:val="003B69B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015F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015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basedOn w:val="a"/>
    <w:rsid w:val="00A43F3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4D50B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0672-D895-4DC8-81B3-73E1370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Игорь Александрович</dc:creator>
  <cp:lastModifiedBy>Лариса Александровна Курсова</cp:lastModifiedBy>
  <cp:revision>6</cp:revision>
  <cp:lastPrinted>2021-01-26T12:26:00Z</cp:lastPrinted>
  <dcterms:created xsi:type="dcterms:W3CDTF">2019-08-21T06:42:00Z</dcterms:created>
  <dcterms:modified xsi:type="dcterms:W3CDTF">2021-01-26T12:26:00Z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-844250378</vt:i4>
  </property>
</Properties>
</file>