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73" w:rsidRPr="00474CE6" w:rsidRDefault="00E05573" w:rsidP="00E055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4CE6">
        <w:rPr>
          <w:rFonts w:ascii="Times New Roman" w:hAnsi="Times New Roman" w:cs="Times New Roman"/>
          <w:sz w:val="28"/>
          <w:szCs w:val="28"/>
        </w:rPr>
        <w:t>Утверждаю:</w:t>
      </w:r>
    </w:p>
    <w:p w:rsidR="00624B3E" w:rsidRDefault="00E05573" w:rsidP="00E05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24B3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B3E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74CE6">
        <w:rPr>
          <w:rFonts w:ascii="Times New Roman" w:hAnsi="Times New Roman" w:cs="Times New Roman"/>
          <w:sz w:val="28"/>
          <w:szCs w:val="28"/>
        </w:rPr>
        <w:t>МР «Усть-Вымский»</w:t>
      </w:r>
      <w:r w:rsidR="00624B3E">
        <w:rPr>
          <w:rFonts w:ascii="Times New Roman" w:hAnsi="Times New Roman" w:cs="Times New Roman"/>
          <w:sz w:val="28"/>
          <w:szCs w:val="28"/>
        </w:rPr>
        <w:t>-руководитель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5573" w:rsidRPr="00474CE6" w:rsidRDefault="00624B3E" w:rsidP="00624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председатель</w:t>
      </w:r>
      <w:r w:rsidR="00E05573">
        <w:rPr>
          <w:rFonts w:ascii="Times New Roman" w:hAnsi="Times New Roman" w:cs="Times New Roman"/>
          <w:sz w:val="28"/>
          <w:szCs w:val="28"/>
        </w:rPr>
        <w:t xml:space="preserve"> антинаркотической комиссии</w:t>
      </w:r>
    </w:p>
    <w:p w:rsidR="00E05573" w:rsidRPr="00474CE6" w:rsidRDefault="00E05573" w:rsidP="00E055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4CE6">
        <w:rPr>
          <w:rFonts w:ascii="Times New Roman" w:hAnsi="Times New Roman" w:cs="Times New Roman"/>
          <w:sz w:val="28"/>
          <w:szCs w:val="28"/>
        </w:rPr>
        <w:t xml:space="preserve">_________________________Г.Я.Плетцер </w:t>
      </w:r>
    </w:p>
    <w:p w:rsidR="00E05573" w:rsidRPr="00474CE6" w:rsidRDefault="00E05573" w:rsidP="00E05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573" w:rsidRPr="00474CE6" w:rsidRDefault="00E05573" w:rsidP="00E05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CE6">
        <w:rPr>
          <w:rFonts w:ascii="Times New Roman" w:hAnsi="Times New Roman" w:cs="Times New Roman"/>
          <w:sz w:val="28"/>
          <w:szCs w:val="28"/>
        </w:rPr>
        <w:t>План</w:t>
      </w:r>
    </w:p>
    <w:p w:rsidR="00E05573" w:rsidRPr="00474CE6" w:rsidRDefault="00E05573" w:rsidP="00E05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CE6">
        <w:rPr>
          <w:rFonts w:ascii="Times New Roman" w:hAnsi="Times New Roman" w:cs="Times New Roman"/>
          <w:sz w:val="28"/>
          <w:szCs w:val="28"/>
        </w:rPr>
        <w:t xml:space="preserve">работы антинаркотической комиссии </w:t>
      </w:r>
    </w:p>
    <w:p w:rsidR="00E05573" w:rsidRPr="00474CE6" w:rsidRDefault="00E05573" w:rsidP="00E05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CE6">
        <w:rPr>
          <w:rFonts w:ascii="Times New Roman" w:hAnsi="Times New Roman" w:cs="Times New Roman"/>
          <w:sz w:val="28"/>
          <w:szCs w:val="28"/>
        </w:rPr>
        <w:t>при администрации МР «Усть-Вымский»</w:t>
      </w:r>
    </w:p>
    <w:p w:rsidR="00E05573" w:rsidRPr="00474CE6" w:rsidRDefault="00E05573" w:rsidP="00E05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CE6">
        <w:rPr>
          <w:rFonts w:ascii="Times New Roman" w:hAnsi="Times New Roman" w:cs="Times New Roman"/>
          <w:sz w:val="28"/>
          <w:szCs w:val="28"/>
        </w:rPr>
        <w:t>На 202</w:t>
      </w:r>
      <w:r w:rsidR="00624B3E">
        <w:rPr>
          <w:rFonts w:ascii="Times New Roman" w:hAnsi="Times New Roman" w:cs="Times New Roman"/>
          <w:sz w:val="28"/>
          <w:szCs w:val="28"/>
        </w:rPr>
        <w:t>1</w:t>
      </w:r>
      <w:r w:rsidRPr="00474CE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5573" w:rsidRPr="00474CE6" w:rsidRDefault="00E05573" w:rsidP="00E05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09" w:type="dxa"/>
        <w:tblInd w:w="137" w:type="dxa"/>
        <w:tblLook w:val="04A0" w:firstRow="1" w:lastRow="0" w:firstColumn="1" w:lastColumn="0" w:noHBand="0" w:noVBand="1"/>
      </w:tblPr>
      <w:tblGrid>
        <w:gridCol w:w="567"/>
        <w:gridCol w:w="9497"/>
        <w:gridCol w:w="1843"/>
        <w:gridCol w:w="3402"/>
      </w:tblGrid>
      <w:tr w:rsidR="00E05573" w:rsidRPr="00474CE6" w:rsidTr="00E05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Мероприятия. Рассматриваемые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05573" w:rsidRPr="00474CE6" w:rsidTr="00E05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3" w:rsidRPr="00474CE6" w:rsidRDefault="00E05573" w:rsidP="0096279E">
            <w:pPr>
              <w:pStyle w:val="a3"/>
              <w:spacing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Рассмотреть на заседании комиссии:</w:t>
            </w:r>
          </w:p>
        </w:tc>
      </w:tr>
      <w:tr w:rsidR="00E05573" w:rsidRPr="00474CE6" w:rsidTr="00E05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3" w:rsidRPr="00474CE6" w:rsidRDefault="00E05573" w:rsidP="0096279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Об организации профилактических мероприятий по борьбе с незаконным оборотом наркотиков на территории МО МР «Усть-Вымский» и работе ОМВД Усть-Вымского района по выявлению лиц, употребляющих ПАВ и наркотические вещества. О проделанной работе по выявлению безрецептурного отпуска аптечных препаратов, содержащих психотропные вещества.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3" w:rsidRPr="00474CE6" w:rsidRDefault="00E05573" w:rsidP="009627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В.Н.</w:t>
            </w: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05573" w:rsidRPr="00474CE6" w:rsidTr="00E05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3" w:rsidRPr="00474CE6" w:rsidRDefault="00E05573" w:rsidP="0096279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принимаемых мерах и результатах работы по противодействию распространения наркотиков на территории Республики Коми железнодорожным транспортом.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3" w:rsidRPr="00474CE6" w:rsidRDefault="00E05573" w:rsidP="009627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3" w:rsidRPr="00474CE6" w:rsidRDefault="00E05573" w:rsidP="00E055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Микуньское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линейное управление Министерства внутренних дел Российской Федерации на транспорте.</w:t>
            </w:r>
          </w:p>
        </w:tc>
      </w:tr>
      <w:tr w:rsidR="00E05573" w:rsidRPr="00474CE6" w:rsidTr="00E05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3" w:rsidRPr="00474CE6" w:rsidRDefault="00E05573" w:rsidP="0096279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О проведении в поселениях акций, пропагандирующих здоровый образ жизни. О проведении агитационно-пропагандистских мероприятий с привлечением творческих коллективов, приуроченных к международному Дню борьбы с наркоманией – 26 июня.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3" w:rsidRPr="00474CE6" w:rsidRDefault="00E05573" w:rsidP="009627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Курсова Л.А.</w:t>
            </w:r>
          </w:p>
        </w:tc>
      </w:tr>
      <w:tr w:rsidR="00E05573" w:rsidRPr="00474CE6" w:rsidTr="00E05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3" w:rsidRPr="00474CE6" w:rsidRDefault="00E05573" w:rsidP="0096279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деятельности, направленной на предупреждение совершения повторных преступлений в сфере незаконного оборота наркотиков и формирование мотивации здорового образа жизни подозреваемых, обвиняемых и осужденных, в том числе несовершеннолетних, в учреждениях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Управления </w:t>
            </w:r>
            <w:r w:rsidR="00624B3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федеральной службы исполнения наказаний РФ в Республике Коми по </w:t>
            </w:r>
            <w:proofErr w:type="spellStart"/>
            <w:r w:rsidR="00624B3E">
              <w:rPr>
                <w:rFonts w:ascii="Times New Roman" w:hAnsi="Times New Roman" w:cs="Times New Roman"/>
                <w:sz w:val="28"/>
                <w:szCs w:val="28"/>
              </w:rPr>
              <w:t>Усть-Вымскому</w:t>
            </w:r>
            <w:proofErr w:type="spellEnd"/>
            <w:r w:rsidR="00624B3E">
              <w:rPr>
                <w:rFonts w:ascii="Times New Roman" w:hAnsi="Times New Roman" w:cs="Times New Roman"/>
                <w:sz w:val="28"/>
                <w:szCs w:val="28"/>
              </w:rPr>
              <w:t xml:space="preserve"> району.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3" w:rsidRPr="00E05573" w:rsidRDefault="00624B3E" w:rsidP="009627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3" w:rsidRPr="00474CE6" w:rsidRDefault="00624B3E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УФСИН РФ по Республике Коми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Усть-Вымском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Брожик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(по согласованию)</w:t>
            </w:r>
          </w:p>
        </w:tc>
      </w:tr>
      <w:tr w:rsidR="00E05573" w:rsidRPr="00474CE6" w:rsidTr="00E05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3" w:rsidRPr="00474CE6" w:rsidRDefault="00E05573" w:rsidP="0096279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организации работы по привлечению родительской общественности к вопросам профилактики наркомании, токсикомании и алкоголизма в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3" w:rsidRPr="00474CE6" w:rsidRDefault="00E05573" w:rsidP="009627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Пекач Е.Г.</w:t>
            </w:r>
          </w:p>
        </w:tc>
      </w:tr>
      <w:tr w:rsidR="00E05573" w:rsidRPr="00474CE6" w:rsidTr="00E05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3" w:rsidRPr="00474CE6" w:rsidRDefault="00E05573" w:rsidP="0096279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CE6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Профилактика</w:t>
            </w: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CE6">
              <w:rPr>
                <w:rFonts w:ascii="Times New Roman" w:hAnsi="Times New Roman" w:cs="Times New Roman"/>
                <w:bCs/>
                <w:sz w:val="28"/>
                <w:szCs w:val="28"/>
              </w:rPr>
              <w:t>наркомании</w:t>
            </w: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в </w:t>
            </w:r>
            <w:r w:rsidRPr="00474CE6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средствах</w:t>
            </w: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CE6">
              <w:rPr>
                <w:rFonts w:ascii="Times New Roman" w:hAnsi="Times New Roman" w:cs="Times New Roman"/>
                <w:bCs/>
                <w:sz w:val="28"/>
                <w:szCs w:val="28"/>
              </w:rPr>
              <w:t>массовой</w:t>
            </w: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CE6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3" w:rsidRPr="00474CE6" w:rsidRDefault="00E05573" w:rsidP="009627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Шлыкова Н.А.</w:t>
            </w:r>
          </w:p>
        </w:tc>
      </w:tr>
      <w:tr w:rsidR="00E05573" w:rsidRPr="00474CE6" w:rsidTr="00E05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3" w:rsidRPr="00474CE6" w:rsidRDefault="00E05573" w:rsidP="00624B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О результатах проведения социально-психологического тестирования и медицинских осмотров обучающихся в образовательных организациях Усть-Вымского района за 20</w:t>
            </w:r>
            <w:r w:rsidR="00624B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3" w:rsidRPr="00474CE6" w:rsidRDefault="00E05573" w:rsidP="009627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Пекач Е.Г.</w:t>
            </w:r>
          </w:p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Семенова Н.Н. (по согласованию)</w:t>
            </w:r>
          </w:p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573" w:rsidRPr="00474CE6" w:rsidTr="00E05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3" w:rsidRPr="00474CE6" w:rsidRDefault="00E05573" w:rsidP="0096279E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r w:rsidRPr="00474C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 информационной работе с призывной молодежью Военным комиссариатом </w:t>
            </w:r>
            <w:proofErr w:type="spellStart"/>
            <w:r w:rsidRPr="00474C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Княжпогостского</w:t>
            </w:r>
            <w:proofErr w:type="spellEnd"/>
            <w:r w:rsidRPr="00474C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Усть-Вымского района по профилактике употребления наркотических и психотропных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3" w:rsidRPr="00474CE6" w:rsidRDefault="00E05573" w:rsidP="009627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Ярославцев Г.Р. (по согласованию)</w:t>
            </w:r>
          </w:p>
        </w:tc>
      </w:tr>
      <w:tr w:rsidR="00E05573" w:rsidRPr="00474CE6" w:rsidTr="00E05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3" w:rsidRPr="00474CE6" w:rsidRDefault="00E05573" w:rsidP="0096279E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r w:rsidRPr="00474CE6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 xml:space="preserve">О работе МЖТ информационно-просветительских мероприятий с обучающимися, студентами и родителями, направленных на разъяснение норм законодательства, касающихся раннего выявления незаконного потребления наркотических средств и психотропных веществ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3" w:rsidRPr="00474CE6" w:rsidRDefault="00E05573" w:rsidP="009627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Киселева Н.А. (по согласованию)</w:t>
            </w:r>
          </w:p>
        </w:tc>
      </w:tr>
      <w:tr w:rsidR="00E05573" w:rsidRPr="00474CE6" w:rsidTr="00E05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3" w:rsidRPr="00474CE6" w:rsidRDefault="00E05573" w:rsidP="0096279E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массовых мероприятий «Спорт против наркотиков» с привлечением молодежи и подростков из неблагоприятной среды и групп риска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3" w:rsidRPr="00474CE6" w:rsidRDefault="00E05573" w:rsidP="009627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Алейников А.А.</w:t>
            </w:r>
          </w:p>
        </w:tc>
      </w:tr>
      <w:tr w:rsidR="00E05573" w:rsidRPr="00474CE6" w:rsidTr="00E05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3" w:rsidRPr="00474CE6" w:rsidRDefault="00E05573" w:rsidP="0096279E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474CE6">
              <w:rPr>
                <w:rFonts w:ascii="Times New Roman" w:hAnsi="Times New Roman" w:cs="Times New Roman"/>
                <w:bCs/>
                <w:sz w:val="28"/>
                <w:szCs w:val="28"/>
              </w:rPr>
              <w:t>итогах</w:t>
            </w: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ежегодной оперативно-профилактической операции «</w:t>
            </w:r>
            <w:r w:rsidRPr="00474CE6">
              <w:rPr>
                <w:rFonts w:ascii="Times New Roman" w:hAnsi="Times New Roman" w:cs="Times New Roman"/>
                <w:bCs/>
                <w:sz w:val="28"/>
                <w:szCs w:val="28"/>
              </w:rPr>
              <w:t>Мак».</w:t>
            </w:r>
            <w:r w:rsidRPr="00474C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 эффективности деятельности правоохранительных органов по проведению рейдовой работы, в том числе в местах массового пребывания молодежи.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3" w:rsidRPr="00474CE6" w:rsidRDefault="00E05573" w:rsidP="009627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3" w:rsidRPr="00474CE6" w:rsidRDefault="008B4971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В.Н.</w:t>
            </w:r>
            <w:bookmarkStart w:id="0" w:name="_GoBack"/>
            <w:bookmarkEnd w:id="0"/>
            <w:r w:rsidR="00E05573"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05573" w:rsidRPr="00474CE6" w:rsidTr="00E05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3" w:rsidRPr="00474CE6" w:rsidRDefault="00E05573" w:rsidP="0096279E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r w:rsidRPr="00474C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проводимой работе по повышению эффективности деятельности по профилактике правонарушений и антиобщественных действий, связанных с незаконным оборотом наркотических средств, среди подростков и молодежи, в том числе во взаимодействии с общественными объединениями в учреждениях культуры.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3" w:rsidRPr="00474CE6" w:rsidRDefault="00E05573" w:rsidP="009627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Фомина В.И.</w:t>
            </w:r>
          </w:p>
        </w:tc>
      </w:tr>
      <w:tr w:rsidR="00E05573" w:rsidRPr="00474CE6" w:rsidTr="00E05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3" w:rsidRPr="00474CE6" w:rsidRDefault="00E05573" w:rsidP="0096279E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r w:rsidRPr="00474CE6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Утверждение плана работы межведомственной комиссии по противодействию злоупотреблению наркотическими средствами и их незаконному обороту на 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73" w:rsidRPr="00474CE6" w:rsidRDefault="00E05573" w:rsidP="009627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Курсова Л.А.</w:t>
            </w:r>
          </w:p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573" w:rsidRPr="00474CE6" w:rsidTr="00E05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3" w:rsidRPr="00474CE6" w:rsidRDefault="00E05573" w:rsidP="009627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Информационно-рейдовая работа</w:t>
            </w:r>
          </w:p>
        </w:tc>
      </w:tr>
      <w:tr w:rsidR="00E05573" w:rsidRPr="00474CE6" w:rsidTr="00E05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3" w:rsidRPr="00474CE6" w:rsidRDefault="00E05573" w:rsidP="0096279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Провести межведомственный семинар по пропаганде здорового образа жизни «Спасём жизнь вместе» с привлечением всех субъектов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3" w:rsidRPr="00474CE6" w:rsidRDefault="00E05573" w:rsidP="00624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624B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Курсова Л.А.,</w:t>
            </w:r>
          </w:p>
          <w:p w:rsidR="00E05573" w:rsidRDefault="00624B3E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В</w:t>
            </w:r>
            <w:r w:rsidR="00E05573" w:rsidRPr="00474CE6">
              <w:rPr>
                <w:rFonts w:ascii="Times New Roman" w:hAnsi="Times New Roman" w:cs="Times New Roman"/>
                <w:sz w:val="28"/>
                <w:szCs w:val="28"/>
              </w:rPr>
              <w:t>.Н. (по согласованию)</w:t>
            </w:r>
          </w:p>
          <w:p w:rsidR="00624B3E" w:rsidRPr="00474CE6" w:rsidRDefault="00624B3E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Лютоева Л.И. (по согласованию)</w:t>
            </w:r>
          </w:p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Пекач Е.Г.,</w:t>
            </w:r>
          </w:p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Фомина В.И.</w:t>
            </w:r>
          </w:p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Алейников А.А.</w:t>
            </w:r>
          </w:p>
        </w:tc>
      </w:tr>
      <w:tr w:rsidR="00E05573" w:rsidRPr="00474CE6" w:rsidTr="00E05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3" w:rsidRPr="00474CE6" w:rsidRDefault="00E05573" w:rsidP="0096279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Провести рабочие встречи с индивидуальными предпринимателями, которые реализуют табачную продукцию и хозяйственные товары с целью рекомендаций о запрете реализации несовершеннолетними таких товаров, как «</w:t>
            </w:r>
            <w:proofErr w:type="spellStart"/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снюс</w:t>
            </w:r>
            <w:proofErr w:type="spellEnd"/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», электронных сигарет, газовых баллончиков, клея для предупреждения негативных последствий употребления вышеуказанных 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3" w:rsidRPr="00474CE6" w:rsidRDefault="00E05573" w:rsidP="00624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624B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Карпова АД.,</w:t>
            </w:r>
          </w:p>
          <w:p w:rsidR="00E05573" w:rsidRPr="00474CE6" w:rsidRDefault="00624B3E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В.Н.</w:t>
            </w:r>
            <w:r w:rsidR="00E05573"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05573" w:rsidRPr="00474CE6" w:rsidTr="00E05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3" w:rsidRPr="00474CE6" w:rsidRDefault="00E05573" w:rsidP="0096279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В учреждениях образования, физической культуры и спорта, учреждениях культуры проводить со старшеклассниками и рабочей молодёжью беседы, лекции, встречи на тему «Скажи наркотикам –НЕТ!» с привлечением сотрудников полиции, врача-нарколога, сотрудников управления по контролю за оборотом наркотиков.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Пекач Е.Г.,</w:t>
            </w:r>
          </w:p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Фомина В.И.</w:t>
            </w:r>
          </w:p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Алейников А.А.</w:t>
            </w:r>
          </w:p>
          <w:p w:rsidR="00E05573" w:rsidRPr="00474CE6" w:rsidRDefault="00E05573" w:rsidP="00962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Киселева Н.А. (по согласованию)</w:t>
            </w:r>
          </w:p>
        </w:tc>
      </w:tr>
    </w:tbl>
    <w:p w:rsidR="00E05573" w:rsidRDefault="00E05573" w:rsidP="00E0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573" w:rsidRPr="00474CE6" w:rsidRDefault="00E05573" w:rsidP="00E0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CE6">
        <w:rPr>
          <w:rFonts w:ascii="Times New Roman" w:hAnsi="Times New Roman" w:cs="Times New Roman"/>
          <w:sz w:val="24"/>
          <w:szCs w:val="24"/>
        </w:rPr>
        <w:t xml:space="preserve"> </w:t>
      </w:r>
      <w:r w:rsidRPr="00474CE6">
        <w:rPr>
          <w:rFonts w:ascii="Times New Roman" w:hAnsi="Times New Roman" w:cs="Times New Roman"/>
          <w:b/>
          <w:color w:val="313131"/>
          <w:sz w:val="24"/>
          <w:szCs w:val="24"/>
          <w:u w:val="single"/>
          <w:shd w:val="clear" w:color="auto" w:fill="FFFFFF"/>
        </w:rPr>
        <w:t>Примечание:</w:t>
      </w:r>
      <w:r w:rsidRPr="00474CE6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с учётом изменений социальной и оперативной обстановки по решению председателя комиссии в план могут вноситься изменения.</w:t>
      </w:r>
    </w:p>
    <w:p w:rsidR="00E05573" w:rsidRDefault="00E05573" w:rsidP="00E05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573" w:rsidRDefault="00E05573" w:rsidP="00E05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573" w:rsidRPr="00474CE6" w:rsidRDefault="00E05573" w:rsidP="00E05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CE6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</w:p>
    <w:p w:rsidR="00E05573" w:rsidRPr="00474CE6" w:rsidRDefault="00E05573" w:rsidP="00E05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CE6">
        <w:rPr>
          <w:rFonts w:ascii="Times New Roman" w:hAnsi="Times New Roman" w:cs="Times New Roman"/>
          <w:sz w:val="28"/>
          <w:szCs w:val="28"/>
        </w:rPr>
        <w:t xml:space="preserve">МР «Усть-Вымский» по социальной политике                            </w:t>
      </w:r>
      <w:r w:rsidR="009709D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74CE6">
        <w:rPr>
          <w:rFonts w:ascii="Times New Roman" w:hAnsi="Times New Roman" w:cs="Times New Roman"/>
          <w:sz w:val="28"/>
          <w:szCs w:val="28"/>
        </w:rPr>
        <w:t>Л.А.Курсова</w:t>
      </w:r>
    </w:p>
    <w:p w:rsidR="00490678" w:rsidRDefault="00490678"/>
    <w:sectPr w:rsidR="00490678" w:rsidSect="00624B3E">
      <w:pgSz w:w="16838" w:h="11906" w:orient="landscape"/>
      <w:pgMar w:top="709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73"/>
    <w:rsid w:val="00490678"/>
    <w:rsid w:val="00624B3E"/>
    <w:rsid w:val="008B4971"/>
    <w:rsid w:val="009709DC"/>
    <w:rsid w:val="00E0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D695"/>
  <w15:chartTrackingRefBased/>
  <w15:docId w15:val="{AB117ABE-0144-414B-A72D-AA5A9D29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73"/>
    <w:pPr>
      <w:ind w:left="720"/>
      <w:contextualSpacing/>
    </w:pPr>
  </w:style>
  <w:style w:type="table" w:styleId="a4">
    <w:name w:val="Table Grid"/>
    <w:basedOn w:val="a1"/>
    <w:uiPriority w:val="39"/>
    <w:rsid w:val="00E055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Курсова</dc:creator>
  <cp:keywords/>
  <dc:description/>
  <cp:lastModifiedBy>Лариса Александровна Курсова</cp:lastModifiedBy>
  <cp:revision>3</cp:revision>
  <cp:lastPrinted>2021-05-18T11:43:00Z</cp:lastPrinted>
  <dcterms:created xsi:type="dcterms:W3CDTF">2021-02-08T07:38:00Z</dcterms:created>
  <dcterms:modified xsi:type="dcterms:W3CDTF">2021-05-18T11:49:00Z</dcterms:modified>
</cp:coreProperties>
</file>