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034C" w14:textId="77777777" w:rsidR="00902B92" w:rsidRDefault="00902B92" w:rsidP="003D71A4">
      <w:pPr>
        <w:rPr>
          <w:b/>
          <w:sz w:val="24"/>
          <w:szCs w:val="24"/>
        </w:rPr>
      </w:pPr>
    </w:p>
    <w:p w14:paraId="10717592" w14:textId="77777777" w:rsidR="00902B92" w:rsidRPr="006A79E6" w:rsidRDefault="00902B92" w:rsidP="00902B92">
      <w:pPr>
        <w:ind w:left="142"/>
        <w:jc w:val="center"/>
        <w:rPr>
          <w:caps/>
          <w:sz w:val="24"/>
          <w:szCs w:val="24"/>
        </w:rPr>
      </w:pPr>
      <w:r w:rsidRPr="006A79E6">
        <w:rPr>
          <w:b/>
          <w:noProof/>
          <w:sz w:val="24"/>
          <w:szCs w:val="24"/>
        </w:rPr>
        <w:drawing>
          <wp:inline distT="0" distB="0" distL="0" distR="0" wp14:anchorId="069F2CAC" wp14:editId="23817669">
            <wp:extent cx="612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993"/>
        <w:gridCol w:w="4463"/>
      </w:tblGrid>
      <w:tr w:rsidR="00902B92" w:rsidRPr="00902B92" w14:paraId="09015851" w14:textId="77777777" w:rsidTr="0023244B">
        <w:tc>
          <w:tcPr>
            <w:tcW w:w="4394" w:type="dxa"/>
          </w:tcPr>
          <w:p w14:paraId="6BB8185C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Емдiн</w:t>
            </w: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  <w:p w14:paraId="108B75B7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муниципальнöй районса</w:t>
            </w:r>
          </w:p>
          <w:p w14:paraId="512F9D5C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  <w:tc>
          <w:tcPr>
            <w:tcW w:w="993" w:type="dxa"/>
          </w:tcPr>
          <w:p w14:paraId="2AB4AEE3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3" w:type="dxa"/>
          </w:tcPr>
          <w:p w14:paraId="70A5F37C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администрация</w:t>
            </w:r>
          </w:p>
          <w:p w14:paraId="297ABEA7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14:paraId="64F0E801" w14:textId="77777777" w:rsidR="00902B92" w:rsidRPr="00902B92" w:rsidRDefault="00902B92" w:rsidP="00AF71CF">
            <w:pPr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Усть-Вымский</w:t>
            </w:r>
            <w:r w:rsidRPr="00902B92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</w:tc>
      </w:tr>
    </w:tbl>
    <w:p w14:paraId="13A5C8C3" w14:textId="77777777" w:rsidR="00902B92" w:rsidRPr="006C1BAF" w:rsidRDefault="00902B92" w:rsidP="00902B92">
      <w:pPr>
        <w:jc w:val="center"/>
        <w:rPr>
          <w:szCs w:val="28"/>
        </w:rPr>
      </w:pPr>
    </w:p>
    <w:p w14:paraId="5A139031" w14:textId="77777777" w:rsidR="00902B92" w:rsidRDefault="00902B92" w:rsidP="00AF71CF">
      <w:pPr>
        <w:pStyle w:val="1"/>
        <w:rPr>
          <w:caps/>
          <w:smallCaps w:val="0"/>
          <w:color w:val="auto"/>
        </w:rPr>
      </w:pPr>
      <w:r>
        <w:rPr>
          <w:caps/>
          <w:smallCaps w:val="0"/>
          <w:color w:val="auto"/>
        </w:rPr>
        <w:t>ш у ö м</w:t>
      </w:r>
    </w:p>
    <w:p w14:paraId="10020D7D" w14:textId="77777777" w:rsidR="00902B92" w:rsidRDefault="00902B92" w:rsidP="00AF71CF">
      <w:pPr>
        <w:pStyle w:val="1"/>
        <w:rPr>
          <w:caps/>
          <w:smallCaps w:val="0"/>
          <w:color w:val="auto"/>
        </w:rPr>
      </w:pPr>
      <w:r>
        <w:rPr>
          <w:caps/>
          <w:smallCaps w:val="0"/>
          <w:color w:val="auto"/>
        </w:rPr>
        <w:t>п о с т а н о в л е н и е</w:t>
      </w:r>
    </w:p>
    <w:p w14:paraId="39CC2E08" w14:textId="77777777" w:rsidR="00902B92" w:rsidRDefault="00902B92" w:rsidP="00902B92"/>
    <w:p w14:paraId="690EB688" w14:textId="75BC302A" w:rsidR="00902B92" w:rsidRDefault="00902B92" w:rsidP="00902B92">
      <w:r>
        <w:t>от 2</w:t>
      </w:r>
      <w:r w:rsidR="009A5FAA">
        <w:t>7</w:t>
      </w:r>
      <w:r w:rsidR="00AF71CF">
        <w:t xml:space="preserve"> января </w:t>
      </w:r>
      <w:r>
        <w:t>2023 года                                                                                             №</w:t>
      </w:r>
      <w:r w:rsidR="009A5FAA">
        <w:t xml:space="preserve"> 55</w:t>
      </w:r>
    </w:p>
    <w:p w14:paraId="08DE0BAA" w14:textId="71E6F73C" w:rsidR="00902B92" w:rsidRPr="006E4302" w:rsidRDefault="00902B92" w:rsidP="00902B92">
      <w:r>
        <w:t xml:space="preserve">                                                                                                                                 </w:t>
      </w:r>
    </w:p>
    <w:p w14:paraId="4972306E" w14:textId="77777777" w:rsidR="00902B92" w:rsidRDefault="00902B92" w:rsidP="00902B92">
      <w:pPr>
        <w:jc w:val="center"/>
      </w:pPr>
      <w:r>
        <w:t>Республика Коми, с. Айкино</w:t>
      </w:r>
    </w:p>
    <w:p w14:paraId="3CB8C43A" w14:textId="77777777" w:rsidR="00902B92" w:rsidRDefault="00902B92" w:rsidP="00902B92">
      <w:pPr>
        <w:rPr>
          <w:b/>
          <w:sz w:val="24"/>
          <w:szCs w:val="24"/>
        </w:rPr>
      </w:pPr>
    </w:p>
    <w:p w14:paraId="174CBDDD" w14:textId="77777777" w:rsidR="00902B92" w:rsidRPr="004D431F" w:rsidRDefault="00902B92" w:rsidP="00EB622C">
      <w:pPr>
        <w:jc w:val="center"/>
        <w:rPr>
          <w:b/>
          <w:szCs w:val="28"/>
        </w:rPr>
      </w:pPr>
      <w:r w:rsidRPr="004D431F">
        <w:rPr>
          <w:b/>
          <w:szCs w:val="28"/>
        </w:rPr>
        <w:t>О проведении месячника оборонно-массовой</w:t>
      </w:r>
    </w:p>
    <w:p w14:paraId="70C1151E" w14:textId="77777777" w:rsidR="00AF71CF" w:rsidRDefault="00902B92" w:rsidP="00AF71CF">
      <w:pPr>
        <w:jc w:val="center"/>
        <w:rPr>
          <w:b/>
          <w:szCs w:val="28"/>
        </w:rPr>
      </w:pPr>
      <w:r w:rsidRPr="004D431F">
        <w:rPr>
          <w:b/>
          <w:szCs w:val="28"/>
        </w:rPr>
        <w:t xml:space="preserve">и военно-патриотической работы в </w:t>
      </w:r>
      <w:r w:rsidR="00AF71CF">
        <w:rPr>
          <w:b/>
          <w:szCs w:val="28"/>
        </w:rPr>
        <w:t xml:space="preserve">муниципальном образовании муниципальном районе </w:t>
      </w:r>
      <w:r w:rsidRPr="004D431F">
        <w:rPr>
          <w:b/>
          <w:szCs w:val="28"/>
        </w:rPr>
        <w:t xml:space="preserve">«Усть-Вымский», посвященного </w:t>
      </w:r>
    </w:p>
    <w:p w14:paraId="57B19B63" w14:textId="6EC40357" w:rsidR="00902B92" w:rsidRPr="004D431F" w:rsidRDefault="00902B92" w:rsidP="00AF71CF">
      <w:pPr>
        <w:jc w:val="center"/>
        <w:rPr>
          <w:b/>
          <w:szCs w:val="28"/>
        </w:rPr>
      </w:pPr>
      <w:r w:rsidRPr="004D431F">
        <w:rPr>
          <w:b/>
          <w:szCs w:val="28"/>
        </w:rPr>
        <w:t>7</w:t>
      </w:r>
      <w:r>
        <w:rPr>
          <w:b/>
          <w:szCs w:val="28"/>
        </w:rPr>
        <w:t>8</w:t>
      </w:r>
      <w:r w:rsidRPr="004D431F">
        <w:rPr>
          <w:b/>
          <w:szCs w:val="28"/>
        </w:rPr>
        <w:t>-летию</w:t>
      </w:r>
      <w:r w:rsidR="00AF71CF">
        <w:rPr>
          <w:b/>
          <w:szCs w:val="28"/>
        </w:rPr>
        <w:t xml:space="preserve"> </w:t>
      </w:r>
      <w:r w:rsidRPr="004D431F">
        <w:rPr>
          <w:b/>
          <w:szCs w:val="28"/>
        </w:rPr>
        <w:t>Победы в Великой Отечественной войне</w:t>
      </w:r>
    </w:p>
    <w:p w14:paraId="53A302A0" w14:textId="6470B987" w:rsidR="00902B92" w:rsidRPr="009A5FAA" w:rsidRDefault="009A5FAA" w:rsidP="00EB622C">
      <w:pPr>
        <w:jc w:val="center"/>
        <w:rPr>
          <w:b/>
        </w:rPr>
      </w:pPr>
      <w:r>
        <w:rPr>
          <w:b/>
          <w:szCs w:val="28"/>
        </w:rPr>
        <w:t>1941-1945 годов</w:t>
      </w:r>
      <w:r w:rsidR="00AF71CF">
        <w:rPr>
          <w:b/>
          <w:szCs w:val="28"/>
        </w:rPr>
        <w:t xml:space="preserve"> и </w:t>
      </w:r>
      <w:r>
        <w:rPr>
          <w:b/>
        </w:rPr>
        <w:t>80-летию Сталинградской битвы</w:t>
      </w:r>
    </w:p>
    <w:p w14:paraId="2FA88FEA" w14:textId="77777777" w:rsidR="00902B92" w:rsidRDefault="00902B92" w:rsidP="00EB622C">
      <w:pPr>
        <w:jc w:val="center"/>
        <w:rPr>
          <w:szCs w:val="28"/>
        </w:rPr>
      </w:pPr>
    </w:p>
    <w:p w14:paraId="236B1FF7" w14:textId="28E7BB00" w:rsidR="00902B92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В целях совершенствования военно-патриотического воспитания среди подростков и молодёжи, оборонно-массовой работы в муниципальном образовании муниципального района «Усть-Вымский»</w:t>
      </w:r>
      <w:r w:rsidR="00AF71CF">
        <w:rPr>
          <w:szCs w:val="28"/>
        </w:rPr>
        <w:t xml:space="preserve"> (далее – МО МР «Усть-Вымский»)</w:t>
      </w:r>
      <w:r>
        <w:rPr>
          <w:szCs w:val="28"/>
        </w:rPr>
        <w:t>, администрация МР «Усть-Вымский» постановляет:</w:t>
      </w:r>
    </w:p>
    <w:p w14:paraId="5FB61EC5" w14:textId="1D136578" w:rsidR="00902B92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F71CF">
        <w:rPr>
          <w:szCs w:val="28"/>
        </w:rPr>
        <w:t xml:space="preserve"> </w:t>
      </w:r>
      <w:r>
        <w:rPr>
          <w:szCs w:val="28"/>
        </w:rPr>
        <w:t>Объявить с 1 февраля по 28 февраля 2023 года месячник оборонно-массовой и военно-патриотической работы в МО МР «Усть-Вымский», посвящённый 78-летию Победы в Великой Отечественной войне 1941-1945 годов</w:t>
      </w:r>
      <w:r w:rsidR="00AF71CF">
        <w:rPr>
          <w:szCs w:val="28"/>
        </w:rPr>
        <w:t xml:space="preserve"> и </w:t>
      </w:r>
      <w:r w:rsidR="00AF71CF" w:rsidRPr="00AF71CF">
        <w:rPr>
          <w:bCs/>
        </w:rPr>
        <w:t>80-летию Сталинградской битвы</w:t>
      </w:r>
      <w:r w:rsidRPr="00AF71CF">
        <w:rPr>
          <w:bCs/>
          <w:szCs w:val="28"/>
        </w:rPr>
        <w:t>.</w:t>
      </w:r>
    </w:p>
    <w:p w14:paraId="68C755D0" w14:textId="5AFA133C" w:rsidR="00902B92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AF71CF">
        <w:rPr>
          <w:szCs w:val="28"/>
        </w:rPr>
        <w:t xml:space="preserve"> </w:t>
      </w:r>
      <w:r>
        <w:rPr>
          <w:szCs w:val="28"/>
        </w:rPr>
        <w:t>Утвердить план мероприятий по проведению месячника оборонно-массовой и военно-патриотической работы</w:t>
      </w:r>
      <w:r w:rsidR="00AF71CF" w:rsidRPr="00AF71CF">
        <w:rPr>
          <w:szCs w:val="28"/>
        </w:rPr>
        <w:t xml:space="preserve"> </w:t>
      </w:r>
      <w:r w:rsidR="00AF71CF">
        <w:rPr>
          <w:szCs w:val="28"/>
        </w:rPr>
        <w:t xml:space="preserve">в МО МР «Усть-Вымский», посвящённый 78-летию Победы в Великой Отечественной войне 1941-1945 годов и </w:t>
      </w:r>
      <w:r w:rsidR="00AF71CF" w:rsidRPr="00AF71CF">
        <w:rPr>
          <w:bCs/>
        </w:rPr>
        <w:t>80-летию Сталинградской битвы</w:t>
      </w:r>
      <w:r w:rsidR="00AF71CF">
        <w:rPr>
          <w:bCs/>
        </w:rPr>
        <w:t>,</w:t>
      </w:r>
      <w:r>
        <w:rPr>
          <w:szCs w:val="28"/>
        </w:rPr>
        <w:t xml:space="preserve"> согласно приложению</w:t>
      </w:r>
      <w:r w:rsidR="00AF71CF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14:paraId="4233FC22" w14:textId="3B0FAA0F" w:rsidR="00902B92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F71CF">
        <w:rPr>
          <w:szCs w:val="28"/>
        </w:rPr>
        <w:t xml:space="preserve"> Руководителям структурных подразделений</w:t>
      </w:r>
      <w:r>
        <w:rPr>
          <w:szCs w:val="28"/>
        </w:rPr>
        <w:t xml:space="preserve"> администрации МР «Усть-Вымский», главам сельских поселений, руководителям администраций     городских</w:t>
      </w:r>
      <w:r w:rsidR="00AF71CF">
        <w:rPr>
          <w:szCs w:val="28"/>
        </w:rPr>
        <w:t xml:space="preserve"> (сельских)</w:t>
      </w:r>
      <w:r>
        <w:rPr>
          <w:szCs w:val="28"/>
        </w:rPr>
        <w:t xml:space="preserve"> поселений (по согласованию) обеспечить реализацию мероприятий в соответствии с планом.</w:t>
      </w:r>
    </w:p>
    <w:p w14:paraId="5C7D61D4" w14:textId="6D1F0303" w:rsidR="00AF71CF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AF71CF">
        <w:rPr>
          <w:szCs w:val="28"/>
        </w:rPr>
        <w:t xml:space="preserve"> </w:t>
      </w:r>
      <w:r>
        <w:rPr>
          <w:szCs w:val="28"/>
        </w:rPr>
        <w:t xml:space="preserve">Контроль за исполнением </w:t>
      </w:r>
      <w:r w:rsidR="00AF71CF">
        <w:rPr>
          <w:szCs w:val="28"/>
        </w:rPr>
        <w:t xml:space="preserve">настоящего </w:t>
      </w:r>
      <w:r>
        <w:rPr>
          <w:szCs w:val="28"/>
        </w:rPr>
        <w:t>постановления возложить на заместителя руководителя администрации МР «Усть-Вымский» по социальной политике</w:t>
      </w:r>
      <w:r w:rsidR="00AF71CF">
        <w:rPr>
          <w:szCs w:val="28"/>
        </w:rPr>
        <w:t xml:space="preserve"> </w:t>
      </w:r>
      <w:proofErr w:type="spellStart"/>
      <w:r>
        <w:rPr>
          <w:szCs w:val="28"/>
        </w:rPr>
        <w:t>Курсову</w:t>
      </w:r>
      <w:proofErr w:type="spellEnd"/>
      <w:r>
        <w:rPr>
          <w:szCs w:val="28"/>
        </w:rPr>
        <w:t xml:space="preserve"> Л.А.</w:t>
      </w:r>
    </w:p>
    <w:p w14:paraId="24890E6B" w14:textId="15CC00EA" w:rsidR="00902B92" w:rsidRDefault="00902B92" w:rsidP="00AF71CF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F71CF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даты принятия и подлежит размещению</w:t>
      </w:r>
      <w:r w:rsidR="00AF71CF" w:rsidRPr="00AF71CF">
        <w:rPr>
          <w:szCs w:val="28"/>
        </w:rPr>
        <w:t xml:space="preserve"> </w:t>
      </w:r>
      <w:r w:rsidR="00AF71CF" w:rsidRPr="00FC15F0">
        <w:rPr>
          <w:szCs w:val="28"/>
        </w:rPr>
        <w:t>на официальном</w:t>
      </w:r>
      <w:r w:rsidR="00AF71CF" w:rsidRPr="00C546E9">
        <w:rPr>
          <w:szCs w:val="28"/>
        </w:rPr>
        <w:t xml:space="preserve"> сайте а</w:t>
      </w:r>
      <w:r w:rsidR="00AF71CF">
        <w:rPr>
          <w:szCs w:val="28"/>
        </w:rPr>
        <w:t>дминистрации МР «Усть-Вымский»</w:t>
      </w:r>
      <w:r>
        <w:rPr>
          <w:szCs w:val="28"/>
        </w:rPr>
        <w:t>.</w:t>
      </w:r>
    </w:p>
    <w:p w14:paraId="38FAD2F2" w14:textId="77777777" w:rsidR="00902B92" w:rsidRDefault="00902B92" w:rsidP="00902B92">
      <w:pPr>
        <w:jc w:val="both"/>
        <w:rPr>
          <w:szCs w:val="28"/>
        </w:rPr>
      </w:pPr>
    </w:p>
    <w:p w14:paraId="5D89C865" w14:textId="77777777" w:rsidR="00946D65" w:rsidRDefault="00946D65" w:rsidP="00902B92">
      <w:pPr>
        <w:tabs>
          <w:tab w:val="left" w:pos="993"/>
        </w:tabs>
        <w:spacing w:line="264" w:lineRule="auto"/>
        <w:jc w:val="both"/>
        <w:rPr>
          <w:szCs w:val="28"/>
        </w:rPr>
      </w:pPr>
    </w:p>
    <w:p w14:paraId="5FA9B8E0" w14:textId="168A952E" w:rsidR="00902B92" w:rsidRDefault="00902B92" w:rsidP="00946D65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Глава МР «Усть-Вымский»-</w:t>
      </w:r>
    </w:p>
    <w:p w14:paraId="7A1F9ABD" w14:textId="1E92E23C" w:rsidR="00AF71CF" w:rsidRPr="003D71A4" w:rsidRDefault="00902B92" w:rsidP="003D71A4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руководитель администрации                                             </w:t>
      </w:r>
      <w:r w:rsidR="00AF71CF">
        <w:rPr>
          <w:szCs w:val="28"/>
        </w:rPr>
        <w:t xml:space="preserve">                           </w:t>
      </w:r>
      <w:r>
        <w:rPr>
          <w:szCs w:val="28"/>
        </w:rPr>
        <w:t>Г.Я.</w:t>
      </w:r>
      <w:r w:rsidR="00AF71CF">
        <w:rPr>
          <w:szCs w:val="28"/>
        </w:rPr>
        <w:t xml:space="preserve"> </w:t>
      </w:r>
      <w:r>
        <w:rPr>
          <w:szCs w:val="28"/>
        </w:rPr>
        <w:t>Плетцер</w:t>
      </w:r>
      <w:r>
        <w:t xml:space="preserve">                                                                            </w:t>
      </w:r>
      <w:r w:rsidR="00AF71CF">
        <w:t xml:space="preserve">   </w:t>
      </w:r>
    </w:p>
    <w:p w14:paraId="336A4D18" w14:textId="69E5CD7D" w:rsidR="00902B92" w:rsidRDefault="00946D65" w:rsidP="00946D65">
      <w:pPr>
        <w:ind w:left="5103"/>
        <w:jc w:val="center"/>
      </w:pPr>
      <w:r>
        <w:lastRenderedPageBreak/>
        <w:t>УТВЕРЖДЕН</w:t>
      </w:r>
    </w:p>
    <w:p w14:paraId="50981D97" w14:textId="77777777" w:rsidR="00946D65" w:rsidRDefault="00902B92" w:rsidP="00946D65">
      <w:pPr>
        <w:ind w:left="5103"/>
        <w:jc w:val="center"/>
      </w:pPr>
      <w:r>
        <w:t>постановлени</w:t>
      </w:r>
      <w:r w:rsidR="00946D65">
        <w:t>ем</w:t>
      </w:r>
      <w:r>
        <w:t xml:space="preserve"> </w:t>
      </w:r>
    </w:p>
    <w:p w14:paraId="7435075E" w14:textId="1281F3CB" w:rsidR="00946D65" w:rsidRDefault="00902B92" w:rsidP="00946D65">
      <w:pPr>
        <w:ind w:left="5103"/>
        <w:jc w:val="center"/>
      </w:pPr>
      <w:r>
        <w:t>администрации</w:t>
      </w:r>
      <w:r w:rsidR="00946D65">
        <w:t xml:space="preserve"> </w:t>
      </w:r>
      <w:r>
        <w:t>МР «Усть-Вымский»</w:t>
      </w:r>
      <w:r w:rsidR="00946D65">
        <w:t xml:space="preserve"> </w:t>
      </w:r>
    </w:p>
    <w:p w14:paraId="0EA0D465" w14:textId="03FDDB16" w:rsidR="00902B92" w:rsidRDefault="00902B92" w:rsidP="00946D65">
      <w:pPr>
        <w:ind w:left="5103"/>
        <w:jc w:val="center"/>
      </w:pPr>
      <w:r>
        <w:t>от 2</w:t>
      </w:r>
      <w:r w:rsidR="00916F06">
        <w:t>7</w:t>
      </w:r>
      <w:r>
        <w:t xml:space="preserve">.01.2023 </w:t>
      </w:r>
      <w:r w:rsidR="001B2FDD">
        <w:t>года №</w:t>
      </w:r>
      <w:r>
        <w:t xml:space="preserve"> </w:t>
      </w:r>
      <w:r w:rsidR="00916F06">
        <w:t>55</w:t>
      </w:r>
    </w:p>
    <w:p w14:paraId="29B95CFD" w14:textId="671FEE1B" w:rsidR="00946D65" w:rsidRDefault="00946D65" w:rsidP="00946D65">
      <w:pPr>
        <w:ind w:left="5103"/>
        <w:jc w:val="center"/>
      </w:pPr>
      <w:r>
        <w:t>(приложение)</w:t>
      </w:r>
    </w:p>
    <w:p w14:paraId="792EE744" w14:textId="77777777" w:rsidR="00902B92" w:rsidRDefault="00902B92" w:rsidP="00902B92">
      <w:pPr>
        <w:jc w:val="both"/>
      </w:pPr>
    </w:p>
    <w:p w14:paraId="176B18D6" w14:textId="2667AE2B" w:rsidR="00902B92" w:rsidRDefault="003D71A4" w:rsidP="003D71A4">
      <w:pPr>
        <w:jc w:val="center"/>
        <w:rPr>
          <w:b/>
        </w:rPr>
      </w:pPr>
      <w:r>
        <w:rPr>
          <w:b/>
        </w:rPr>
        <w:t xml:space="preserve">План </w:t>
      </w:r>
    </w:p>
    <w:p w14:paraId="7C2425FC" w14:textId="4F51534A" w:rsidR="003D71A4" w:rsidRDefault="00902B92" w:rsidP="003D71A4">
      <w:pPr>
        <w:jc w:val="center"/>
        <w:rPr>
          <w:b/>
        </w:rPr>
      </w:pPr>
      <w:r>
        <w:rPr>
          <w:b/>
        </w:rPr>
        <w:t xml:space="preserve"> </w:t>
      </w:r>
      <w:r w:rsidR="001B2FDD" w:rsidRPr="004D431F">
        <w:rPr>
          <w:b/>
        </w:rPr>
        <w:t xml:space="preserve">мероприятий </w:t>
      </w:r>
      <w:r w:rsidR="003D71A4">
        <w:rPr>
          <w:b/>
        </w:rPr>
        <w:t xml:space="preserve">по проведению </w:t>
      </w:r>
      <w:r w:rsidR="001B2FDD" w:rsidRPr="004D431F">
        <w:rPr>
          <w:b/>
        </w:rPr>
        <w:t>месячника</w:t>
      </w:r>
      <w:r w:rsidRPr="004D431F">
        <w:rPr>
          <w:b/>
        </w:rPr>
        <w:t xml:space="preserve"> оборонно-</w:t>
      </w:r>
      <w:r w:rsidR="001B2FDD" w:rsidRPr="004D431F">
        <w:rPr>
          <w:b/>
        </w:rPr>
        <w:t>массовой и</w:t>
      </w:r>
      <w:r w:rsidRPr="004D431F">
        <w:rPr>
          <w:b/>
        </w:rPr>
        <w:t xml:space="preserve"> военно-патриотической</w:t>
      </w:r>
      <w:r w:rsidR="003D71A4">
        <w:rPr>
          <w:b/>
        </w:rPr>
        <w:t xml:space="preserve"> </w:t>
      </w:r>
      <w:r w:rsidRPr="004D431F">
        <w:rPr>
          <w:b/>
        </w:rPr>
        <w:t>работы в МО МР «Усть-Вымский», посвященн</w:t>
      </w:r>
      <w:r w:rsidR="00946D65">
        <w:rPr>
          <w:b/>
        </w:rPr>
        <w:t>ы</w:t>
      </w:r>
      <w:r w:rsidRPr="004D431F">
        <w:rPr>
          <w:b/>
        </w:rPr>
        <w:t xml:space="preserve">й </w:t>
      </w:r>
    </w:p>
    <w:p w14:paraId="285326B2" w14:textId="4875191D" w:rsidR="00946D65" w:rsidRDefault="00902B92" w:rsidP="003D71A4">
      <w:pPr>
        <w:jc w:val="center"/>
        <w:rPr>
          <w:b/>
        </w:rPr>
      </w:pPr>
      <w:r w:rsidRPr="004D431F">
        <w:rPr>
          <w:b/>
        </w:rPr>
        <w:t>7</w:t>
      </w:r>
      <w:r>
        <w:rPr>
          <w:b/>
        </w:rPr>
        <w:t>8</w:t>
      </w:r>
      <w:r w:rsidRPr="004D431F">
        <w:rPr>
          <w:b/>
        </w:rPr>
        <w:t>-летию Победы</w:t>
      </w:r>
      <w:r w:rsidR="003D71A4">
        <w:rPr>
          <w:b/>
        </w:rPr>
        <w:t xml:space="preserve"> </w:t>
      </w:r>
      <w:r w:rsidRPr="004D431F">
        <w:rPr>
          <w:b/>
        </w:rPr>
        <w:t>в Великой Отеч</w:t>
      </w:r>
      <w:r w:rsidR="009A5FAA">
        <w:rPr>
          <w:b/>
        </w:rPr>
        <w:t>ественной войне 1941-1945 годов</w:t>
      </w:r>
      <w:r w:rsidR="00AF71CF">
        <w:rPr>
          <w:b/>
        </w:rPr>
        <w:t xml:space="preserve"> </w:t>
      </w:r>
    </w:p>
    <w:p w14:paraId="2E9E029A" w14:textId="3F65329A" w:rsidR="00902B92" w:rsidRPr="004D431F" w:rsidRDefault="00AF71CF" w:rsidP="003D71A4">
      <w:pPr>
        <w:jc w:val="center"/>
        <w:rPr>
          <w:b/>
        </w:rPr>
      </w:pPr>
      <w:r>
        <w:rPr>
          <w:b/>
        </w:rPr>
        <w:t xml:space="preserve">и </w:t>
      </w:r>
      <w:r w:rsidR="009A5FAA">
        <w:rPr>
          <w:b/>
        </w:rPr>
        <w:t>80-летию Сталинградской битвы</w:t>
      </w:r>
    </w:p>
    <w:p w14:paraId="0C069AA9" w14:textId="77777777" w:rsidR="00902B92" w:rsidRDefault="00902B92" w:rsidP="00902B92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2014"/>
        <w:gridCol w:w="2835"/>
      </w:tblGrid>
      <w:tr w:rsidR="00C80118" w14:paraId="04B58580" w14:textId="77777777" w:rsidTr="003D71A4">
        <w:tc>
          <w:tcPr>
            <w:tcW w:w="675" w:type="dxa"/>
            <w:shd w:val="clear" w:color="auto" w:fill="auto"/>
          </w:tcPr>
          <w:p w14:paraId="7467FDF6" w14:textId="77777777" w:rsidR="00902B92" w:rsidRPr="00B47A6D" w:rsidRDefault="00902B92" w:rsidP="0023244B">
            <w:pPr>
              <w:jc w:val="center"/>
              <w:rPr>
                <w:b/>
                <w:sz w:val="26"/>
              </w:rPr>
            </w:pPr>
            <w:r w:rsidRPr="00B47A6D">
              <w:rPr>
                <w:b/>
                <w:sz w:val="26"/>
              </w:rPr>
              <w:t>№</w:t>
            </w:r>
          </w:p>
          <w:p w14:paraId="5486CBE3" w14:textId="77777777" w:rsidR="00902B92" w:rsidRPr="00B47A6D" w:rsidRDefault="00902B92" w:rsidP="0023244B">
            <w:pPr>
              <w:jc w:val="center"/>
              <w:rPr>
                <w:b/>
                <w:sz w:val="26"/>
              </w:rPr>
            </w:pPr>
            <w:proofErr w:type="spellStart"/>
            <w:r w:rsidRPr="00B47A6D">
              <w:rPr>
                <w:b/>
                <w:sz w:val="26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248B7AE" w14:textId="77777777" w:rsidR="00902B92" w:rsidRPr="00B47A6D" w:rsidRDefault="00902B92" w:rsidP="0023244B">
            <w:pPr>
              <w:jc w:val="center"/>
              <w:rPr>
                <w:b/>
                <w:sz w:val="26"/>
              </w:rPr>
            </w:pPr>
            <w:r w:rsidRPr="00B47A6D"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2014" w:type="dxa"/>
            <w:shd w:val="clear" w:color="auto" w:fill="auto"/>
          </w:tcPr>
          <w:p w14:paraId="4ABB5D7C" w14:textId="77777777" w:rsidR="00902B92" w:rsidRPr="00B47A6D" w:rsidRDefault="00902B92" w:rsidP="0023244B">
            <w:pPr>
              <w:jc w:val="center"/>
              <w:rPr>
                <w:b/>
                <w:sz w:val="26"/>
              </w:rPr>
            </w:pPr>
            <w:r w:rsidRPr="00B47A6D">
              <w:rPr>
                <w:b/>
                <w:sz w:val="26"/>
              </w:rPr>
              <w:t>Место и дата проведения</w:t>
            </w:r>
          </w:p>
        </w:tc>
        <w:tc>
          <w:tcPr>
            <w:tcW w:w="2835" w:type="dxa"/>
            <w:shd w:val="clear" w:color="auto" w:fill="auto"/>
          </w:tcPr>
          <w:p w14:paraId="10FE3EA2" w14:textId="77777777" w:rsidR="00902B92" w:rsidRPr="00B47A6D" w:rsidRDefault="00902B92" w:rsidP="0023244B">
            <w:pPr>
              <w:jc w:val="center"/>
              <w:rPr>
                <w:b/>
                <w:sz w:val="26"/>
              </w:rPr>
            </w:pPr>
            <w:r w:rsidRPr="00B47A6D">
              <w:rPr>
                <w:b/>
                <w:sz w:val="26"/>
              </w:rPr>
              <w:t>Ответственные</w:t>
            </w:r>
          </w:p>
        </w:tc>
      </w:tr>
      <w:tr w:rsidR="00C80118" w:rsidRPr="00946D65" w14:paraId="008C4A2F" w14:textId="77777777" w:rsidTr="003D71A4">
        <w:tc>
          <w:tcPr>
            <w:tcW w:w="675" w:type="dxa"/>
            <w:shd w:val="clear" w:color="auto" w:fill="auto"/>
          </w:tcPr>
          <w:p w14:paraId="42CF3F44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23BADD49" w14:textId="2BFA01FE" w:rsidR="00902B92" w:rsidRPr="00946D65" w:rsidRDefault="00A35025" w:rsidP="00946D6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2B92" w:rsidRPr="00946D65">
              <w:rPr>
                <w:sz w:val="26"/>
                <w:szCs w:val="26"/>
              </w:rPr>
              <w:t>ткрыти</w:t>
            </w:r>
            <w:r>
              <w:rPr>
                <w:sz w:val="26"/>
                <w:szCs w:val="26"/>
              </w:rPr>
              <w:t>е</w:t>
            </w:r>
            <w:r w:rsidR="00902B92" w:rsidRPr="00946D65">
              <w:rPr>
                <w:sz w:val="26"/>
                <w:szCs w:val="26"/>
              </w:rPr>
              <w:t xml:space="preserve"> месячника в МО МР «Усть-Вымский»:</w:t>
            </w:r>
          </w:p>
          <w:p w14:paraId="52C7FB3B" w14:textId="7958580F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   -</w:t>
            </w:r>
            <w:r w:rsidR="00C80118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военно-спортивный праздник «Встреча поколений защитников Отечества»</w:t>
            </w:r>
            <w:r w:rsidR="00C80118">
              <w:rPr>
                <w:sz w:val="26"/>
                <w:szCs w:val="26"/>
              </w:rPr>
              <w:t>.</w:t>
            </w:r>
          </w:p>
          <w:p w14:paraId="5CFDEBBC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</w:p>
          <w:p w14:paraId="14497B51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</w:p>
          <w:p w14:paraId="620C9B1B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14:paraId="04173948" w14:textId="77777777" w:rsidR="003D71A4" w:rsidRDefault="003D71A4" w:rsidP="003D7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</w:t>
            </w:r>
            <w:r w:rsidR="00946D65" w:rsidRPr="00946D65">
              <w:rPr>
                <w:sz w:val="26"/>
                <w:szCs w:val="26"/>
              </w:rPr>
              <w:t xml:space="preserve"> </w:t>
            </w:r>
          </w:p>
          <w:p w14:paraId="2ED7CF56" w14:textId="60D26FC8" w:rsidR="00946D65" w:rsidRPr="00946D65" w:rsidRDefault="00946D65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п.</w:t>
            </w:r>
            <w:r w:rsidR="003D71A4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Жешарт</w:t>
            </w:r>
            <w:r w:rsidR="003D71A4">
              <w:rPr>
                <w:sz w:val="26"/>
                <w:szCs w:val="26"/>
              </w:rPr>
              <w:t>,</w:t>
            </w:r>
          </w:p>
          <w:p w14:paraId="62B5494D" w14:textId="77777777" w:rsidR="00902B92" w:rsidRPr="00946D65" w:rsidRDefault="00902B92" w:rsidP="00946D65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01.02.2023</w:t>
            </w:r>
          </w:p>
          <w:p w14:paraId="2F1D9B98" w14:textId="57640339" w:rsidR="00902B92" w:rsidRPr="00946D65" w:rsidRDefault="00B64066" w:rsidP="00946D65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14.00</w:t>
            </w:r>
          </w:p>
          <w:p w14:paraId="1DE6EB7D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</w:p>
          <w:p w14:paraId="3EE4E903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</w:p>
          <w:p w14:paraId="6ECBE051" w14:textId="77777777" w:rsidR="00902B92" w:rsidRPr="00946D65" w:rsidRDefault="00902B92" w:rsidP="0023244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E698787" w14:textId="18880184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Управления образования, культуры, физ</w:t>
            </w:r>
            <w:r w:rsidR="00C80118">
              <w:rPr>
                <w:sz w:val="26"/>
                <w:szCs w:val="26"/>
              </w:rPr>
              <w:t xml:space="preserve">ической </w:t>
            </w:r>
            <w:r w:rsidRPr="00946D65">
              <w:rPr>
                <w:sz w:val="26"/>
                <w:szCs w:val="26"/>
              </w:rPr>
              <w:t xml:space="preserve">культуры и спорта администрации МР «Усть-Вымский», администрация </w:t>
            </w:r>
            <w:r w:rsidR="00946D65" w:rsidRPr="00946D65">
              <w:rPr>
                <w:sz w:val="26"/>
                <w:szCs w:val="26"/>
              </w:rPr>
              <w:t>ГП</w:t>
            </w:r>
            <w:r w:rsidRPr="00946D65">
              <w:rPr>
                <w:sz w:val="26"/>
                <w:szCs w:val="26"/>
              </w:rPr>
              <w:t xml:space="preserve"> «Жешарт» (по согласованию),</w:t>
            </w:r>
          </w:p>
          <w:p w14:paraId="51810282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МО ДОСААФ России Усть-Вымского района </w:t>
            </w:r>
          </w:p>
          <w:p w14:paraId="5D4A2578" w14:textId="37F219CE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 (по согласованию),                 Совет ветеранов Усть-Вымского района </w:t>
            </w:r>
            <w:r w:rsidR="003D71A4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(по согласованию), Союз ветеранов Афганистана (по согласованию)</w:t>
            </w:r>
          </w:p>
        </w:tc>
      </w:tr>
      <w:tr w:rsidR="00C80118" w:rsidRPr="00946D65" w14:paraId="34963D58" w14:textId="77777777" w:rsidTr="003D71A4">
        <w:tc>
          <w:tcPr>
            <w:tcW w:w="675" w:type="dxa"/>
            <w:shd w:val="clear" w:color="auto" w:fill="auto"/>
          </w:tcPr>
          <w:p w14:paraId="21069B88" w14:textId="77777777" w:rsidR="009A5FAA" w:rsidRPr="00946D65" w:rsidRDefault="009A5FAA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5897B90" w14:textId="27A688A0" w:rsidR="009A5FAA" w:rsidRPr="00946D65" w:rsidRDefault="009A5FAA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Акция «Гвоздика на снегу»</w:t>
            </w:r>
            <w:r w:rsidR="00C80118">
              <w:rPr>
                <w:sz w:val="26"/>
                <w:szCs w:val="26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526E5F48" w14:textId="752FA8D8" w:rsidR="00946D65" w:rsidRDefault="00C80118" w:rsidP="00232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и сельские поселения МО МР «Усть-Вымский»</w:t>
            </w:r>
            <w:r w:rsidR="003D71A4">
              <w:rPr>
                <w:sz w:val="26"/>
                <w:szCs w:val="26"/>
              </w:rPr>
              <w:t>,</w:t>
            </w:r>
          </w:p>
          <w:p w14:paraId="56560968" w14:textId="2839F4BB" w:rsidR="009A5FAA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02.02.2023</w:t>
            </w:r>
          </w:p>
        </w:tc>
        <w:tc>
          <w:tcPr>
            <w:tcW w:w="2835" w:type="dxa"/>
            <w:shd w:val="clear" w:color="auto" w:fill="auto"/>
          </w:tcPr>
          <w:p w14:paraId="3DB3C4EB" w14:textId="430C70B7" w:rsidR="009A5FAA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Волонтёры Победы </w:t>
            </w:r>
            <w:r w:rsidR="00C80118">
              <w:rPr>
                <w:sz w:val="26"/>
                <w:szCs w:val="26"/>
              </w:rPr>
              <w:t xml:space="preserve">МО </w:t>
            </w:r>
            <w:r w:rsidRPr="00946D65">
              <w:rPr>
                <w:sz w:val="26"/>
                <w:szCs w:val="26"/>
              </w:rPr>
              <w:t>МР «Усть-Вымский», Советы ветеранов</w:t>
            </w:r>
            <w:r w:rsidR="00C80118">
              <w:rPr>
                <w:sz w:val="26"/>
                <w:szCs w:val="26"/>
              </w:rPr>
              <w:t xml:space="preserve"> городских и сельских поселений</w:t>
            </w:r>
            <w:r w:rsidR="003D71A4">
              <w:rPr>
                <w:sz w:val="26"/>
                <w:szCs w:val="26"/>
              </w:rPr>
              <w:t xml:space="preserve"> МО МР «Усть-Вымский»</w:t>
            </w:r>
          </w:p>
        </w:tc>
      </w:tr>
      <w:tr w:rsidR="00C80118" w:rsidRPr="00946D65" w14:paraId="54FB4CA5" w14:textId="77777777" w:rsidTr="003D71A4">
        <w:tc>
          <w:tcPr>
            <w:tcW w:w="675" w:type="dxa"/>
            <w:shd w:val="clear" w:color="auto" w:fill="auto"/>
          </w:tcPr>
          <w:p w14:paraId="02BC27DF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3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75253C2" w14:textId="796B6249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Проведение школьных спартакиад «Призывник-2023»</w:t>
            </w:r>
            <w:r w:rsidR="00C80118">
              <w:rPr>
                <w:sz w:val="26"/>
                <w:szCs w:val="26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7C63E05D" w14:textId="2F14399D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Учреждения</w:t>
            </w:r>
          </w:p>
          <w:p w14:paraId="1EA34B09" w14:textId="3E30E78C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образования</w:t>
            </w:r>
            <w:r w:rsidR="00C80118">
              <w:rPr>
                <w:sz w:val="26"/>
                <w:szCs w:val="26"/>
              </w:rPr>
              <w:t xml:space="preserve"> МО МР «Усть-Вымский»</w:t>
            </w:r>
            <w:r w:rsidR="003D71A4">
              <w:rPr>
                <w:sz w:val="26"/>
                <w:szCs w:val="26"/>
              </w:rPr>
              <w:t>,</w:t>
            </w:r>
          </w:p>
          <w:p w14:paraId="79825B2D" w14:textId="33F45F9E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03-07.02.202</w:t>
            </w:r>
            <w:r w:rsidR="00C80118">
              <w:rPr>
                <w:sz w:val="26"/>
                <w:szCs w:val="26"/>
              </w:rPr>
              <w:t>3</w:t>
            </w:r>
          </w:p>
          <w:p w14:paraId="18F0D56C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6A383E50" w14:textId="74981712" w:rsidR="001B2FDD" w:rsidRPr="00946D65" w:rsidRDefault="001B2FDD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Управления образования, управление физ</w:t>
            </w:r>
            <w:r w:rsidR="00450896">
              <w:rPr>
                <w:sz w:val="26"/>
                <w:szCs w:val="26"/>
              </w:rPr>
              <w:t xml:space="preserve">ической </w:t>
            </w:r>
            <w:r w:rsidRPr="00946D65">
              <w:rPr>
                <w:sz w:val="26"/>
                <w:szCs w:val="26"/>
              </w:rPr>
              <w:t>культуры и спорта</w:t>
            </w:r>
          </w:p>
          <w:p w14:paraId="0ABB781B" w14:textId="77777777" w:rsidR="00902B92" w:rsidRPr="00946D65" w:rsidRDefault="001B2FDD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администрации МР «Усть-Вымский»</w:t>
            </w:r>
          </w:p>
        </w:tc>
      </w:tr>
      <w:tr w:rsidR="00C80118" w:rsidRPr="00946D65" w14:paraId="70C81083" w14:textId="77777777" w:rsidTr="003D71A4">
        <w:tc>
          <w:tcPr>
            <w:tcW w:w="675" w:type="dxa"/>
            <w:shd w:val="clear" w:color="auto" w:fill="auto"/>
          </w:tcPr>
          <w:p w14:paraId="47B82F8E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4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0053DB8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Зимний фестиваль ВФСК ГТО в зачёт спартакиады учащихся</w:t>
            </w:r>
          </w:p>
        </w:tc>
        <w:tc>
          <w:tcPr>
            <w:tcW w:w="2014" w:type="dxa"/>
            <w:shd w:val="clear" w:color="auto" w:fill="auto"/>
          </w:tcPr>
          <w:p w14:paraId="641D7B3B" w14:textId="01D37018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03.02.2023</w:t>
            </w:r>
          </w:p>
        </w:tc>
        <w:tc>
          <w:tcPr>
            <w:tcW w:w="2835" w:type="dxa"/>
            <w:shd w:val="clear" w:color="auto" w:fill="auto"/>
          </w:tcPr>
          <w:p w14:paraId="5A0D79E6" w14:textId="25E6961F" w:rsidR="00902B92" w:rsidRPr="00946D65" w:rsidRDefault="00902B92" w:rsidP="00902B92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Управления образования, </w:t>
            </w:r>
            <w:r w:rsidR="00450896" w:rsidRPr="00946D65">
              <w:rPr>
                <w:sz w:val="26"/>
                <w:szCs w:val="26"/>
              </w:rPr>
              <w:t xml:space="preserve">управление </w:t>
            </w:r>
            <w:r w:rsidR="00450896" w:rsidRPr="00946D65">
              <w:rPr>
                <w:sz w:val="26"/>
                <w:szCs w:val="26"/>
              </w:rPr>
              <w:lastRenderedPageBreak/>
              <w:t>физ</w:t>
            </w:r>
            <w:r w:rsidR="00450896">
              <w:rPr>
                <w:sz w:val="26"/>
                <w:szCs w:val="26"/>
              </w:rPr>
              <w:t xml:space="preserve">ической </w:t>
            </w:r>
            <w:r w:rsidR="00450896" w:rsidRPr="00946D65">
              <w:rPr>
                <w:sz w:val="26"/>
                <w:szCs w:val="26"/>
              </w:rPr>
              <w:t xml:space="preserve">культуры </w:t>
            </w:r>
            <w:r w:rsidRPr="00946D65">
              <w:rPr>
                <w:sz w:val="26"/>
                <w:szCs w:val="26"/>
              </w:rPr>
              <w:t>и спорта</w:t>
            </w:r>
          </w:p>
          <w:p w14:paraId="520A50BC" w14:textId="77777777" w:rsidR="00902B92" w:rsidRPr="00946D65" w:rsidRDefault="00902B92" w:rsidP="00902B92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администрации МР «Усть-Вымский»</w:t>
            </w:r>
          </w:p>
        </w:tc>
      </w:tr>
      <w:tr w:rsidR="003D71A4" w:rsidRPr="00946D65" w14:paraId="2E77809C" w14:textId="77777777" w:rsidTr="003D71A4">
        <w:trPr>
          <w:trHeight w:val="4202"/>
        </w:trPr>
        <w:tc>
          <w:tcPr>
            <w:tcW w:w="675" w:type="dxa"/>
            <w:shd w:val="clear" w:color="auto" w:fill="auto"/>
          </w:tcPr>
          <w:p w14:paraId="462E7816" w14:textId="77777777" w:rsidR="00946D65" w:rsidRPr="00946D65" w:rsidRDefault="00946D65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14:paraId="7FC1BFA0" w14:textId="0CDA0F00" w:rsidR="00946D65" w:rsidRPr="00946D65" w:rsidRDefault="00A35025" w:rsidP="00946D6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46D65" w:rsidRPr="00946D65">
              <w:rPr>
                <w:sz w:val="26"/>
                <w:szCs w:val="26"/>
              </w:rPr>
              <w:t>ероприяти</w:t>
            </w:r>
            <w:r>
              <w:rPr>
                <w:sz w:val="26"/>
                <w:szCs w:val="26"/>
              </w:rPr>
              <w:t>я</w:t>
            </w:r>
            <w:r w:rsidR="00946D65" w:rsidRPr="00946D65">
              <w:rPr>
                <w:sz w:val="26"/>
                <w:szCs w:val="26"/>
              </w:rPr>
              <w:t>, посвящённы</w:t>
            </w:r>
            <w:r>
              <w:rPr>
                <w:sz w:val="26"/>
                <w:szCs w:val="26"/>
              </w:rPr>
              <w:t>е</w:t>
            </w:r>
            <w:r w:rsidR="00946D65" w:rsidRPr="00946D65">
              <w:rPr>
                <w:sz w:val="26"/>
                <w:szCs w:val="26"/>
              </w:rPr>
              <w:t xml:space="preserve"> 34-й годовщине вывода войск из Афганистана:</w:t>
            </w:r>
          </w:p>
          <w:p w14:paraId="58B779E5" w14:textId="77777777" w:rsidR="00946D65" w:rsidRPr="00946D65" w:rsidRDefault="00946D65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- торжественный концерт для воинов-интернационалистов и членов семей погибших и умерших ветеранов «афганской войны»;</w:t>
            </w:r>
          </w:p>
          <w:p w14:paraId="46E162F2" w14:textId="11CC29ED" w:rsidR="00946D65" w:rsidRPr="00946D65" w:rsidRDefault="00946D65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- посещение главами и руководителями администраций поселений района семей погибших воинов в ДРА и Чеченской республике.</w:t>
            </w:r>
          </w:p>
        </w:tc>
        <w:tc>
          <w:tcPr>
            <w:tcW w:w="2014" w:type="dxa"/>
            <w:shd w:val="clear" w:color="auto" w:fill="auto"/>
          </w:tcPr>
          <w:p w14:paraId="4F9DC7A3" w14:textId="104EE842" w:rsidR="00946D65" w:rsidRPr="00C80118" w:rsidRDefault="00C80118" w:rsidP="001B2F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Pr="00C80118">
              <w:rPr>
                <w:sz w:val="26"/>
                <w:szCs w:val="26"/>
              </w:rPr>
              <w:t>«</w:t>
            </w:r>
            <w:proofErr w:type="spellStart"/>
            <w:r w:rsidRPr="00C80118">
              <w:rPr>
                <w:sz w:val="26"/>
                <w:szCs w:val="26"/>
              </w:rPr>
              <w:t>Жешартский</w:t>
            </w:r>
            <w:proofErr w:type="spellEnd"/>
            <w:r w:rsidRPr="00C80118">
              <w:rPr>
                <w:sz w:val="26"/>
                <w:szCs w:val="26"/>
              </w:rPr>
              <w:t xml:space="preserve"> Дом культуры «Дружба»</w:t>
            </w:r>
            <w:r w:rsidR="003D71A4">
              <w:rPr>
                <w:sz w:val="26"/>
                <w:szCs w:val="26"/>
              </w:rPr>
              <w:t>,</w:t>
            </w:r>
          </w:p>
          <w:p w14:paraId="73009D5E" w14:textId="77777777" w:rsidR="00946D65" w:rsidRPr="00946D65" w:rsidRDefault="00946D65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15.02.2023</w:t>
            </w:r>
          </w:p>
          <w:p w14:paraId="79A2013A" w14:textId="3C820ED7" w:rsidR="00946D65" w:rsidRPr="00946D65" w:rsidRDefault="00946D65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17.00</w:t>
            </w:r>
            <w:r w:rsidR="003D71A4">
              <w:rPr>
                <w:sz w:val="26"/>
                <w:szCs w:val="26"/>
              </w:rPr>
              <w:t>;</w:t>
            </w:r>
          </w:p>
          <w:p w14:paraId="61ACFA8C" w14:textId="1A623B6B" w:rsidR="00946D65" w:rsidRPr="00946D65" w:rsidRDefault="00450896" w:rsidP="001B2F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80118">
              <w:rPr>
                <w:sz w:val="26"/>
                <w:szCs w:val="26"/>
              </w:rPr>
              <w:t>ородские и сельские п</w:t>
            </w:r>
            <w:r w:rsidR="00946D65" w:rsidRPr="00946D65">
              <w:rPr>
                <w:sz w:val="26"/>
                <w:szCs w:val="26"/>
              </w:rPr>
              <w:t xml:space="preserve">оселения </w:t>
            </w:r>
            <w:r>
              <w:rPr>
                <w:sz w:val="26"/>
                <w:szCs w:val="26"/>
              </w:rPr>
              <w:t>МО МР «Усть-Вымский»</w:t>
            </w:r>
          </w:p>
          <w:p w14:paraId="4414C7BE" w14:textId="77777777" w:rsidR="00946D65" w:rsidRPr="00946D65" w:rsidRDefault="00946D65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15.02.2023</w:t>
            </w:r>
          </w:p>
          <w:p w14:paraId="5716056E" w14:textId="77777777" w:rsidR="00946D65" w:rsidRPr="00946D65" w:rsidRDefault="00946D65" w:rsidP="00232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ED5A8EB" w14:textId="33A56E41" w:rsidR="00946D65" w:rsidRPr="00946D65" w:rsidRDefault="00946D65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Зам</w:t>
            </w:r>
            <w:r w:rsidR="00C80118">
              <w:rPr>
                <w:sz w:val="26"/>
                <w:szCs w:val="26"/>
              </w:rPr>
              <w:t>еститель</w:t>
            </w:r>
            <w:r w:rsidRPr="00946D65">
              <w:rPr>
                <w:sz w:val="26"/>
                <w:szCs w:val="26"/>
              </w:rPr>
              <w:t xml:space="preserve"> рук</w:t>
            </w:r>
            <w:r w:rsidR="00C80118">
              <w:rPr>
                <w:sz w:val="26"/>
                <w:szCs w:val="26"/>
              </w:rPr>
              <w:t>оводителя</w:t>
            </w:r>
            <w:r w:rsidRPr="00946D65">
              <w:rPr>
                <w:sz w:val="26"/>
                <w:szCs w:val="26"/>
              </w:rPr>
              <w:t xml:space="preserve"> администрации по соц</w:t>
            </w:r>
            <w:r w:rsidR="00C80118">
              <w:rPr>
                <w:sz w:val="26"/>
                <w:szCs w:val="26"/>
              </w:rPr>
              <w:t>иальной</w:t>
            </w:r>
            <w:r w:rsidRPr="00946D65">
              <w:rPr>
                <w:sz w:val="26"/>
                <w:szCs w:val="26"/>
              </w:rPr>
              <w:t xml:space="preserve"> политике, ГБУ РК «Центр по предоставления   государственных услуг в сфере социальной защиты населения </w:t>
            </w:r>
          </w:p>
          <w:p w14:paraId="02DB3471" w14:textId="55BE05A7" w:rsidR="00946D65" w:rsidRPr="00946D65" w:rsidRDefault="00946D65" w:rsidP="001B2FDD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Усть-Вымского района» (по согласованию), Союз ветеранов Афганистана в Усть-Вымском районе (по согласованию)</w:t>
            </w:r>
          </w:p>
        </w:tc>
      </w:tr>
      <w:tr w:rsidR="00C80118" w:rsidRPr="00946D65" w14:paraId="130218E4" w14:textId="77777777" w:rsidTr="003D71A4">
        <w:tc>
          <w:tcPr>
            <w:tcW w:w="675" w:type="dxa"/>
            <w:shd w:val="clear" w:color="auto" w:fill="auto"/>
          </w:tcPr>
          <w:p w14:paraId="33E1AC97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6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3A6DC51" w14:textId="12EBDCDA" w:rsidR="00902B92" w:rsidRPr="00946D65" w:rsidRDefault="00A35025" w:rsidP="00A3502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02B92" w:rsidRPr="00946D65">
              <w:rPr>
                <w:sz w:val="26"/>
                <w:szCs w:val="26"/>
              </w:rPr>
              <w:t>айонн</w:t>
            </w:r>
            <w:r>
              <w:rPr>
                <w:sz w:val="26"/>
                <w:szCs w:val="26"/>
              </w:rPr>
              <w:t>ый</w:t>
            </w:r>
            <w:r w:rsidR="00902B92" w:rsidRPr="00946D65">
              <w:rPr>
                <w:sz w:val="26"/>
                <w:szCs w:val="26"/>
              </w:rPr>
              <w:t xml:space="preserve"> праздник «Юный защитник Отечества».</w:t>
            </w:r>
          </w:p>
        </w:tc>
        <w:tc>
          <w:tcPr>
            <w:tcW w:w="2014" w:type="dxa"/>
            <w:shd w:val="clear" w:color="auto" w:fill="auto"/>
          </w:tcPr>
          <w:p w14:paraId="635F09DB" w14:textId="301B05C0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МБОУ «</w:t>
            </w:r>
            <w:proofErr w:type="gramStart"/>
            <w:r w:rsidRPr="00946D65">
              <w:rPr>
                <w:sz w:val="26"/>
                <w:szCs w:val="26"/>
              </w:rPr>
              <w:t xml:space="preserve">СОШ»   </w:t>
            </w:r>
            <w:proofErr w:type="gramEnd"/>
            <w:r w:rsidRPr="00946D65">
              <w:rPr>
                <w:sz w:val="26"/>
                <w:szCs w:val="26"/>
              </w:rPr>
              <w:t xml:space="preserve">                     с. Айкино</w:t>
            </w:r>
            <w:r w:rsidR="00450896">
              <w:rPr>
                <w:sz w:val="26"/>
                <w:szCs w:val="26"/>
              </w:rPr>
              <w:t>,</w:t>
            </w:r>
          </w:p>
          <w:p w14:paraId="500A0F44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28.02.202</w:t>
            </w:r>
            <w:r w:rsidR="00692694" w:rsidRPr="00946D65">
              <w:rPr>
                <w:sz w:val="26"/>
                <w:szCs w:val="26"/>
              </w:rPr>
              <w:t>3</w:t>
            </w:r>
            <w:r w:rsidRPr="00946D65">
              <w:rPr>
                <w:sz w:val="26"/>
                <w:szCs w:val="26"/>
              </w:rPr>
              <w:t xml:space="preserve"> </w:t>
            </w:r>
          </w:p>
          <w:p w14:paraId="2CF89572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10.00 час.</w:t>
            </w:r>
          </w:p>
        </w:tc>
        <w:tc>
          <w:tcPr>
            <w:tcW w:w="2835" w:type="dxa"/>
            <w:shd w:val="clear" w:color="auto" w:fill="auto"/>
          </w:tcPr>
          <w:p w14:paraId="578A05E9" w14:textId="6ED3C55C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Управления образования, </w:t>
            </w:r>
            <w:r w:rsidR="00450896" w:rsidRPr="00946D65">
              <w:rPr>
                <w:sz w:val="26"/>
                <w:szCs w:val="26"/>
              </w:rPr>
              <w:t>управление физ</w:t>
            </w:r>
            <w:r w:rsidR="00450896">
              <w:rPr>
                <w:sz w:val="26"/>
                <w:szCs w:val="26"/>
              </w:rPr>
              <w:t xml:space="preserve">ической </w:t>
            </w:r>
            <w:r w:rsidR="00450896" w:rsidRPr="00946D65">
              <w:rPr>
                <w:sz w:val="26"/>
                <w:szCs w:val="26"/>
              </w:rPr>
              <w:t>культуры</w:t>
            </w:r>
            <w:r w:rsidRPr="00946D65">
              <w:rPr>
                <w:sz w:val="26"/>
                <w:szCs w:val="26"/>
              </w:rPr>
              <w:t xml:space="preserve"> и спорта</w:t>
            </w:r>
          </w:p>
          <w:p w14:paraId="6511B121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администрации МР «Усть-Вымский», МО ДОСААФ России Усть-Вымского района </w:t>
            </w:r>
          </w:p>
          <w:p w14:paraId="72C537FF" w14:textId="6D9713A3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 (по согласованию), отделение ГИБДД ОМВД России по Усть-Вымскому району (по согласованию)               </w:t>
            </w:r>
          </w:p>
        </w:tc>
      </w:tr>
      <w:tr w:rsidR="00C80118" w:rsidRPr="00946D65" w14:paraId="7E80F3E1" w14:textId="77777777" w:rsidTr="003D71A4">
        <w:tc>
          <w:tcPr>
            <w:tcW w:w="675" w:type="dxa"/>
            <w:shd w:val="clear" w:color="auto" w:fill="auto"/>
          </w:tcPr>
          <w:p w14:paraId="5281A1FE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7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2306BD5" w14:textId="4CE84B41" w:rsidR="00902B92" w:rsidRPr="00946D65" w:rsidRDefault="00450896" w:rsidP="00946D6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46D65">
              <w:rPr>
                <w:sz w:val="26"/>
                <w:szCs w:val="26"/>
              </w:rPr>
              <w:t xml:space="preserve">тарты массовых лыжных </w:t>
            </w:r>
            <w:r>
              <w:rPr>
                <w:sz w:val="26"/>
                <w:szCs w:val="26"/>
              </w:rPr>
              <w:t>гонок</w:t>
            </w:r>
            <w:r w:rsidRPr="00946D65">
              <w:rPr>
                <w:sz w:val="26"/>
                <w:szCs w:val="26"/>
              </w:rPr>
              <w:t xml:space="preserve"> </w:t>
            </w:r>
            <w:r w:rsidR="00902B92" w:rsidRPr="00946D65">
              <w:rPr>
                <w:sz w:val="26"/>
                <w:szCs w:val="26"/>
              </w:rPr>
              <w:t xml:space="preserve">«Лыжня России» </w:t>
            </w:r>
          </w:p>
        </w:tc>
        <w:tc>
          <w:tcPr>
            <w:tcW w:w="2014" w:type="dxa"/>
            <w:shd w:val="clear" w:color="auto" w:fill="auto"/>
          </w:tcPr>
          <w:p w14:paraId="26A5AD10" w14:textId="0C1F8416" w:rsidR="00902B92" w:rsidRPr="00946D65" w:rsidRDefault="00C80118" w:rsidP="00232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и сельские п</w:t>
            </w:r>
            <w:r w:rsidR="00902B92" w:rsidRPr="00946D65">
              <w:rPr>
                <w:sz w:val="26"/>
                <w:szCs w:val="26"/>
              </w:rPr>
              <w:t xml:space="preserve">оселения </w:t>
            </w:r>
            <w:r w:rsidR="00450896">
              <w:rPr>
                <w:sz w:val="26"/>
                <w:szCs w:val="26"/>
              </w:rPr>
              <w:t>МО МР «Усть-Вымский»,</w:t>
            </w:r>
          </w:p>
          <w:p w14:paraId="3CECFAC1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11.02.2023 </w:t>
            </w:r>
          </w:p>
          <w:p w14:paraId="6A5CA3F0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F0A289E" w14:textId="4D4757C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Управлени</w:t>
            </w:r>
            <w:r w:rsidR="00A515AF" w:rsidRPr="00946D65">
              <w:rPr>
                <w:sz w:val="26"/>
                <w:szCs w:val="26"/>
              </w:rPr>
              <w:t>е</w:t>
            </w:r>
            <w:r w:rsidRPr="00946D65">
              <w:rPr>
                <w:sz w:val="26"/>
                <w:szCs w:val="26"/>
              </w:rPr>
              <w:t xml:space="preserve"> образования, </w:t>
            </w:r>
            <w:r w:rsidR="00A515AF" w:rsidRPr="00946D65">
              <w:rPr>
                <w:sz w:val="26"/>
                <w:szCs w:val="26"/>
              </w:rPr>
              <w:t xml:space="preserve">управление </w:t>
            </w:r>
            <w:r w:rsidRPr="00946D65">
              <w:rPr>
                <w:sz w:val="26"/>
                <w:szCs w:val="26"/>
              </w:rPr>
              <w:t>физ</w:t>
            </w:r>
            <w:r w:rsidR="00A515AF" w:rsidRPr="00946D65">
              <w:rPr>
                <w:sz w:val="26"/>
                <w:szCs w:val="26"/>
              </w:rPr>
              <w:t xml:space="preserve">ической </w:t>
            </w:r>
            <w:r w:rsidRPr="00946D65">
              <w:rPr>
                <w:sz w:val="26"/>
                <w:szCs w:val="26"/>
              </w:rPr>
              <w:t>культуры и спорта</w:t>
            </w:r>
          </w:p>
          <w:p w14:paraId="43C52DF5" w14:textId="56C91701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администрации МР «Усть-Вымский», администрации городских и сельских поселений </w:t>
            </w:r>
            <w:r w:rsidR="003D71A4">
              <w:rPr>
                <w:sz w:val="26"/>
                <w:szCs w:val="26"/>
              </w:rPr>
              <w:t>МО МР «Усть-Вымский»</w:t>
            </w:r>
            <w:r w:rsidR="003D71A4" w:rsidRPr="00946D65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(по согласованию)</w:t>
            </w:r>
          </w:p>
        </w:tc>
      </w:tr>
      <w:tr w:rsidR="00C80118" w:rsidRPr="00946D65" w14:paraId="4E7DF309" w14:textId="77777777" w:rsidTr="003D71A4">
        <w:tc>
          <w:tcPr>
            <w:tcW w:w="675" w:type="dxa"/>
            <w:shd w:val="clear" w:color="auto" w:fill="auto"/>
          </w:tcPr>
          <w:p w14:paraId="341903D0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8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EB40CD1" w14:textId="73469A6B" w:rsidR="00902B92" w:rsidRPr="00946D65" w:rsidRDefault="00902B92" w:rsidP="00A3502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Х</w:t>
            </w:r>
            <w:r w:rsidR="00B64066" w:rsidRPr="00946D65">
              <w:rPr>
                <w:sz w:val="26"/>
                <w:szCs w:val="26"/>
                <w:lang w:val="en-US"/>
              </w:rPr>
              <w:t>I</w:t>
            </w:r>
            <w:r w:rsidR="00B64066" w:rsidRPr="00946D65">
              <w:rPr>
                <w:sz w:val="26"/>
                <w:szCs w:val="26"/>
              </w:rPr>
              <w:t xml:space="preserve"> зимни</w:t>
            </w:r>
            <w:r w:rsidR="00A35025">
              <w:rPr>
                <w:sz w:val="26"/>
                <w:szCs w:val="26"/>
              </w:rPr>
              <w:t>е</w:t>
            </w:r>
            <w:r w:rsidR="00B64066" w:rsidRPr="00946D65">
              <w:rPr>
                <w:sz w:val="26"/>
                <w:szCs w:val="26"/>
              </w:rPr>
              <w:t xml:space="preserve"> республикански</w:t>
            </w:r>
            <w:r w:rsidR="00A35025">
              <w:rPr>
                <w:sz w:val="26"/>
                <w:szCs w:val="26"/>
              </w:rPr>
              <w:t>е</w:t>
            </w:r>
            <w:r w:rsidR="00B64066" w:rsidRPr="00946D65">
              <w:rPr>
                <w:sz w:val="26"/>
                <w:szCs w:val="26"/>
              </w:rPr>
              <w:t xml:space="preserve"> сельски</w:t>
            </w:r>
            <w:r w:rsidR="00A35025">
              <w:rPr>
                <w:sz w:val="26"/>
                <w:szCs w:val="26"/>
              </w:rPr>
              <w:t xml:space="preserve">е </w:t>
            </w:r>
            <w:r w:rsidR="00B64066" w:rsidRPr="00946D65">
              <w:rPr>
                <w:sz w:val="26"/>
                <w:szCs w:val="26"/>
              </w:rPr>
              <w:t>спортивны</w:t>
            </w:r>
            <w:r w:rsidR="00A35025">
              <w:rPr>
                <w:sz w:val="26"/>
                <w:szCs w:val="26"/>
              </w:rPr>
              <w:t>е</w:t>
            </w:r>
            <w:r w:rsidR="00B64066" w:rsidRPr="00946D65">
              <w:rPr>
                <w:sz w:val="26"/>
                <w:szCs w:val="26"/>
              </w:rPr>
              <w:t xml:space="preserve"> игр</w:t>
            </w:r>
            <w:r w:rsidR="00A35025">
              <w:rPr>
                <w:sz w:val="26"/>
                <w:szCs w:val="26"/>
              </w:rPr>
              <w:t>ы</w:t>
            </w:r>
            <w:r w:rsidR="00B64066" w:rsidRPr="00946D65">
              <w:rPr>
                <w:sz w:val="26"/>
                <w:szCs w:val="26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14:paraId="1C5C87FE" w14:textId="0B27ACDE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г.</w:t>
            </w:r>
            <w:r w:rsidR="00946D65" w:rsidRPr="00946D65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Микунь</w:t>
            </w:r>
            <w:r w:rsidR="00450896">
              <w:rPr>
                <w:sz w:val="26"/>
                <w:szCs w:val="26"/>
              </w:rPr>
              <w:t>,</w:t>
            </w:r>
          </w:p>
          <w:p w14:paraId="24D9DB7D" w14:textId="1C3EBF3B" w:rsidR="00902B92" w:rsidRPr="00946D65" w:rsidRDefault="00902B92" w:rsidP="00902B92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24-26.02.2023 </w:t>
            </w:r>
          </w:p>
        </w:tc>
        <w:tc>
          <w:tcPr>
            <w:tcW w:w="2835" w:type="dxa"/>
            <w:shd w:val="clear" w:color="auto" w:fill="auto"/>
          </w:tcPr>
          <w:p w14:paraId="54C6176F" w14:textId="3FD4F3BA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Организационный комитет по проведению сельских спортивных игр</w:t>
            </w:r>
            <w:r w:rsidR="00946D65" w:rsidRPr="00946D65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(по согласованию)</w:t>
            </w:r>
          </w:p>
        </w:tc>
      </w:tr>
      <w:tr w:rsidR="00C80118" w:rsidRPr="00946D65" w14:paraId="01701140" w14:textId="77777777" w:rsidTr="003D71A4">
        <w:tc>
          <w:tcPr>
            <w:tcW w:w="675" w:type="dxa"/>
            <w:shd w:val="clear" w:color="auto" w:fill="auto"/>
          </w:tcPr>
          <w:p w14:paraId="50E187D2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9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7245E2D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Республиканский турнир по настольному теннису памяти                  </w:t>
            </w:r>
            <w:proofErr w:type="spellStart"/>
            <w:r w:rsidRPr="00946D65">
              <w:rPr>
                <w:sz w:val="26"/>
                <w:szCs w:val="26"/>
              </w:rPr>
              <w:t>Таушана</w:t>
            </w:r>
            <w:proofErr w:type="spellEnd"/>
            <w:r w:rsidRPr="00946D65">
              <w:rPr>
                <w:sz w:val="26"/>
                <w:szCs w:val="26"/>
              </w:rPr>
              <w:t xml:space="preserve"> А. А.</w:t>
            </w:r>
          </w:p>
        </w:tc>
        <w:tc>
          <w:tcPr>
            <w:tcW w:w="2014" w:type="dxa"/>
            <w:shd w:val="clear" w:color="auto" w:fill="auto"/>
          </w:tcPr>
          <w:p w14:paraId="7EDDF8FE" w14:textId="77777777" w:rsidR="003D71A4" w:rsidRDefault="003D71A4" w:rsidP="003D7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</w:t>
            </w:r>
            <w:r w:rsidR="00902B92" w:rsidRPr="00946D65">
              <w:rPr>
                <w:sz w:val="26"/>
                <w:szCs w:val="26"/>
              </w:rPr>
              <w:t xml:space="preserve"> </w:t>
            </w:r>
          </w:p>
          <w:p w14:paraId="493DCAD9" w14:textId="0B16A5A9" w:rsidR="00902B92" w:rsidRPr="00946D65" w:rsidRDefault="003D71A4" w:rsidP="003D7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="00902B92" w:rsidRPr="00946D65">
              <w:rPr>
                <w:sz w:val="26"/>
                <w:szCs w:val="26"/>
              </w:rPr>
              <w:t>Жешарт</w:t>
            </w:r>
            <w:r w:rsidR="00450896">
              <w:rPr>
                <w:sz w:val="26"/>
                <w:szCs w:val="26"/>
              </w:rPr>
              <w:t>,</w:t>
            </w:r>
          </w:p>
          <w:p w14:paraId="629BD340" w14:textId="77777777" w:rsidR="00902B92" w:rsidRPr="00946D65" w:rsidRDefault="001B2FDD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04</w:t>
            </w:r>
            <w:r w:rsidR="00902B92" w:rsidRPr="00946D65">
              <w:rPr>
                <w:sz w:val="26"/>
                <w:szCs w:val="26"/>
              </w:rPr>
              <w:t>-0</w:t>
            </w:r>
            <w:r w:rsidRPr="00946D65">
              <w:rPr>
                <w:sz w:val="26"/>
                <w:szCs w:val="26"/>
              </w:rPr>
              <w:t>5</w:t>
            </w:r>
            <w:r w:rsidR="00902B92" w:rsidRPr="00946D65">
              <w:rPr>
                <w:sz w:val="26"/>
                <w:szCs w:val="26"/>
              </w:rPr>
              <w:t>.02.202</w:t>
            </w:r>
            <w:r w:rsidRPr="00946D6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F043816" w14:textId="18780382" w:rsidR="00902B92" w:rsidRPr="00946D65" w:rsidRDefault="00450896" w:rsidP="00232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46D65">
              <w:rPr>
                <w:sz w:val="26"/>
                <w:szCs w:val="26"/>
              </w:rPr>
              <w:t>правление физ</w:t>
            </w:r>
            <w:r>
              <w:rPr>
                <w:sz w:val="26"/>
                <w:szCs w:val="26"/>
              </w:rPr>
              <w:t xml:space="preserve">ической </w:t>
            </w:r>
            <w:r w:rsidRPr="00946D65">
              <w:rPr>
                <w:sz w:val="26"/>
                <w:szCs w:val="26"/>
              </w:rPr>
              <w:t>культуры</w:t>
            </w:r>
            <w:r w:rsidR="00902B92" w:rsidRPr="00946D65">
              <w:rPr>
                <w:sz w:val="26"/>
                <w:szCs w:val="26"/>
              </w:rPr>
              <w:t xml:space="preserve"> и спорта администрации</w:t>
            </w:r>
          </w:p>
          <w:p w14:paraId="2FE864CE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 МР «Усть-Вымский», администрация ГП «Жешарт» (по согласованию)</w:t>
            </w:r>
          </w:p>
        </w:tc>
      </w:tr>
      <w:tr w:rsidR="00C80118" w:rsidRPr="00946D65" w14:paraId="61B410AA" w14:textId="77777777" w:rsidTr="003D71A4">
        <w:tc>
          <w:tcPr>
            <w:tcW w:w="675" w:type="dxa"/>
            <w:shd w:val="clear" w:color="auto" w:fill="auto"/>
          </w:tcPr>
          <w:p w14:paraId="435272A1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10</w:t>
            </w:r>
            <w:r w:rsidR="00902B92"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D047509" w14:textId="60C2C102" w:rsidR="00902B92" w:rsidRPr="00946D65" w:rsidRDefault="00A35025" w:rsidP="00A3502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2B92" w:rsidRPr="00946D65">
              <w:rPr>
                <w:sz w:val="26"/>
                <w:szCs w:val="26"/>
              </w:rPr>
              <w:t>ткрыт</w:t>
            </w:r>
            <w:r>
              <w:rPr>
                <w:sz w:val="26"/>
                <w:szCs w:val="26"/>
              </w:rPr>
              <w:t>ый</w:t>
            </w:r>
            <w:r w:rsidR="00902B92" w:rsidRPr="00946D65">
              <w:rPr>
                <w:sz w:val="26"/>
                <w:szCs w:val="26"/>
              </w:rPr>
              <w:t xml:space="preserve"> районн</w:t>
            </w:r>
            <w:r>
              <w:rPr>
                <w:sz w:val="26"/>
                <w:szCs w:val="26"/>
              </w:rPr>
              <w:t>ый</w:t>
            </w:r>
            <w:r w:rsidR="00902B92" w:rsidRPr="00946D65">
              <w:rPr>
                <w:sz w:val="26"/>
                <w:szCs w:val="26"/>
              </w:rPr>
              <w:t xml:space="preserve"> турнир по волейболу среди ветеранов на призы МОД «Коми </w:t>
            </w:r>
            <w:proofErr w:type="spellStart"/>
            <w:r w:rsidR="00902B92" w:rsidRPr="00946D65">
              <w:rPr>
                <w:sz w:val="26"/>
                <w:szCs w:val="26"/>
              </w:rPr>
              <w:t>войтыр</w:t>
            </w:r>
            <w:proofErr w:type="spellEnd"/>
            <w:r w:rsidR="00902B92" w:rsidRPr="00946D6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014" w:type="dxa"/>
            <w:shd w:val="clear" w:color="auto" w:fill="auto"/>
          </w:tcPr>
          <w:p w14:paraId="3F0ACAD0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МБОУ «СОШ»</w:t>
            </w:r>
          </w:p>
          <w:p w14:paraId="1C1360A9" w14:textId="4F94B48C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с.</w:t>
            </w:r>
            <w:r w:rsidR="00946D65" w:rsidRPr="00946D65">
              <w:rPr>
                <w:sz w:val="26"/>
                <w:szCs w:val="26"/>
              </w:rPr>
              <w:t xml:space="preserve"> </w:t>
            </w:r>
            <w:proofErr w:type="spellStart"/>
            <w:r w:rsidRPr="00946D65">
              <w:rPr>
                <w:sz w:val="26"/>
                <w:szCs w:val="26"/>
              </w:rPr>
              <w:t>Кожмудор</w:t>
            </w:r>
            <w:proofErr w:type="spellEnd"/>
            <w:r w:rsidR="00450896">
              <w:rPr>
                <w:sz w:val="26"/>
                <w:szCs w:val="26"/>
              </w:rPr>
              <w:t>,</w:t>
            </w:r>
          </w:p>
          <w:p w14:paraId="2E6FF7BB" w14:textId="77777777" w:rsidR="00902B92" w:rsidRPr="00946D65" w:rsidRDefault="00B64066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28</w:t>
            </w:r>
            <w:r w:rsidR="00902B92" w:rsidRPr="00946D65">
              <w:rPr>
                <w:sz w:val="26"/>
                <w:szCs w:val="26"/>
              </w:rPr>
              <w:t>.0</w:t>
            </w:r>
            <w:r w:rsidRPr="00946D65">
              <w:rPr>
                <w:sz w:val="26"/>
                <w:szCs w:val="26"/>
              </w:rPr>
              <w:t>1</w:t>
            </w:r>
            <w:r w:rsidR="00902B92" w:rsidRPr="00946D65">
              <w:rPr>
                <w:sz w:val="26"/>
                <w:szCs w:val="26"/>
              </w:rPr>
              <w:t>.202</w:t>
            </w:r>
            <w:r w:rsidR="00692694" w:rsidRPr="00946D65">
              <w:rPr>
                <w:sz w:val="26"/>
                <w:szCs w:val="26"/>
              </w:rPr>
              <w:t>3</w:t>
            </w:r>
          </w:p>
          <w:p w14:paraId="187F8D97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14:paraId="1650CDDC" w14:textId="7527D15D" w:rsidR="00902B92" w:rsidRPr="00946D65" w:rsidRDefault="00902B92" w:rsidP="0045089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МАУ</w:t>
            </w:r>
            <w:r w:rsidR="00450896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«</w:t>
            </w:r>
            <w:proofErr w:type="spellStart"/>
            <w:r w:rsidRPr="00946D65">
              <w:rPr>
                <w:sz w:val="26"/>
                <w:szCs w:val="26"/>
              </w:rPr>
              <w:t>Усть</w:t>
            </w:r>
            <w:r w:rsidR="00450896">
              <w:rPr>
                <w:sz w:val="26"/>
                <w:szCs w:val="26"/>
              </w:rPr>
              <w:t>-</w:t>
            </w:r>
            <w:r w:rsidRPr="00946D65">
              <w:rPr>
                <w:sz w:val="26"/>
                <w:szCs w:val="26"/>
              </w:rPr>
              <w:t>Вымспорткомплекс</w:t>
            </w:r>
            <w:proofErr w:type="spellEnd"/>
            <w:r w:rsidRPr="00946D65">
              <w:rPr>
                <w:sz w:val="26"/>
                <w:szCs w:val="26"/>
              </w:rPr>
              <w:t>»</w:t>
            </w:r>
          </w:p>
          <w:p w14:paraId="34F62346" w14:textId="4330F13A" w:rsidR="00902B92" w:rsidRPr="00946D65" w:rsidRDefault="00902B92" w:rsidP="0045089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(по согласованию)</w:t>
            </w:r>
          </w:p>
        </w:tc>
      </w:tr>
      <w:tr w:rsidR="00C80118" w:rsidRPr="00946D65" w14:paraId="090417D0" w14:textId="77777777" w:rsidTr="003D71A4">
        <w:tc>
          <w:tcPr>
            <w:tcW w:w="675" w:type="dxa"/>
            <w:shd w:val="clear" w:color="auto" w:fill="auto"/>
          </w:tcPr>
          <w:p w14:paraId="53F03A99" w14:textId="77777777" w:rsidR="00902B92" w:rsidRPr="00946D65" w:rsidRDefault="00902B92" w:rsidP="00B6406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</w:t>
            </w:r>
            <w:r w:rsidR="00B64066" w:rsidRPr="00946D65">
              <w:rPr>
                <w:sz w:val="26"/>
                <w:szCs w:val="26"/>
              </w:rPr>
              <w:t>1</w:t>
            </w:r>
            <w:r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539E986" w14:textId="6C837C11" w:rsidR="00C80118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Проведение</w:t>
            </w:r>
            <w:r w:rsidR="00C80118">
              <w:rPr>
                <w:sz w:val="26"/>
                <w:szCs w:val="26"/>
              </w:rPr>
              <w:t>:</w:t>
            </w:r>
            <w:r w:rsidRPr="00946D65">
              <w:rPr>
                <w:sz w:val="26"/>
                <w:szCs w:val="26"/>
              </w:rPr>
              <w:t xml:space="preserve">             </w:t>
            </w:r>
          </w:p>
          <w:p w14:paraId="4204EE8D" w14:textId="03B005A9" w:rsidR="00902B92" w:rsidRPr="00946D65" w:rsidRDefault="00C80118" w:rsidP="00946D6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02B92" w:rsidRPr="00946D65">
              <w:rPr>
                <w:sz w:val="26"/>
                <w:szCs w:val="26"/>
              </w:rPr>
              <w:t>месячника оборонно-массовой и военно-патриотической работы (встречи с ветеранами ВОВ и тружениками тыла, ветеранами боевых действий, спортивные турниры, конкурсы патриотической и строевой песни, уроки мужества, конкурсы стихотворений о Великой Отечественной войне).</w:t>
            </w:r>
          </w:p>
          <w:p w14:paraId="5240716F" w14:textId="58410F2C" w:rsidR="00902B92" w:rsidRPr="00946D65" w:rsidRDefault="00C80118" w:rsidP="00946D65">
            <w:pPr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902B92" w:rsidRPr="00946D65">
              <w:rPr>
                <w:sz w:val="26"/>
                <w:szCs w:val="26"/>
              </w:rPr>
              <w:t>онкурс</w:t>
            </w:r>
            <w:r>
              <w:rPr>
                <w:sz w:val="26"/>
                <w:szCs w:val="26"/>
              </w:rPr>
              <w:t>а</w:t>
            </w:r>
            <w:r w:rsidR="00902B92" w:rsidRPr="00946D65">
              <w:rPr>
                <w:sz w:val="26"/>
                <w:szCs w:val="26"/>
              </w:rPr>
              <w:t xml:space="preserve"> сочинений учащихся, посвященный героическим событиям Великой Отечественной войны 1941-1945 годов и 75-летию Победы в ней.</w:t>
            </w:r>
          </w:p>
        </w:tc>
        <w:tc>
          <w:tcPr>
            <w:tcW w:w="2014" w:type="dxa"/>
            <w:shd w:val="clear" w:color="auto" w:fill="auto"/>
          </w:tcPr>
          <w:p w14:paraId="2BAC7CBA" w14:textId="1927CF64" w:rsidR="00C80118" w:rsidRPr="00946D65" w:rsidRDefault="00450896" w:rsidP="00C80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0118" w:rsidRPr="00946D65">
              <w:rPr>
                <w:sz w:val="26"/>
                <w:szCs w:val="26"/>
              </w:rPr>
              <w:t>чреждения</w:t>
            </w:r>
          </w:p>
          <w:p w14:paraId="4592CC18" w14:textId="22D62C23" w:rsidR="00C80118" w:rsidRDefault="00C80118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МО МР «Усть-Вымский»,</w:t>
            </w:r>
          </w:p>
          <w:p w14:paraId="4A7181ED" w14:textId="1A518CC9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в течение     месячника</w:t>
            </w:r>
          </w:p>
        </w:tc>
        <w:tc>
          <w:tcPr>
            <w:tcW w:w="2835" w:type="dxa"/>
            <w:shd w:val="clear" w:color="auto" w:fill="auto"/>
          </w:tcPr>
          <w:p w14:paraId="74B2D3A7" w14:textId="16F9ED4F" w:rsidR="00902B92" w:rsidRPr="00946D65" w:rsidRDefault="00902B92" w:rsidP="000025B5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Управление</w:t>
            </w:r>
            <w:r w:rsidR="000025B5">
              <w:rPr>
                <w:sz w:val="26"/>
                <w:szCs w:val="26"/>
              </w:rPr>
              <w:t xml:space="preserve"> </w:t>
            </w:r>
            <w:r w:rsidRPr="00946D65">
              <w:rPr>
                <w:sz w:val="26"/>
                <w:szCs w:val="26"/>
              </w:rPr>
              <w:t>образования</w:t>
            </w:r>
          </w:p>
          <w:p w14:paraId="0B6EA435" w14:textId="77777777" w:rsidR="00902B92" w:rsidRPr="00946D65" w:rsidRDefault="00902B92" w:rsidP="000025B5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администрации МР «Усть-Вымский»,</w:t>
            </w:r>
          </w:p>
          <w:p w14:paraId="2E9E4685" w14:textId="77777777" w:rsidR="00902B92" w:rsidRPr="00946D65" w:rsidRDefault="00902B92" w:rsidP="000025B5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муниципальные  образовательные  организации</w:t>
            </w:r>
          </w:p>
        </w:tc>
      </w:tr>
      <w:tr w:rsidR="00C80118" w:rsidRPr="00946D65" w14:paraId="4A49A9C1" w14:textId="77777777" w:rsidTr="003D71A4">
        <w:tc>
          <w:tcPr>
            <w:tcW w:w="675" w:type="dxa"/>
            <w:shd w:val="clear" w:color="auto" w:fill="auto"/>
          </w:tcPr>
          <w:p w14:paraId="7D124294" w14:textId="77777777" w:rsidR="00902B92" w:rsidRPr="00946D65" w:rsidRDefault="00902B92" w:rsidP="00B6406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</w:t>
            </w:r>
            <w:r w:rsidR="00B64066" w:rsidRPr="00946D65">
              <w:rPr>
                <w:sz w:val="26"/>
                <w:szCs w:val="26"/>
              </w:rPr>
              <w:t>2</w:t>
            </w:r>
            <w:r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8CEA844" w14:textId="715B5FD4" w:rsidR="00902B92" w:rsidRPr="00946D65" w:rsidRDefault="00902B92" w:rsidP="00C80118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Организация и проведение праздничных концертов, встреч с ветеранами и допризывной молодёжью, организация показа документальных и художественных фильмов по военно-патриотической тематике и тематике, посвященной государственности Республики Коми</w:t>
            </w:r>
          </w:p>
        </w:tc>
        <w:tc>
          <w:tcPr>
            <w:tcW w:w="2014" w:type="dxa"/>
            <w:shd w:val="clear" w:color="auto" w:fill="auto"/>
          </w:tcPr>
          <w:p w14:paraId="24C5F709" w14:textId="5903C5CD" w:rsidR="00C80118" w:rsidRDefault="00450896" w:rsidP="00C801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80118" w:rsidRPr="00946D65">
              <w:rPr>
                <w:sz w:val="26"/>
                <w:szCs w:val="26"/>
              </w:rPr>
              <w:t>чреждения культуры</w:t>
            </w:r>
            <w:r w:rsidR="00C80118">
              <w:rPr>
                <w:sz w:val="26"/>
                <w:szCs w:val="26"/>
              </w:rPr>
              <w:t xml:space="preserve"> МО МР «Усть-Вымский»,</w:t>
            </w:r>
            <w:r w:rsidR="00C80118" w:rsidRPr="00946D65">
              <w:rPr>
                <w:sz w:val="26"/>
                <w:szCs w:val="26"/>
              </w:rPr>
              <w:t xml:space="preserve"> </w:t>
            </w:r>
          </w:p>
          <w:p w14:paraId="4430D399" w14:textId="19246867" w:rsidR="00902B92" w:rsidRPr="00946D65" w:rsidRDefault="00902B92" w:rsidP="00C80118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в течение      месячника</w:t>
            </w:r>
          </w:p>
        </w:tc>
        <w:tc>
          <w:tcPr>
            <w:tcW w:w="2835" w:type="dxa"/>
            <w:shd w:val="clear" w:color="auto" w:fill="auto"/>
          </w:tcPr>
          <w:p w14:paraId="203264D5" w14:textId="6EACB0ED" w:rsidR="00902B92" w:rsidRPr="00946D65" w:rsidRDefault="00902B92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Управление культуры</w:t>
            </w:r>
          </w:p>
          <w:p w14:paraId="48530776" w14:textId="77777777" w:rsidR="00902B92" w:rsidRPr="00946D65" w:rsidRDefault="00902B92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администрации МР «Усть-Вымский»,</w:t>
            </w:r>
          </w:p>
          <w:p w14:paraId="345209AB" w14:textId="720C5E45" w:rsidR="00902B92" w:rsidRPr="00946D65" w:rsidRDefault="00902B92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муниципальные  учреждения культуры</w:t>
            </w:r>
          </w:p>
        </w:tc>
      </w:tr>
      <w:tr w:rsidR="00C80118" w:rsidRPr="00946D65" w14:paraId="15059AE7" w14:textId="77777777" w:rsidTr="003D71A4">
        <w:tc>
          <w:tcPr>
            <w:tcW w:w="675" w:type="dxa"/>
            <w:shd w:val="clear" w:color="auto" w:fill="auto"/>
          </w:tcPr>
          <w:p w14:paraId="070239A4" w14:textId="77777777" w:rsidR="00902B92" w:rsidRPr="00946D65" w:rsidRDefault="00902B92" w:rsidP="00B6406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</w:t>
            </w:r>
            <w:r w:rsidR="00B64066" w:rsidRPr="00946D65">
              <w:rPr>
                <w:sz w:val="26"/>
                <w:szCs w:val="26"/>
              </w:rPr>
              <w:t>3</w:t>
            </w:r>
            <w:r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B6A0AF6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Возложение цветов и гирлянд к мемориалам, памятникам и могилам погибших воинов.</w:t>
            </w:r>
          </w:p>
        </w:tc>
        <w:tc>
          <w:tcPr>
            <w:tcW w:w="2014" w:type="dxa"/>
            <w:shd w:val="clear" w:color="auto" w:fill="auto"/>
          </w:tcPr>
          <w:p w14:paraId="61161272" w14:textId="43488149" w:rsidR="00450896" w:rsidRDefault="00450896" w:rsidP="00450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и сельские п</w:t>
            </w:r>
            <w:r w:rsidRPr="00946D65">
              <w:rPr>
                <w:sz w:val="26"/>
                <w:szCs w:val="26"/>
              </w:rPr>
              <w:t xml:space="preserve">оселения </w:t>
            </w:r>
            <w:r>
              <w:rPr>
                <w:sz w:val="26"/>
                <w:szCs w:val="26"/>
              </w:rPr>
              <w:t>МО МР «Усть-Вымский»,</w:t>
            </w:r>
          </w:p>
          <w:p w14:paraId="2E337D06" w14:textId="6E7C1FB3" w:rsidR="001B2FDD" w:rsidRPr="00946D65" w:rsidRDefault="001B2FDD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15</w:t>
            </w:r>
            <w:r w:rsidR="003D71A4">
              <w:rPr>
                <w:sz w:val="26"/>
                <w:szCs w:val="26"/>
              </w:rPr>
              <w:t>.02.2023</w:t>
            </w:r>
            <w:r w:rsidRPr="00946D65">
              <w:rPr>
                <w:sz w:val="26"/>
                <w:szCs w:val="26"/>
              </w:rPr>
              <w:t>,</w:t>
            </w:r>
          </w:p>
          <w:p w14:paraId="08501A30" w14:textId="346095F5" w:rsidR="00902B92" w:rsidRPr="00946D65" w:rsidRDefault="001B2FDD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23</w:t>
            </w:r>
            <w:r w:rsidR="003D71A4">
              <w:rPr>
                <w:sz w:val="26"/>
                <w:szCs w:val="26"/>
              </w:rPr>
              <w:t>.02.2023</w:t>
            </w:r>
            <w:r w:rsidRPr="00946D65">
              <w:rPr>
                <w:sz w:val="26"/>
                <w:szCs w:val="26"/>
              </w:rPr>
              <w:t>,</w:t>
            </w:r>
          </w:p>
          <w:p w14:paraId="04095019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в течение      месячника</w:t>
            </w:r>
          </w:p>
        </w:tc>
        <w:tc>
          <w:tcPr>
            <w:tcW w:w="2835" w:type="dxa"/>
            <w:shd w:val="clear" w:color="auto" w:fill="auto"/>
          </w:tcPr>
          <w:p w14:paraId="74528C72" w14:textId="77777777" w:rsidR="00902B92" w:rsidRPr="00946D65" w:rsidRDefault="00902B92" w:rsidP="00A515AF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Главы городских и</w:t>
            </w:r>
          </w:p>
          <w:p w14:paraId="1DE2E88D" w14:textId="5D8F53D4" w:rsidR="00902B92" w:rsidRPr="00946D65" w:rsidRDefault="00902B92" w:rsidP="00A515AF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сельских поселений</w:t>
            </w:r>
            <w:r w:rsidR="003D71A4">
              <w:rPr>
                <w:sz w:val="26"/>
                <w:szCs w:val="26"/>
              </w:rPr>
              <w:t xml:space="preserve"> МО МР «Усть-Вымский»</w:t>
            </w:r>
            <w:r w:rsidRPr="00946D65">
              <w:rPr>
                <w:sz w:val="26"/>
                <w:szCs w:val="26"/>
              </w:rPr>
              <w:t xml:space="preserve"> (по согласованию),</w:t>
            </w:r>
          </w:p>
          <w:p w14:paraId="25003BDF" w14:textId="0D11A0DB" w:rsidR="00902B92" w:rsidRPr="00946D65" w:rsidRDefault="00902B92" w:rsidP="00A515AF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совет ветеранов поселений (по согласованию)</w:t>
            </w:r>
          </w:p>
        </w:tc>
      </w:tr>
      <w:tr w:rsidR="00C80118" w:rsidRPr="00946D65" w14:paraId="07573636" w14:textId="77777777" w:rsidTr="003D71A4">
        <w:tc>
          <w:tcPr>
            <w:tcW w:w="675" w:type="dxa"/>
            <w:shd w:val="clear" w:color="auto" w:fill="auto"/>
          </w:tcPr>
          <w:p w14:paraId="13144EF0" w14:textId="77777777" w:rsidR="00902B92" w:rsidRPr="00946D65" w:rsidRDefault="00902B92" w:rsidP="00B64066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1</w:t>
            </w:r>
            <w:r w:rsidR="00B64066" w:rsidRPr="00946D65">
              <w:rPr>
                <w:sz w:val="26"/>
                <w:szCs w:val="26"/>
              </w:rPr>
              <w:t>4</w:t>
            </w:r>
            <w:r w:rsidRPr="00946D6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D24F773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Подготовка и выпуск информационных материалов на официальном сайте района и в</w:t>
            </w:r>
            <w:r w:rsidR="001B2FDD" w:rsidRPr="00946D65">
              <w:rPr>
                <w:sz w:val="26"/>
                <w:szCs w:val="26"/>
              </w:rPr>
              <w:t xml:space="preserve"> газете «Вперёд»</w:t>
            </w:r>
            <w:r w:rsidRPr="00946D65">
              <w:rPr>
                <w:sz w:val="26"/>
                <w:szCs w:val="26"/>
              </w:rPr>
              <w:t>, посвященных военно-патриотическому воспитанию и 7</w:t>
            </w:r>
            <w:r w:rsidR="001B2FDD" w:rsidRPr="00946D65">
              <w:rPr>
                <w:sz w:val="26"/>
                <w:szCs w:val="26"/>
              </w:rPr>
              <w:t>8</w:t>
            </w:r>
            <w:r w:rsidRPr="00946D65">
              <w:rPr>
                <w:sz w:val="26"/>
                <w:szCs w:val="26"/>
              </w:rPr>
              <w:t xml:space="preserve">-летию Победы в Великой Отечественной войне 1941-1945 </w:t>
            </w:r>
            <w:proofErr w:type="spellStart"/>
            <w:r w:rsidRPr="00946D65">
              <w:rPr>
                <w:sz w:val="26"/>
                <w:szCs w:val="26"/>
              </w:rPr>
              <w:t>г.г</w:t>
            </w:r>
            <w:proofErr w:type="spellEnd"/>
            <w:r w:rsidRPr="00946D65">
              <w:rPr>
                <w:sz w:val="26"/>
                <w:szCs w:val="26"/>
              </w:rPr>
              <w:t>.</w:t>
            </w:r>
          </w:p>
          <w:p w14:paraId="5E35BB56" w14:textId="77777777" w:rsidR="00902B92" w:rsidRPr="00946D65" w:rsidRDefault="00902B92" w:rsidP="00946D65">
            <w:pPr>
              <w:ind w:firstLine="482"/>
              <w:jc w:val="both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014" w:type="dxa"/>
            <w:shd w:val="clear" w:color="auto" w:fill="auto"/>
          </w:tcPr>
          <w:p w14:paraId="7DE5E37D" w14:textId="4787E427" w:rsidR="00450896" w:rsidRDefault="00450896" w:rsidP="003D7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Айкино,</w:t>
            </w:r>
          </w:p>
          <w:p w14:paraId="6EDE85FA" w14:textId="6C290D08" w:rsidR="00902B92" w:rsidRPr="00946D65" w:rsidRDefault="00902B92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в течение</w:t>
            </w:r>
          </w:p>
          <w:p w14:paraId="69C6C519" w14:textId="7865A660" w:rsidR="00902B92" w:rsidRPr="00946D65" w:rsidRDefault="00902B92" w:rsidP="003D71A4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месячника</w:t>
            </w:r>
          </w:p>
        </w:tc>
        <w:tc>
          <w:tcPr>
            <w:tcW w:w="2835" w:type="dxa"/>
            <w:shd w:val="clear" w:color="auto" w:fill="auto"/>
          </w:tcPr>
          <w:p w14:paraId="098444E6" w14:textId="7BBF959D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Отдел </w:t>
            </w:r>
            <w:r w:rsidR="00450896">
              <w:rPr>
                <w:sz w:val="26"/>
                <w:szCs w:val="26"/>
              </w:rPr>
              <w:t>по связям с общественностью</w:t>
            </w:r>
            <w:r w:rsidRPr="00946D65">
              <w:rPr>
                <w:sz w:val="26"/>
                <w:szCs w:val="26"/>
              </w:rPr>
              <w:t xml:space="preserve"> и взаимодействия со СМИ</w:t>
            </w:r>
            <w:r w:rsidR="003D71A4" w:rsidRPr="00946D65">
              <w:rPr>
                <w:sz w:val="26"/>
                <w:szCs w:val="26"/>
              </w:rPr>
              <w:t xml:space="preserve"> администрации МР «Усть-Вымский»</w:t>
            </w:r>
            <w:r w:rsidRPr="00946D65">
              <w:rPr>
                <w:sz w:val="26"/>
                <w:szCs w:val="26"/>
              </w:rPr>
              <w:t>,</w:t>
            </w:r>
          </w:p>
          <w:p w14:paraId="3253E5DA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 xml:space="preserve">редакция газеты           </w:t>
            </w:r>
            <w:proofErr w:type="gramStart"/>
            <w:r w:rsidRPr="00946D65">
              <w:rPr>
                <w:sz w:val="26"/>
                <w:szCs w:val="26"/>
              </w:rPr>
              <w:t xml:space="preserve"> </w:t>
            </w:r>
            <w:r w:rsidR="001B2FDD" w:rsidRPr="00946D65">
              <w:rPr>
                <w:sz w:val="26"/>
                <w:szCs w:val="26"/>
              </w:rPr>
              <w:t xml:space="preserve">  «</w:t>
            </w:r>
            <w:proofErr w:type="gramEnd"/>
            <w:r w:rsidRPr="00946D65">
              <w:rPr>
                <w:sz w:val="26"/>
                <w:szCs w:val="26"/>
              </w:rPr>
              <w:t xml:space="preserve">Вперёд» </w:t>
            </w:r>
          </w:p>
          <w:p w14:paraId="57A59BCF" w14:textId="77777777" w:rsidR="00902B92" w:rsidRPr="00946D65" w:rsidRDefault="00902B92" w:rsidP="0023244B">
            <w:pPr>
              <w:jc w:val="center"/>
              <w:rPr>
                <w:sz w:val="26"/>
                <w:szCs w:val="26"/>
              </w:rPr>
            </w:pPr>
            <w:r w:rsidRPr="00946D65">
              <w:rPr>
                <w:sz w:val="26"/>
                <w:szCs w:val="26"/>
              </w:rPr>
              <w:t>(по согласованию)</w:t>
            </w:r>
          </w:p>
        </w:tc>
      </w:tr>
    </w:tbl>
    <w:p w14:paraId="20EB14D9" w14:textId="77777777" w:rsidR="00902B92" w:rsidRDefault="00902B92" w:rsidP="00946D65">
      <w:pPr>
        <w:rPr>
          <w:b/>
          <w:sz w:val="24"/>
          <w:szCs w:val="24"/>
        </w:rPr>
      </w:pPr>
    </w:p>
    <w:sectPr w:rsidR="00902B92" w:rsidSect="003D71A4">
      <w:pgSz w:w="11907" w:h="16840" w:code="9"/>
      <w:pgMar w:top="568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2"/>
    <w:rsid w:val="000025B5"/>
    <w:rsid w:val="000F118A"/>
    <w:rsid w:val="000F5C2E"/>
    <w:rsid w:val="001B2FDD"/>
    <w:rsid w:val="003D71A4"/>
    <w:rsid w:val="00450896"/>
    <w:rsid w:val="00692694"/>
    <w:rsid w:val="00902B92"/>
    <w:rsid w:val="00916F06"/>
    <w:rsid w:val="00946D65"/>
    <w:rsid w:val="009A5FAA"/>
    <w:rsid w:val="00A35025"/>
    <w:rsid w:val="00A515AF"/>
    <w:rsid w:val="00AF71CF"/>
    <w:rsid w:val="00B64066"/>
    <w:rsid w:val="00C25B2B"/>
    <w:rsid w:val="00C80118"/>
    <w:rsid w:val="00E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445E"/>
  <w15:chartTrackingRefBased/>
  <w15:docId w15:val="{5B4C0135-1ECB-49D7-84C6-51A923A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B92"/>
    <w:pPr>
      <w:keepNext/>
      <w:jc w:val="center"/>
      <w:outlineLvl w:val="0"/>
    </w:pPr>
    <w:rPr>
      <w:b/>
      <w:smallCaps/>
      <w:shadow/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92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F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8</cp:revision>
  <cp:lastPrinted>2023-01-27T10:04:00Z</cp:lastPrinted>
  <dcterms:created xsi:type="dcterms:W3CDTF">2023-01-20T11:30:00Z</dcterms:created>
  <dcterms:modified xsi:type="dcterms:W3CDTF">2023-01-27T12:42:00Z</dcterms:modified>
</cp:coreProperties>
</file>