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59" w:rsidRPr="00554159" w:rsidRDefault="00103DDD" w:rsidP="00554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554159" w:rsidRPr="00554159" w:rsidRDefault="00554159" w:rsidP="00554159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554159" w:rsidRPr="00554159" w:rsidTr="00FF60B0">
        <w:tc>
          <w:tcPr>
            <w:tcW w:w="4465" w:type="dxa"/>
          </w:tcPr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ЕМДIН</w:t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554159" w:rsidRPr="00554159" w:rsidRDefault="00554159" w:rsidP="005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r w:rsidRPr="0055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 </w:t>
      </w:r>
      <w:proofErr w:type="gramStart"/>
      <w:r w:rsidRPr="005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Pr="005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Ö М</w:t>
      </w:r>
    </w:p>
    <w:p w:rsidR="00554159" w:rsidRPr="00554159" w:rsidRDefault="00554159" w:rsidP="00554159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54159" w:rsidRPr="00533278" w:rsidRDefault="00AC63AD" w:rsidP="00554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554159" w:rsidRPr="0053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54159" w:rsidRPr="0053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4159" w:rsidRPr="0053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1262</w:t>
      </w:r>
    </w:p>
    <w:p w:rsidR="00554159" w:rsidRPr="00533278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33278" w:rsidRDefault="00554159" w:rsidP="00554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Коми, с. Айкино</w:t>
      </w:r>
    </w:p>
    <w:p w:rsidR="00554159" w:rsidRPr="000A29A4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4159" w:rsidRPr="000A29A4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4D16" w:rsidRPr="000D2BB8" w:rsidRDefault="003D4D16" w:rsidP="0055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района «Усть-Вымский» от 29 декабря 2020 г. № 1018 «</w:t>
      </w:r>
      <w:r w:rsidR="00554159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муниципального образования</w:t>
      </w:r>
    </w:p>
    <w:p w:rsidR="003D4D16" w:rsidRPr="000D2BB8" w:rsidRDefault="00554159" w:rsidP="0055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«Усть-Вымский»</w:t>
      </w:r>
    </w:p>
    <w:p w:rsidR="00554159" w:rsidRPr="000D2BB8" w:rsidRDefault="00554159" w:rsidP="00554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D2BB8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эффективности муниципального управления»</w:t>
      </w:r>
    </w:p>
    <w:p w:rsidR="00554159" w:rsidRPr="000A29A4" w:rsidRDefault="00554159" w:rsidP="0055415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4159" w:rsidRPr="000A29A4" w:rsidRDefault="00554159" w:rsidP="0055415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4159" w:rsidRPr="000D2BB8" w:rsidRDefault="00554159" w:rsidP="0055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статьей 179 Бюджетного кодекса Российской Федерации,  решением Совета МР «Усть-Вымский» </w:t>
      </w:r>
      <w:r w:rsid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декабря 2022 года </w:t>
      </w:r>
      <w:r w:rsidR="00AC63AD" w:rsidRP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22/7-211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63AD" w:rsidRP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МР «Усть-Вым</w:t>
      </w:r>
      <w:r w:rsidR="00FA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ский» от 23.12.2022 </w:t>
      </w:r>
      <w:r w:rsidR="00FA3903" w:rsidRPr="00FA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22/7-211 </w:t>
      </w:r>
      <w:r w:rsidR="00FA39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3903" w:rsidRPr="00FA39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МР «Усть-Вымский» от 24 декабря 2021 года №14/7-145 «О бюджете муниципального образования муниципального района «Усть-Вымский» на 2022 год и плановый период 2023 и 2024 годов»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МР «Усть-Вымский» от 23.09.2020 </w:t>
      </w:r>
      <w:hyperlink r:id="rId6" w:history="1">
        <w:r w:rsidRPr="000D2B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735</w:t>
        </w:r>
      </w:hyperlink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муниципального района «Усть-Вымский», постановлением администрации МР «Усть-Вымский» от 12.10.2020 № 783 «Об утверждении перечня муниципальных «Об утверждении перечня муниципальных программ муниципального образования муниципального района «Усть-Вымский», Уставом муниципального образования муниципального района «Усть-Вымский»</w:t>
      </w:r>
      <w:r w:rsidR="00FC04BD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«Усть-Вымский», постановляет:</w:t>
      </w:r>
    </w:p>
    <w:p w:rsidR="00595F55" w:rsidRPr="000D2BB8" w:rsidRDefault="00554159" w:rsidP="00595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5F55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МР «Усть-Вымский» от 29 декабря 2020 г. №1018 «Об утверждении муниципальной программы муниципального образования муниципального района «Усть-</w:t>
      </w:r>
      <w:proofErr w:type="gramStart"/>
      <w:r w:rsidR="00595F55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Вымский»  </w:t>
      </w:r>
      <w:r w:rsidR="00595F55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gramEnd"/>
      <w:r w:rsidR="00595F55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муниципального управления» (далее - Постановление), следующие изменения:</w:t>
      </w:r>
    </w:p>
    <w:p w:rsidR="00595F55" w:rsidRPr="000D2BB8" w:rsidRDefault="00595F55" w:rsidP="0055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Приложение к Постановлению изложить в новой редакции согласно </w:t>
      </w:r>
      <w:r w:rsidR="00AC63AD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54159" w:rsidRPr="000D2BB8" w:rsidRDefault="00554159" w:rsidP="0055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</w:t>
      </w:r>
      <w:r w:rsidR="00EC7AFD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и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правоотношения, возникшие с 01.01.202</w:t>
      </w:r>
      <w:r w:rsidR="000D2BB8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54159" w:rsidRPr="00554159" w:rsidRDefault="00595F55" w:rsidP="00554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4159" w:rsidRPr="000D2B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руководителя администрации МР «Усть-Вымский» Карпову А.Д.</w:t>
      </w:r>
    </w:p>
    <w:p w:rsidR="00554159" w:rsidRPr="00554159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AD" w:rsidRDefault="00AC63AD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59" w:rsidRPr="00554159" w:rsidRDefault="00AC63AD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54159"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4159"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«Усть-Вымский» -  </w:t>
      </w:r>
    </w:p>
    <w:p w:rsidR="00554159" w:rsidRPr="00554159" w:rsidRDefault="00554159" w:rsidP="005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</w:t>
      </w:r>
      <w:bookmarkStart w:id="0" w:name="Par27"/>
      <w:bookmarkEnd w:id="0"/>
      <w:r w:rsidR="00AC63AD">
        <w:rPr>
          <w:rFonts w:ascii="Times New Roman" w:eastAsia="Times New Roman" w:hAnsi="Times New Roman" w:cs="Times New Roman"/>
          <w:sz w:val="28"/>
          <w:szCs w:val="28"/>
          <w:lang w:eastAsia="ru-RU"/>
        </w:rPr>
        <w:t>Г.Я. Плетцер</w:t>
      </w: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B11A36" w:rsidRDefault="00B11A36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FC04BD" w:rsidRDefault="00FC04BD">
      <w:pPr>
        <w:pStyle w:val="ConsPlusNormal"/>
      </w:pPr>
    </w:p>
    <w:p w:rsidR="00595F55" w:rsidRDefault="00595F55">
      <w:pPr>
        <w:pStyle w:val="ConsPlusNormal"/>
      </w:pPr>
    </w:p>
    <w:p w:rsidR="00B11A36" w:rsidRDefault="00B11A36">
      <w:pPr>
        <w:pStyle w:val="ConsPlusNormal"/>
      </w:pPr>
    </w:p>
    <w:p w:rsidR="00AC63AD" w:rsidRDefault="00AC63AD">
      <w:pPr>
        <w:pStyle w:val="ConsPlusNormal"/>
      </w:pPr>
    </w:p>
    <w:p w:rsidR="00B11A36" w:rsidRDefault="00B11A36">
      <w:pPr>
        <w:pStyle w:val="ConsPlusNormal"/>
      </w:pPr>
    </w:p>
    <w:p w:rsidR="00573B05" w:rsidRPr="007426FC" w:rsidRDefault="00573B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3B05" w:rsidRPr="007426FC" w:rsidRDefault="00573B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73B05" w:rsidRPr="007426FC" w:rsidRDefault="00AC63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администрации МР «Усть-Вымский»</w:t>
      </w:r>
    </w:p>
    <w:p w:rsidR="00573B05" w:rsidRPr="007426FC" w:rsidRDefault="00B278B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о</w:t>
      </w:r>
      <w:r w:rsidR="00573B05" w:rsidRPr="007426FC">
        <w:rPr>
          <w:rFonts w:ascii="Times New Roman" w:hAnsi="Times New Roman" w:cs="Times New Roman"/>
          <w:sz w:val="24"/>
          <w:szCs w:val="24"/>
        </w:rPr>
        <w:t xml:space="preserve">т </w:t>
      </w:r>
      <w:r w:rsidR="00AC63AD" w:rsidRPr="007426FC">
        <w:rPr>
          <w:rFonts w:ascii="Times New Roman" w:hAnsi="Times New Roman" w:cs="Times New Roman"/>
          <w:sz w:val="24"/>
          <w:szCs w:val="24"/>
        </w:rPr>
        <w:t>30 декабря</w:t>
      </w:r>
      <w:r w:rsidRPr="007426FC">
        <w:rPr>
          <w:rFonts w:ascii="Times New Roman" w:hAnsi="Times New Roman" w:cs="Times New Roman"/>
          <w:sz w:val="24"/>
          <w:szCs w:val="24"/>
        </w:rPr>
        <w:t xml:space="preserve"> 2022</w:t>
      </w:r>
      <w:r w:rsidR="00573B05" w:rsidRPr="007426FC">
        <w:rPr>
          <w:rFonts w:ascii="Times New Roman" w:hAnsi="Times New Roman" w:cs="Times New Roman"/>
          <w:sz w:val="24"/>
          <w:szCs w:val="24"/>
        </w:rPr>
        <w:t xml:space="preserve"> </w:t>
      </w:r>
      <w:r w:rsidR="00AC63AD" w:rsidRPr="007426FC">
        <w:rPr>
          <w:rFonts w:ascii="Times New Roman" w:hAnsi="Times New Roman" w:cs="Times New Roman"/>
          <w:sz w:val="24"/>
          <w:szCs w:val="24"/>
        </w:rPr>
        <w:t>г.</w:t>
      </w:r>
      <w:r w:rsidR="00573B05" w:rsidRPr="007426FC">
        <w:rPr>
          <w:rFonts w:ascii="Times New Roman" w:hAnsi="Times New Roman" w:cs="Times New Roman"/>
          <w:sz w:val="24"/>
          <w:szCs w:val="24"/>
        </w:rPr>
        <w:t xml:space="preserve">  </w:t>
      </w:r>
      <w:r w:rsidR="00AC63AD" w:rsidRPr="007426FC">
        <w:rPr>
          <w:rFonts w:ascii="Times New Roman" w:hAnsi="Times New Roman" w:cs="Times New Roman"/>
          <w:sz w:val="24"/>
          <w:szCs w:val="24"/>
        </w:rPr>
        <w:t>№</w:t>
      </w:r>
      <w:r w:rsidRPr="007426FC">
        <w:rPr>
          <w:rFonts w:ascii="Times New Roman" w:hAnsi="Times New Roman" w:cs="Times New Roman"/>
          <w:sz w:val="24"/>
          <w:szCs w:val="24"/>
        </w:rPr>
        <w:t xml:space="preserve"> </w:t>
      </w:r>
      <w:r w:rsidR="00AC63AD" w:rsidRPr="007426FC">
        <w:rPr>
          <w:rFonts w:ascii="Times New Roman" w:hAnsi="Times New Roman" w:cs="Times New Roman"/>
          <w:sz w:val="24"/>
          <w:szCs w:val="24"/>
        </w:rPr>
        <w:t>1262</w:t>
      </w:r>
    </w:p>
    <w:p w:rsidR="00573B05" w:rsidRPr="007426FC" w:rsidRDefault="00573B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3B05" w:rsidRPr="007426FC" w:rsidRDefault="00573B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Утверждена</w:t>
      </w:r>
    </w:p>
    <w:p w:rsidR="00B11A36" w:rsidRPr="007426FC" w:rsidRDefault="00B11A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Приложение</w:t>
      </w:r>
    </w:p>
    <w:p w:rsidR="00B11A36" w:rsidRPr="007426FC" w:rsidRDefault="00B11A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11A36" w:rsidRPr="007426FC" w:rsidRDefault="00AC63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администрации МР «Усть-Вымский»</w:t>
      </w:r>
    </w:p>
    <w:p w:rsidR="00B11A36" w:rsidRPr="00AC63AD" w:rsidRDefault="007426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63AD" w:rsidRPr="007426FC">
        <w:rPr>
          <w:rFonts w:ascii="Times New Roman" w:hAnsi="Times New Roman" w:cs="Times New Roman"/>
          <w:sz w:val="24"/>
          <w:szCs w:val="24"/>
        </w:rPr>
        <w:t>от 29 декабря 2020 г. №</w:t>
      </w:r>
      <w:r w:rsidR="00B11A36" w:rsidRPr="007426FC">
        <w:rPr>
          <w:rFonts w:ascii="Times New Roman" w:hAnsi="Times New Roman" w:cs="Times New Roman"/>
          <w:sz w:val="24"/>
          <w:szCs w:val="24"/>
        </w:rPr>
        <w:t xml:space="preserve"> 1018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AC63AD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C63AD">
        <w:rPr>
          <w:rFonts w:ascii="Times New Roman" w:hAnsi="Times New Roman" w:cs="Times New Roman"/>
          <w:sz w:val="24"/>
          <w:szCs w:val="24"/>
        </w:rPr>
        <w:t>«УСТЬ-ВЫМСКИЙ» «</w:t>
      </w:r>
      <w:r w:rsidRPr="00AC63AD">
        <w:rPr>
          <w:rFonts w:ascii="Times New Roman" w:hAnsi="Times New Roman" w:cs="Times New Roman"/>
          <w:sz w:val="24"/>
          <w:szCs w:val="24"/>
        </w:rPr>
        <w:t>ПОВЫШЕНИЕ ЭФФЕКТИВНОСТИ</w:t>
      </w:r>
    </w:p>
    <w:p w:rsidR="00B11A36" w:rsidRPr="00AC63AD" w:rsidRDefault="00AC63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УПРАВЛЕНИЯ»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ПАСПОРТ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C63AD">
        <w:rPr>
          <w:rFonts w:ascii="Times New Roman" w:hAnsi="Times New Roman" w:cs="Times New Roman"/>
          <w:sz w:val="24"/>
          <w:szCs w:val="24"/>
        </w:rPr>
        <w:t>«Усть-Вымский» «</w:t>
      </w:r>
      <w:r w:rsidRPr="00AC63AD">
        <w:rPr>
          <w:rFonts w:ascii="Times New Roman" w:hAnsi="Times New Roman" w:cs="Times New Roman"/>
          <w:sz w:val="24"/>
          <w:szCs w:val="24"/>
        </w:rPr>
        <w:t>Повышение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эффектив</w:t>
      </w:r>
      <w:r w:rsidR="00AC63AD">
        <w:rPr>
          <w:rFonts w:ascii="Times New Roman" w:hAnsi="Times New Roman" w:cs="Times New Roman"/>
          <w:sz w:val="24"/>
          <w:szCs w:val="24"/>
        </w:rPr>
        <w:t>ности муниципального управления»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 админ</w:t>
            </w:r>
            <w:r w:rsidR="00AC63AD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</w:t>
            </w:r>
            <w:r w:rsidR="00AC63AD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</w:t>
            </w:r>
            <w:r w:rsidR="00AC63AD">
              <w:rPr>
                <w:rFonts w:ascii="Times New Roman" w:hAnsi="Times New Roman" w:cs="Times New Roman"/>
                <w:sz w:val="24"/>
                <w:szCs w:val="24"/>
              </w:rPr>
              <w:t>района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</w:t>
            </w:r>
            <w:r w:rsidR="00AC63AD">
              <w:rPr>
                <w:rFonts w:ascii="Times New Roman" w:hAnsi="Times New Roman" w:cs="Times New Roman"/>
                <w:sz w:val="24"/>
                <w:szCs w:val="24"/>
              </w:rPr>
              <w:t>ерского учета администрации МР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87" w:history="1">
              <w:r w:rsidRPr="00AC63AD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A20E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вление муниципальным имуществом»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131" w:history="1">
              <w:r w:rsidRPr="00AC63AD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A20E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вление муниципальными финансами»</w:t>
            </w:r>
          </w:p>
          <w:p w:rsidR="00B11A36" w:rsidRPr="00AC63AD" w:rsidRDefault="00A90101" w:rsidP="00A90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187" w:history="1">
              <w:r w:rsidR="00B11A36" w:rsidRPr="00AC63AD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A20E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в 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143" w:type="dxa"/>
          </w:tcPr>
          <w:p w:rsidR="00B11A36" w:rsidRPr="00AC63AD" w:rsidRDefault="00B11A36" w:rsidP="00A20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качества управления в МО МР 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эффективности использования и распоряжения 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 МО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земельными участками</w:t>
            </w:r>
          </w:p>
          <w:p w:rsidR="00F15CB4" w:rsidRPr="00AC63AD" w:rsidRDefault="00F15CB4" w:rsidP="00F15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управления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эффективной системы кадрового обеспечения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го управления администрации МР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 Доля объектов муниципального имущества, в общем количестве объектов, находящихся в реестре муниципальной собственности обеспеченных технической и кадастровой документацией (%).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ющих бюджетный процесс в МО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Доля муниципальн</w:t>
            </w:r>
            <w:r w:rsidR="00A20EB1">
              <w:rPr>
                <w:rFonts w:ascii="Times New Roman" w:hAnsi="Times New Roman" w:cs="Times New Roman"/>
                <w:sz w:val="24"/>
                <w:szCs w:val="24"/>
              </w:rPr>
              <w:t>ых служащих администрации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профессиональную подготовку, переподготовку, повышение квалификации и обучение, подлежащих профессиональной подготовке, переподготовке, повышению квалификации и обучению в отчетном периоде (%)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- 2021 - 2025 годы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143" w:type="dxa"/>
          </w:tcPr>
          <w:p w:rsidR="00B11A36" w:rsidRPr="001A54D9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Программы, предусмотренный решением Совета о бюджете МР </w:t>
            </w:r>
            <w:r w:rsidR="00A20EB1" w:rsidRPr="007426F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, составит 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E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1A54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</w:t>
            </w:r>
            <w:r w:rsidR="000A29A4" w:rsidRPr="001A5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54D9" w:rsidRPr="001A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4D9" w:rsidRPr="001A54D9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4D9" w:rsidRPr="001A54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11A36" w:rsidRPr="001A54D9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B50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0413" w:rsidRPr="001A5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413" w:rsidRPr="001A54D9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413" w:rsidRPr="001A5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11A36" w:rsidRPr="001A54D9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0A29A4" w:rsidRPr="001A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4D9" w:rsidRPr="001A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4D9" w:rsidRPr="001A54D9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4D9" w:rsidRPr="001A54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11A36" w:rsidRPr="001A54D9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0A29A4" w:rsidRPr="001A54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9A4" w:rsidRPr="001A54D9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29A4" w:rsidRPr="001A5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0A29A4" w:rsidRPr="001A54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9A4" w:rsidRPr="001A54D9" w:rsidRDefault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B5025F" w:rsidRPr="001A5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10 902,8</w:t>
            </w:r>
            <w:r w:rsidR="00A90101"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90101" w:rsidRPr="001A54D9" w:rsidRDefault="00A90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B5025F" w:rsidRPr="001A5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25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B11A36" w:rsidRPr="001A54D9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11A36" w:rsidRPr="001A54D9" w:rsidRDefault="0047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1) средства бюджета МР «Усть-Вымский»</w:t>
            </w:r>
            <w:r w:rsidR="00B11A36"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A29A4" w:rsidRPr="001A5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54D9" w:rsidRPr="001A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A36"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4D9" w:rsidRPr="001A54D9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  <w:r w:rsidR="00B11A36" w:rsidRPr="001A54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4D9" w:rsidRPr="001A54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1A36"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B11A36" w:rsidRPr="001A54D9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B50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0413" w:rsidRPr="001A5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413" w:rsidRPr="001A54D9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0413" w:rsidRPr="001A5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A29A4" w:rsidRPr="001A54D9" w:rsidRDefault="000A29A4" w:rsidP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2022 год - 1</w:t>
            </w:r>
            <w:r w:rsidR="001A54D9" w:rsidRPr="001A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4D9" w:rsidRPr="001A54D9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4D9" w:rsidRPr="001A54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A29A4" w:rsidRPr="001A54D9" w:rsidRDefault="000A29A4" w:rsidP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2023 год - 11 057,8 тыс. руб.;</w:t>
            </w:r>
          </w:p>
          <w:p w:rsidR="000A29A4" w:rsidRPr="001A54D9" w:rsidRDefault="000A29A4" w:rsidP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B5025F" w:rsidRPr="001A5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10 902,8</w:t>
            </w:r>
            <w:r w:rsidR="00A90101"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90101" w:rsidRPr="001A54D9" w:rsidRDefault="00A90101" w:rsidP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B5025F" w:rsidRPr="001A5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25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B11A36" w:rsidRPr="001A54D9" w:rsidRDefault="00B11A36" w:rsidP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2) средства Республиканского бюджета Республики Коми - 0,0 тыс. руб.:</w:t>
            </w:r>
          </w:p>
          <w:p w:rsidR="00B11A36" w:rsidRPr="001A54D9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B11A36" w:rsidRPr="001A54D9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B11A36" w:rsidRPr="001A54D9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2023 год - 0,0 тыс. руб.</w:t>
            </w:r>
            <w:r w:rsidR="000A29A4" w:rsidRPr="001A54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9A4" w:rsidRPr="001A54D9" w:rsidRDefault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B5025F" w:rsidRPr="001A5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proofErr w:type="spellStart"/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101" w:rsidRPr="001A54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101" w:rsidRPr="001A54D9" w:rsidRDefault="00A90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B5025F" w:rsidRPr="001A5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руб.</w:t>
            </w:r>
          </w:p>
          <w:p w:rsidR="00B11A36" w:rsidRPr="001A54D9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3) средства Федерального Бюджета - 0,0 тыс. руб.:</w:t>
            </w:r>
          </w:p>
          <w:p w:rsidR="00B11A36" w:rsidRPr="001A54D9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B11A36" w:rsidRPr="001A54D9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B11A36" w:rsidRPr="001A54D9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2023 год - 0,0 тыс. руб.</w:t>
            </w:r>
            <w:r w:rsidR="000A29A4" w:rsidRPr="001A54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9A4" w:rsidRPr="001A54D9" w:rsidRDefault="000A29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B5025F" w:rsidRPr="001A5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proofErr w:type="spellStart"/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A5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101" w:rsidRPr="001A54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101" w:rsidRPr="00A20EB1" w:rsidRDefault="00A901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B5025F" w:rsidRPr="001A5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54D9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43" w:type="dxa"/>
          </w:tcPr>
          <w:p w:rsidR="00A90101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90101" w:rsidRPr="00A9010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объектов муниципального имущества, в общем количестве объектов, находящихся в реестре муниципальной собственности обеспеченных технической и кадастровой документацией с </w:t>
            </w:r>
            <w:r w:rsidR="00A90101">
              <w:rPr>
                <w:rFonts w:ascii="Times New Roman" w:hAnsi="Times New Roman" w:cs="Times New Roman"/>
                <w:sz w:val="24"/>
                <w:szCs w:val="24"/>
              </w:rPr>
              <w:t>40% до 6</w:t>
            </w:r>
            <w:r w:rsidR="00A90101" w:rsidRPr="00A90101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Устойчивое функционир</w:t>
            </w:r>
            <w:r w:rsidR="004D4588">
              <w:rPr>
                <w:rFonts w:ascii="Times New Roman" w:hAnsi="Times New Roman" w:cs="Times New Roman"/>
                <w:sz w:val="24"/>
                <w:szCs w:val="24"/>
              </w:rPr>
              <w:t xml:space="preserve">ование бюджетной системы МО МР </w:t>
            </w:r>
            <w:r w:rsidR="004D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в долгосрочной перспективе, обеспечивающее своевременную и стабильную реализацию муниципальных функций</w:t>
            </w:r>
            <w:r w:rsidR="004D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 Обеспечение доли муниципал</w:t>
            </w:r>
            <w:r w:rsidR="004D4588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профессиональную подготовку, переподготовку, повышение квалификации и обучение, подлежащих профессиональной подготовке, переподготовке, повышению квалификации </w:t>
            </w:r>
            <w:r w:rsidR="003B780A">
              <w:rPr>
                <w:rFonts w:ascii="Times New Roman" w:hAnsi="Times New Roman" w:cs="Times New Roman"/>
                <w:sz w:val="24"/>
                <w:szCs w:val="24"/>
              </w:rPr>
              <w:t>и обучению в размере 5</w:t>
            </w:r>
            <w:r w:rsidR="004D458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87"/>
      <w:bookmarkEnd w:id="3"/>
      <w:r w:rsidRPr="00AC63AD">
        <w:rPr>
          <w:rFonts w:ascii="Times New Roman" w:hAnsi="Times New Roman" w:cs="Times New Roman"/>
          <w:sz w:val="24"/>
          <w:szCs w:val="24"/>
        </w:rPr>
        <w:t>ПАСПОРТ</w:t>
      </w:r>
    </w:p>
    <w:p w:rsidR="00B11A36" w:rsidRPr="00AC63AD" w:rsidRDefault="00DF1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1 «</w:t>
      </w:r>
      <w:r w:rsidR="00B11A36" w:rsidRPr="00AC63AD">
        <w:rPr>
          <w:rFonts w:ascii="Times New Roman" w:hAnsi="Times New Roman" w:cs="Times New Roman"/>
          <w:sz w:val="24"/>
          <w:szCs w:val="24"/>
        </w:rPr>
        <w:t>Упра</w:t>
      </w:r>
      <w:r>
        <w:rPr>
          <w:rFonts w:ascii="Times New Roman" w:hAnsi="Times New Roman" w:cs="Times New Roman"/>
          <w:sz w:val="24"/>
          <w:szCs w:val="24"/>
        </w:rPr>
        <w:t>вление муниципальным имуществом»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бухгалтерского учета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43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использования и распоряжения </w:t>
            </w:r>
            <w:r w:rsidR="00DF1E57" w:rsidRPr="007426FC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 МО МР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земельными участками</w:t>
            </w:r>
          </w:p>
        </w:tc>
      </w:tr>
      <w:tr w:rsidR="00AC4A28" w:rsidRPr="00AC63AD">
        <w:tc>
          <w:tcPr>
            <w:tcW w:w="1926" w:type="dxa"/>
          </w:tcPr>
          <w:p w:rsidR="00AC4A28" w:rsidRPr="00AC63AD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43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вовлечения в хозяйственный оборот объектов муниципального имущества и земельных участков;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2. Обеспечение эффективности использования и распоряжения муниципальным имуществом.</w:t>
            </w:r>
          </w:p>
        </w:tc>
      </w:tr>
      <w:tr w:rsidR="00AC4A28" w:rsidRPr="00AC63AD">
        <w:tc>
          <w:tcPr>
            <w:tcW w:w="1926" w:type="dxa"/>
          </w:tcPr>
          <w:p w:rsidR="00AC4A28" w:rsidRPr="00AC63AD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143" w:type="dxa"/>
          </w:tcPr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обеспеченной технической и кадастровой документацией, по отношению к общему количеству объектов недвижимости, находящихся в реестре муниципального имущества, %</w:t>
            </w:r>
          </w:p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 (в 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 земельных участков), на которые зарегистрировано право собственности МО МР «Усть-Вымский», по отношению к общему количеству объектов недвижимости, находящихся в реестре муниципального имущества, %</w:t>
            </w:r>
          </w:p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МО МР «Усть-Вымский», %</w:t>
            </w:r>
          </w:p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земельных участков, предоставленных в пользование, по отношению к общему количеству земельных участков, находящихся в реестре муниципального имущества МО МР "Усть-Вымский"</w:t>
            </w:r>
          </w:p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устраненных нарушений, выявленных в процессе проверок, к общему количеству нарушений, %</w:t>
            </w:r>
          </w:p>
          <w:p w:rsidR="00AC4A28" w:rsidRPr="007426FC" w:rsidRDefault="00AC4A28" w:rsidP="00AC4A28">
            <w:pPr>
              <w:pStyle w:val="ConsPlusNormal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удовлетворенных требований по исковым заявлениям о взыскании задолженности по арендной плате, %</w:t>
            </w:r>
          </w:p>
        </w:tc>
      </w:tr>
      <w:tr w:rsidR="00AC4A28" w:rsidRPr="00AC63AD">
        <w:tc>
          <w:tcPr>
            <w:tcW w:w="1926" w:type="dxa"/>
          </w:tcPr>
          <w:p w:rsidR="00AC4A28" w:rsidRPr="00AC63AD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143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</w:tr>
      <w:tr w:rsidR="00AC4A28" w:rsidRPr="00AC63AD">
        <w:tc>
          <w:tcPr>
            <w:tcW w:w="1926" w:type="dxa"/>
          </w:tcPr>
          <w:p w:rsidR="00AC4A28" w:rsidRPr="00AC63AD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143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предусмотренный решением Совета о бюджете МР «Усть-Вымский», составит – 1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год - 1 904,0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,6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2023 год – 2 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="001A54D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1A5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1) средства бюджета МР «Усть-Вымский» – 1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год - 1 904,0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,6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2023 год - 2 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2) средства Республиканского бюджета Республики Коми – 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2023 год - 0,0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proofErr w:type="gram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– 0,0 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3) средства Федерального бюджета – 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2023 год - 0,0 тыс. руб.;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0,0 </w:t>
            </w:r>
            <w:proofErr w:type="spellStart"/>
            <w:proofErr w:type="gram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A28" w:rsidRPr="007426FC" w:rsidRDefault="00AC4A28" w:rsidP="001A5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4A28" w:rsidRPr="00AC63AD">
        <w:tc>
          <w:tcPr>
            <w:tcW w:w="1926" w:type="dxa"/>
          </w:tcPr>
          <w:p w:rsidR="00AC4A28" w:rsidRPr="00AC63AD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1)  увеличение доли муниципальных объектов недвижимости (в 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 земельные участки), право муниципальной собственности, на которые зарегистрировано</w:t>
            </w:r>
            <w:r w:rsidRPr="007426FC">
              <w:rPr>
                <w:sz w:val="24"/>
                <w:szCs w:val="24"/>
              </w:rPr>
              <w:t xml:space="preserve">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 65% по отношению к общему количеству объектов недвижимости, находящихся в реестре муниципального имущества;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2) увеличение доли объектов недвижимости предоставленных в пользование к общему количеству объектов недвижимости, находящихся в реестре муниципального имущества, до 60%.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3)   увеличение доли земельных участков, предоставленных пользование, к общему количеству земельных участков, находящихся в реестре муниципального имущества, до 90%.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4)    увеличение доли удовлетворенных требований по исковым заявлениям о взыскании задолженности по арендной плате до 90%.</w:t>
            </w:r>
          </w:p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5) доведение доли устраненных нарушений, выявленных в процессе проверок, к общему количеству нарушений до 96%</w:t>
            </w:r>
          </w:p>
        </w:tc>
      </w:tr>
    </w:tbl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31"/>
      <w:bookmarkEnd w:id="4"/>
      <w:r w:rsidRPr="00AC63AD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B11A36" w:rsidRPr="00AC63AD" w:rsidRDefault="00DF1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2 «</w:t>
      </w:r>
      <w:r w:rsidR="00B11A36" w:rsidRPr="00AC63AD">
        <w:rPr>
          <w:rFonts w:ascii="Times New Roman" w:hAnsi="Times New Roman" w:cs="Times New Roman"/>
          <w:sz w:val="24"/>
          <w:szCs w:val="24"/>
        </w:rPr>
        <w:t>Упра</w:t>
      </w:r>
      <w:r>
        <w:rPr>
          <w:rFonts w:ascii="Times New Roman" w:hAnsi="Times New Roman" w:cs="Times New Roman"/>
          <w:sz w:val="24"/>
          <w:szCs w:val="24"/>
        </w:rPr>
        <w:t>вление муниципальными финансами»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43" w:type="dxa"/>
          </w:tcPr>
          <w:p w:rsidR="00B11A36" w:rsidRPr="00AC63AD" w:rsidRDefault="00DF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«Усть-Вымский»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(отраслевые)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подразделения администрации МР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Сбалансированная и устойчивая бюджетная система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управления муниципальными финансами.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2. Исполнение и оптимизация расходных обязательств бюджета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«Усть-Вымский»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 Эффективное управление муниципальны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м долгом муниципального района «Усть-Вымский»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4. Обеспечение реализации муниципальной подпрограммы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 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ющих бюджетный процесс в МО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Удельный вес главных распорядителей средств бюджета МО МР "Усть-Вымский", охваченных годовым мониторингом качества финансового менеджмента главных распорядителей бюджетных средств.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 Удельный вес проведенных контрольных мероприятий в общем количестве запланированных мероприятий в сфере муниципальных финансов и закупок для муниципальных нужд.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4. Доля конкурсов и аукционов, проведенных в соответствии с законодательством в сфере закупок товаров, работ, услуг для обеспечения муниципальных нужд, в общем количестве конкурсов и аукционов, проведенных для заказчиков муниципального района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результатов проверок контролирующих органов.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5. Соответствие решения о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требованиям Бюджетного </w:t>
            </w:r>
            <w:hyperlink r:id="rId7" w:history="1">
              <w:r w:rsidRPr="00AC63A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6. Удельный вес расходов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представленных в виде муниципальных программ.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7. Отношение дефицита бюджета МР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годовому объему доходов бюджета без учета объема безвозмездных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 и (или) поступлений налоговых доходов по дополнительным нормативам отчислений.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8. Отношение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объема муниципального долга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9. Уровень ежегодного достижения значений целевых показателей (индикаторов), предусмотренных муниципальной программой (на конец года)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период 2021 - 2025 гг.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Программы, предусмотренны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й решением Совета о бюджете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, составит - 5 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630,</w:t>
            </w:r>
            <w:proofErr w:type="gramStart"/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proofErr w:type="gramEnd"/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 xml:space="preserve">     62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1A5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proofErr w:type="gramEnd"/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2023 год - 2 </w:t>
            </w:r>
            <w:r w:rsidR="00A737B7" w:rsidRPr="00AC6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50,0 тыс. руб.</w:t>
            </w:r>
            <w:r w:rsidR="00A737B7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7B7" w:rsidRDefault="00A73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- 2 150,0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Pr="00AC63AD" w:rsidRDefault="0074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B5025F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11A36" w:rsidRPr="00AC63AD" w:rsidRDefault="00DF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средства бюджета МР «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Усть-Вы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мский»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- 5 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DF619A" w:rsidRPr="00AC63AD" w:rsidRDefault="00DF619A" w:rsidP="00DF6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630,0 тыс. руб.;</w:t>
            </w:r>
          </w:p>
          <w:p w:rsidR="00DF619A" w:rsidRPr="00AC63AD" w:rsidRDefault="00DF619A" w:rsidP="00DF6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F619A" w:rsidRPr="00AC63AD" w:rsidRDefault="00DF619A" w:rsidP="00DF6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2023 год - 2 350,0 тыс. руб.;</w:t>
            </w:r>
          </w:p>
          <w:p w:rsidR="00DF619A" w:rsidRDefault="00DF619A" w:rsidP="00DF6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- 2 150,0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19A" w:rsidRPr="00AC63AD" w:rsidRDefault="00DF619A" w:rsidP="00DF61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B5025F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5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2) средства Республиканского бюджета Республики Коми - 0,0 тыс. руб.: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2023 год - 0,0 тыс. руб.</w:t>
            </w:r>
            <w:r w:rsidR="00A737B7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7B7" w:rsidRDefault="00A73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B5025F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0,0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Pr="00AC63AD" w:rsidRDefault="0074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B5025F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ты</w:t>
            </w:r>
            <w:r w:rsidR="00B502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3) средства Федерального бюджета - 0,0 тыс. руб.: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2023 год - 0,0 тыс. руб.</w:t>
            </w:r>
            <w:r w:rsidR="00A737B7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7B7" w:rsidRDefault="00A73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B5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- 0,0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Pr="00AC63AD" w:rsidRDefault="007426FC" w:rsidP="00B50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B5025F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 Исполнение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бюджетным законодательством.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Проведение контрольных мероприятий в сфере муниципальных финансов, а также плановых проверок по соблюдению законодательства о контрактной системе в сфере закупок для муниципальных нужд.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конкурсов и аукционов для муниципальных заказчиков в соответствии с законодательством в сфере закупок товаров, работ, услуг для обеспечения государственных нужд с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результатов проверок контролирующих органов.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4. Рост к 2025 году удельного веса расходов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представленных в виде муниципальных программ, до 88,0%.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тнесение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к группе заемщиков с высоким уровнем долговой устойчивости.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6. Своевременное и в полном объеме выполнение долговых обязательств муниципального района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в долгосрочной перспективе</w:t>
            </w:r>
          </w:p>
        </w:tc>
      </w:tr>
    </w:tbl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87"/>
      <w:bookmarkEnd w:id="5"/>
      <w:r w:rsidRPr="00AC63AD">
        <w:rPr>
          <w:rFonts w:ascii="Times New Roman" w:hAnsi="Times New Roman" w:cs="Times New Roman"/>
          <w:sz w:val="24"/>
          <w:szCs w:val="24"/>
        </w:rPr>
        <w:t>ПАСПОРТ</w:t>
      </w:r>
    </w:p>
    <w:p w:rsidR="00B11A36" w:rsidRPr="00AC63AD" w:rsidRDefault="00DF1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3 «</w:t>
      </w:r>
      <w:r w:rsidR="00B11A36" w:rsidRPr="00AC63AD">
        <w:rPr>
          <w:rFonts w:ascii="Times New Roman" w:hAnsi="Times New Roman" w:cs="Times New Roman"/>
          <w:sz w:val="24"/>
          <w:szCs w:val="24"/>
        </w:rPr>
        <w:t>Развитие муниципальной службы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в админ</w:t>
      </w:r>
      <w:r w:rsidR="00DF1E57">
        <w:rPr>
          <w:rFonts w:ascii="Times New Roman" w:hAnsi="Times New Roman" w:cs="Times New Roman"/>
          <w:sz w:val="24"/>
          <w:szCs w:val="24"/>
        </w:rPr>
        <w:t>истрации муниципального района «Усть-Вымский»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7143"/>
      </w:tblGrid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 админ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муниципального района «Усть-Вымский» 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бухгалтерского учета админ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43" w:type="dxa"/>
          </w:tcPr>
          <w:p w:rsidR="00B11A36" w:rsidRPr="00AC63AD" w:rsidRDefault="00B11A36" w:rsidP="00DF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эффективной системы кадрового обеспечения муниципального управления администрации МР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Усть-Вы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мский»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43" w:type="dxa"/>
          </w:tcPr>
          <w:p w:rsidR="00466913" w:rsidRPr="00466913" w:rsidRDefault="00B11A36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66913" w:rsidRPr="0046691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развития муниципал</w:t>
            </w:r>
            <w:r w:rsidR="00466913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«Усть-Вымский».</w:t>
            </w:r>
          </w:p>
          <w:p w:rsidR="00466913" w:rsidRPr="00466913" w:rsidRDefault="00466913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691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оценки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«Усть-Вымский».</w:t>
            </w:r>
          </w:p>
          <w:p w:rsidR="00466913" w:rsidRPr="00466913" w:rsidRDefault="00466913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66913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  <w:p w:rsidR="00B11A36" w:rsidRPr="00AC63AD" w:rsidRDefault="00466913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6691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  <w:r w:rsidRPr="00466913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и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 Дол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я сотрудников администрации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профессиональную подготовку, переподготовку и повышение квалификации в отчетном периоде, от общей численности сотруд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ников органов администрации МР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%.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Дол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я сотрудников администрации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обучение с применением дистанционных и модульных технологий, по отношению к общему числу обученных сотрудников администра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%.</w:t>
            </w:r>
          </w:p>
          <w:p w:rsidR="00B11A36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периоде, %.</w:t>
            </w:r>
          </w:p>
          <w:p w:rsidR="0004734B" w:rsidRPr="00AC63AD" w:rsidRDefault="00047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сдавших в отчетном периоде квалификационный экзамен, от общей численности муниципальных служащих администрации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«Усть-Вымский», %.</w:t>
            </w:r>
          </w:p>
          <w:p w:rsidR="00B11A36" w:rsidRDefault="00047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. Доля лиц, замещавших должности муниципальной службы в администра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ции МР «Усть-Вымский»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и воспользовавшихся гарантиями в части пенсионного обеспечения за выслугу лет от общего количества заявившихся лиц, замещавших должности муниципал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ьной службы в администрации МР «Усть-Вымский»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</w:p>
          <w:p w:rsidR="0004734B" w:rsidRDefault="00047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4734B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замещавших муниципальные должности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</w:t>
            </w:r>
            <w:r w:rsidRPr="0004734B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734B">
              <w:rPr>
                <w:rFonts w:ascii="Times New Roman" w:hAnsi="Times New Roman" w:cs="Times New Roman"/>
                <w:sz w:val="24"/>
                <w:szCs w:val="24"/>
              </w:rPr>
              <w:t>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службы в администрации МР «Усть-Вымский», %.</w:t>
            </w:r>
          </w:p>
          <w:p w:rsidR="0004734B" w:rsidRPr="00AC63AD" w:rsidRDefault="00047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4734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правовых актов, размещенных в средствах массовой информации от общего количества утвержденных муниципальных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%.</w:t>
            </w:r>
          </w:p>
          <w:p w:rsidR="00B11A36" w:rsidRPr="00AC63AD" w:rsidRDefault="000473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. Доля муниципальных служащих, использующих информационные технологии от числа муниципал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период 2021 - 2025 гг.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подпрограммы, предусмотренны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й решением Совета о бюджете МР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, составит - </w:t>
            </w:r>
            <w:r w:rsidR="00B5025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2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2021 год - 5 833,</w:t>
            </w:r>
            <w:r w:rsidR="001B27EA" w:rsidRPr="00A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2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0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0B0" w:rsidRDefault="00FF60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B5025F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6 583,0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Pr="00AC63AD" w:rsidRDefault="0074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B5025F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2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тыс. руб.  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редства бюджета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2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2021 год - 5 833,</w:t>
            </w:r>
            <w:r w:rsidR="001B27EA" w:rsidRPr="00A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F60B0" w:rsidRPr="00AC63AD" w:rsidRDefault="00FF60B0" w:rsidP="00FF60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2022 год - 6 4</w:t>
            </w:r>
            <w:r w:rsidR="00B502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0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F60B0" w:rsidRPr="00AC63AD" w:rsidRDefault="00FF60B0" w:rsidP="00FF60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2023 год - 6 583,0 тыс. руб.;</w:t>
            </w:r>
          </w:p>
          <w:p w:rsidR="00FF60B0" w:rsidRDefault="00FF60B0" w:rsidP="00FF60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B5025F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6 583,0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6FC" w:rsidRPr="00AC63AD" w:rsidRDefault="007426FC" w:rsidP="00FF60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B5025F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02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2) Средства Республиканского бюджета Республики Коми - 0,0 тыс. руб.: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2023 год - 0,0 тыс. руб.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0B0" w:rsidRDefault="00FF60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B5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- 0,0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Pr="00AC63AD" w:rsidRDefault="00742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B5025F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3) Средства федерального бюджета - 0,0 тыс. руб.: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2021 год - 0,0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- 0,0 тыс. руб.</w:t>
            </w:r>
            <w:r w:rsidR="00FF60B0" w:rsidRPr="00AC6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0B0" w:rsidRDefault="00FF60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33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- 0,0 тыс.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6FC" w:rsidRPr="00AC63AD" w:rsidRDefault="007426FC" w:rsidP="00334F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334F72" w:rsidRPr="00AC6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A36" w:rsidRPr="00AC63AD">
        <w:tc>
          <w:tcPr>
            <w:tcW w:w="1926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43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 Повышение качественного уровня исполнения специалистами органов местного самоуправления должностных (служебных) обязанностей и оказываемых муниципальных услуг в результате повышения квалификации, профессиональной подготовки и переподготовки.</w:t>
            </w:r>
          </w:p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 Формирование эффективной системы оценки персонала.</w:t>
            </w:r>
          </w:p>
          <w:p w:rsidR="00B11A36" w:rsidRPr="00AC63AD" w:rsidRDefault="00B11A36" w:rsidP="00DF1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3. Реализация подпрограммы будет способствовать повышению мотивации лиц, замещающих муниципальные должности, муниципальных служащих администрации МР 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за счет 100% реализации предоставляемых гарантий в части пенсионного обеспечения за выслугу лет от общего количества заявившихся лиц, замещавших муниципальные должности и муниципальн</w:t>
            </w:r>
            <w:r w:rsidR="00DF1E57">
              <w:rPr>
                <w:rFonts w:ascii="Times New Roman" w:hAnsi="Times New Roman" w:cs="Times New Roman"/>
                <w:sz w:val="24"/>
                <w:szCs w:val="24"/>
              </w:rPr>
              <w:t>ых служащих в администрации МР «Усть-Вымский»</w:t>
            </w:r>
          </w:p>
        </w:tc>
      </w:tr>
    </w:tbl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1E57" w:rsidRDefault="00DF1E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6C7D" w:rsidRDefault="00836C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6FC" w:rsidRDefault="0074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6FC" w:rsidRDefault="0074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6FC" w:rsidRDefault="0074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6FC" w:rsidRDefault="0074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6FC" w:rsidRDefault="0074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6FC" w:rsidRDefault="0074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6FC" w:rsidRDefault="007426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СВЕДЕНИЯ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о целевых индикаторах и показателях муниципальной программы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</w:p>
    <w:p w:rsidR="00B11A36" w:rsidRPr="00AC63AD" w:rsidRDefault="00DF1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«Усть-Вымский» «</w:t>
      </w:r>
      <w:r w:rsidR="00B11A36" w:rsidRPr="00AC63AD">
        <w:rPr>
          <w:rFonts w:ascii="Times New Roman" w:hAnsi="Times New Roman" w:cs="Times New Roman"/>
          <w:sz w:val="24"/>
          <w:szCs w:val="24"/>
        </w:rPr>
        <w:t>Повышение эффективности</w:t>
      </w:r>
    </w:p>
    <w:p w:rsidR="00B11A36" w:rsidRPr="00AC63AD" w:rsidRDefault="00DF1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управления»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rPr>
          <w:rFonts w:ascii="Times New Roman" w:hAnsi="Times New Roman" w:cs="Times New Roman"/>
          <w:sz w:val="24"/>
          <w:szCs w:val="24"/>
        </w:rPr>
        <w:sectPr w:rsidR="00B11A36" w:rsidRPr="00AC63AD" w:rsidSect="00FA390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42"/>
        <w:gridCol w:w="794"/>
        <w:gridCol w:w="1141"/>
        <w:gridCol w:w="737"/>
        <w:gridCol w:w="971"/>
        <w:gridCol w:w="680"/>
        <w:gridCol w:w="737"/>
        <w:gridCol w:w="856"/>
        <w:gridCol w:w="737"/>
        <w:gridCol w:w="737"/>
        <w:gridCol w:w="1933"/>
      </w:tblGrid>
      <w:tr w:rsidR="00B11A36" w:rsidRPr="00AC63AD">
        <w:tc>
          <w:tcPr>
            <w:tcW w:w="540" w:type="dxa"/>
            <w:vMerge w:val="restart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742" w:type="dxa"/>
            <w:vMerge w:val="restart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94" w:type="dxa"/>
            <w:vMerge w:val="restart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41" w:type="dxa"/>
            <w:vMerge w:val="restart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5455" w:type="dxa"/>
            <w:gridSpan w:val="7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(показателей)</w:t>
            </w:r>
          </w:p>
        </w:tc>
        <w:tc>
          <w:tcPr>
            <w:tcW w:w="1933" w:type="dxa"/>
            <w:vMerge w:val="restart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11A36" w:rsidRPr="00AC63AD">
        <w:tc>
          <w:tcPr>
            <w:tcW w:w="540" w:type="dxa"/>
            <w:vMerge/>
          </w:tcPr>
          <w:p w:rsidR="00B11A36" w:rsidRPr="00AC63AD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</w:tcPr>
          <w:p w:rsidR="00B11A36" w:rsidRPr="007426FC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B11A36" w:rsidRPr="007426FC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B11A36" w:rsidRPr="007426FC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2019 факт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2020 оценка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33" w:type="dxa"/>
            <w:vMerge/>
          </w:tcPr>
          <w:p w:rsidR="00B11A36" w:rsidRPr="007426FC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азования муниципального района «Усть-Вымский» «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сти муниципального управления»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муниципального имущества, в общем количестве объектов, находящихся в реестре муниципальной собственности обеспеченных технической и кадастровой документацией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F15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25" style="width:12.75pt;height:18.75pt" coordsize="" o:spt="100" adj="0,,0" path="" filled="f" stroked="f">
                  <v:stroke joinstyle="miter"/>
                  <v:imagedata r:id="rId8" o:title="base_23648_187076_32768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7F3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1" w:type="dxa"/>
          </w:tcPr>
          <w:p w:rsidR="00B11A36" w:rsidRPr="007426FC" w:rsidRDefault="007F3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</w:tcPr>
          <w:p w:rsidR="00B11A36" w:rsidRPr="007426FC" w:rsidRDefault="007F3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</w:tcPr>
          <w:p w:rsidR="00B11A36" w:rsidRPr="007426FC" w:rsidRDefault="007F3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:rsidR="00B11A36" w:rsidRPr="007426FC" w:rsidRDefault="007F3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</w:tcPr>
          <w:p w:rsidR="00B11A36" w:rsidRPr="007426FC" w:rsidRDefault="007F3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</w:tcPr>
          <w:p w:rsidR="00B11A36" w:rsidRPr="007426FC" w:rsidRDefault="007F3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ющих бюджетный процесс в МО МР «Усть-Вымский»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F15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26" style="width:12.75pt;height:18.75pt" coordsize="" o:spt="100" adj="0,,0" path="" filled="f" stroked="f">
                  <v:stroke joinstyle="miter"/>
                  <v:imagedata r:id="rId8" o:title="base_23648_187076_32769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профессиональную подготовку, переподготовку, повышение квалификации и обучение,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подлежащих профессиональной подготовке, переподготовке, повышению квалификации и обучению в отчетном периоде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1" w:type="dxa"/>
          </w:tcPr>
          <w:p w:rsidR="00B11A36" w:rsidRPr="007426FC" w:rsidRDefault="00F15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27" style="width:12.75pt;height:18.75pt" coordsize="" o:spt="100" adj="0,,0" path="" filled="f" stroked="f">
                  <v:stroke joinstyle="miter"/>
                  <v:imagedata r:id="rId8" o:title="base_23648_187076_3277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овым вопросам 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«Усть-Вымский»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721C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1. «</w:t>
            </w:r>
            <w:r w:rsidR="00B11A36"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уществом»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7F3B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DA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вовлечения в хозяйственный оборот объектов муниципального имущества и земельных участков</w:t>
            </w:r>
          </w:p>
        </w:tc>
      </w:tr>
      <w:tr w:rsidR="00AC4A28" w:rsidRPr="00AC63AD">
        <w:tc>
          <w:tcPr>
            <w:tcW w:w="540" w:type="dxa"/>
          </w:tcPr>
          <w:p w:rsidR="00AC4A28" w:rsidRPr="00AC4A28" w:rsidRDefault="00AC4A28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42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обеспеченной технической и кадастровой документацией, по отношению к общему количеству объектов недвижимости, находящихся в реестре муниципального имущества</w:t>
            </w:r>
          </w:p>
        </w:tc>
        <w:tc>
          <w:tcPr>
            <w:tcW w:w="794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AC4A28" w:rsidRPr="007426FC" w:rsidRDefault="00F15CB4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4CBADC65">
                <v:shape id="_x0000_i1028" style="width:12.75pt;height:18.75pt" coordsize="" o:spt="100" adj="0,,0" path="" filled="f" stroked="f">
                  <v:stroke joinstyle="miter"/>
                  <v:imagedata r:id="rId8" o:title="base_23648_187076_32771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1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3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AC4A28" w:rsidRPr="00AC63AD">
        <w:tc>
          <w:tcPr>
            <w:tcW w:w="540" w:type="dxa"/>
          </w:tcPr>
          <w:p w:rsidR="00AC4A28" w:rsidRPr="00AC4A28" w:rsidRDefault="00AC4A28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42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 (в 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 земельных участков), на которые зарегистрировано право собственности МО МР «Усть-Вымский», по отношению к общему количеству объектов недвижимости, находящихся в реестре муниципального имущества</w:t>
            </w:r>
          </w:p>
        </w:tc>
        <w:tc>
          <w:tcPr>
            <w:tcW w:w="794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AC4A28" w:rsidRPr="007426FC" w:rsidRDefault="00F15CB4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305B110A">
                <v:shape id="_x0000_i1029" style="width:12.75pt;height:18.75pt" coordsize="" o:spt="100" adj="0,,0" path="" filled="f" stroked="f">
                  <v:stroke joinstyle="miter"/>
                  <v:imagedata r:id="rId8" o:title="base_23648_187076_3277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1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3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7F3B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DA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эффективности использования и распоряжения муниципальным имуществом</w:t>
            </w:r>
          </w:p>
        </w:tc>
      </w:tr>
      <w:tr w:rsidR="00AC4A28" w:rsidRPr="00AC63AD">
        <w:tc>
          <w:tcPr>
            <w:tcW w:w="540" w:type="dxa"/>
          </w:tcPr>
          <w:p w:rsidR="00AC4A28" w:rsidRPr="00AC4A28" w:rsidRDefault="00AC4A28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42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объектов недвижимости, предоставленных в пользование, по отношению к общему количеству объектов недвижимости, находящихся в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реестре 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МО МР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794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1" w:type="dxa"/>
          </w:tcPr>
          <w:p w:rsidR="00AC4A28" w:rsidRPr="007426FC" w:rsidRDefault="00F15CB4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28AEBF4B">
                <v:shape id="_x0000_i1030" style="width:12.75pt;height:18.75pt" coordsize="" o:spt="100" adj="0,,0" path="" filled="f" stroked="f">
                  <v:stroke joinstyle="miter"/>
                  <v:imagedata r:id="rId8" o:title="base_23648_187076_32774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1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6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3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AC4A28" w:rsidRPr="00AC63AD">
        <w:tc>
          <w:tcPr>
            <w:tcW w:w="540" w:type="dxa"/>
          </w:tcPr>
          <w:p w:rsidR="00AC4A28" w:rsidRPr="00AC4A28" w:rsidRDefault="00AC4A28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742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земельных участков, предоставленных в пользование, по отношению к общему количеству земельных участков, находящихся в реестре 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МО МР «Усть-Вымский»</w:t>
            </w:r>
          </w:p>
        </w:tc>
        <w:tc>
          <w:tcPr>
            <w:tcW w:w="794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AC4A28" w:rsidRPr="007426FC" w:rsidRDefault="00F15CB4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25194058">
                <v:shape id="_x0000_i1031" style="width:12.75pt;height:18.75pt" coordsize="" o:spt="100" adj="0,,0" path="" filled="f" stroked="f">
                  <v:stroke joinstyle="miter"/>
                  <v:imagedata r:id="rId8" o:title="base_23648_187076_3277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1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6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33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AC4A28" w:rsidRPr="00AC63AD">
        <w:tc>
          <w:tcPr>
            <w:tcW w:w="540" w:type="dxa"/>
          </w:tcPr>
          <w:p w:rsidR="00AC4A28" w:rsidRPr="00AC4A28" w:rsidRDefault="00AC4A28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42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устраненных нарушений, выявленных в процессе проверок, к общему количеству нарушений</w:t>
            </w:r>
          </w:p>
        </w:tc>
        <w:tc>
          <w:tcPr>
            <w:tcW w:w="794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AC4A28" w:rsidRPr="007426FC" w:rsidRDefault="00F15CB4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4CD2D03B">
                <v:shape id="_x0000_i1032" style="width:12.75pt;height:18.75pt" coordsize="" o:spt="100" adj="0,,0" path="" filled="f" stroked="f">
                  <v:stroke joinstyle="miter"/>
                  <v:imagedata r:id="rId8" o:title="base_23648_187076_3277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AC4A28" w:rsidRPr="00AC63AD">
        <w:tc>
          <w:tcPr>
            <w:tcW w:w="540" w:type="dxa"/>
          </w:tcPr>
          <w:p w:rsidR="00AC4A28" w:rsidRPr="00AC4A28" w:rsidRDefault="00AC4A28" w:rsidP="00AC4A28">
            <w:pPr>
              <w:pStyle w:val="ConsPlusNormal"/>
              <w:rPr>
                <w:rFonts w:ascii="Times New Roman" w:hAnsi="Times New Roman" w:cs="Times New Roman"/>
              </w:rPr>
            </w:pPr>
            <w:r w:rsidRPr="00AC4A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42" w:type="dxa"/>
          </w:tcPr>
          <w:p w:rsidR="00AC4A28" w:rsidRPr="007426FC" w:rsidRDefault="00AC4A28" w:rsidP="00AC4A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удовлетворенных требований по исковым заявлениям о взыскании задолженности по арендной плате</w:t>
            </w:r>
          </w:p>
        </w:tc>
        <w:tc>
          <w:tcPr>
            <w:tcW w:w="794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AC4A28" w:rsidRPr="007426FC" w:rsidRDefault="00F15CB4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53F22910">
                <v:shape id="_x0000_i1033" style="width:12.75pt;height:18.75pt" coordsize="" o:spt="100" adj="0,,0" path="" filled="f" stroked="f">
                  <v:stroke joinstyle="miter"/>
                  <v:imagedata r:id="rId8" o:title="base_23648_187076_3277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1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6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AC4A28" w:rsidRPr="007426FC" w:rsidRDefault="00AC4A28" w:rsidP="00AC4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33" w:type="dxa"/>
          </w:tcPr>
          <w:p w:rsidR="00AC4A28" w:rsidRPr="007426FC" w:rsidRDefault="00AC4A28" w:rsidP="00AC4A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721C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Подпрограмма 2. «</w:t>
            </w:r>
            <w:r w:rsidR="00B11A36" w:rsidRPr="007426FC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вление муниципальными финансами»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управления муниципальными финансами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ющих бюджетный процесс в МО МР «Усть-Вымский»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F15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4" style="width:12.75pt;height:18.75pt" coordsize="" o:spt="100" adj="0,,0" path="" filled="f" stroked="f">
                  <v:stroke joinstyle="miter"/>
                  <v:imagedata r:id="rId8" o:title="base_23648_187076_32776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 представленных в виде муниципальных программ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F15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5" style="width:12.75pt;height:18.75pt" coordsize="" o:spt="100" adj="0,,0" path="" filled="f" stroked="f">
                  <v:stroke joinstyle="miter"/>
                  <v:imagedata r:id="rId8" o:title="base_23648_187076_32777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на «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главных распоряд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ителей бюджетных средств МО МР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 охваченных мониторингом качества финансового менеджмента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F15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6" style="width:12.75pt;height:18.75pt" coordsize="" o:spt="100" adj="0,,0" path="" filled="f" stroked="f">
                  <v:stroke joinstyle="miter"/>
                  <v:imagedata r:id="rId8" o:title="base_23648_187076_32778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"Усть-Вымский"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проведенных контрольных мероприятий в общем количестве запланированных мероприятий в сфере муниципальных финансов и закупок для муниципальных нужд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F15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7" style="width:12.75pt;height:18.75pt" coordsize="" o:spt="100" adj="0,,0" path="" filled="f" stroked="f">
                  <v:stroke joinstyle="miter"/>
                  <v:imagedata r:id="rId8" o:title="base_23648_187076_32779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 w:rsidP="00B7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конкурсов и аукционов, проведенных в соответствии с законодательством в сфере закупок товаров, работ, услуг для обеспечения муниципальных нужд, в общем количестве конкурсов и аукционов, проведенных для заказчиков муниципального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результатов проверок контролирующих органов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F15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8" style="width:12.75pt;height:18.75pt" coordsize="" o:spt="100" adj="0,,0" path="" filled="f" stroked="f">
                  <v:stroke joinstyle="miter"/>
                  <v:imagedata r:id="rId8" o:title="base_23648_187076_3278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Исполнение и оптимизация расходных обязательств бюджета муниципального района "Усть-Вымский"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Соответствие решения о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муниципального района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 требованиям Бюджетного </w:t>
            </w:r>
            <w:hyperlink r:id="rId9" w:history="1">
              <w:r w:rsidRPr="007426FC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F15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39" style="width:12.75pt;height:18.75pt" coordsize="" o:spt="100" adj="0,,0" path="" filled="f" stroked="f">
                  <v:stroke joinstyle="miter"/>
                  <v:imagedata r:id="rId8" o:title="base_23648_187076_32781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реализации муниципальной подпрограммы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Отношение дефицита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F15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0" style="width:12.75pt;height:18.75pt" coordsize="" o:spt="100" adj="0,,0" path="" filled="f" stroked="f">
                  <v:stroke joinstyle="miter"/>
                  <v:imagedata r:id="rId10" o:title="base_23648_187076_3278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933" w:type="dxa"/>
          </w:tcPr>
          <w:p w:rsidR="00B11A36" w:rsidRPr="007426FC" w:rsidRDefault="00B11A36" w:rsidP="00B7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объема муниципального долга МР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F15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1" style="width:12.75pt;height:18.75pt" coordsize="" o:spt="100" adj="0,,0" path="" filled="f" stroked="f">
                  <v:stroke joinstyle="miter"/>
                  <v:imagedata r:id="rId10" o:title="base_23648_187076_32783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933" w:type="dxa"/>
          </w:tcPr>
          <w:p w:rsidR="00B11A36" w:rsidRPr="007426FC" w:rsidRDefault="00B11A36" w:rsidP="00B721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реализации муниципальной подпрограммы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значений целевых показателей (индикаторов), предусмотренных муниципальной подпрограммой (на конец года)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F15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2" style="width:12.75pt;height:18.75pt" coordsize="" o:spt="100" adj="0,,0" path="" filled="f" stroked="f">
                  <v:stroke joinstyle="miter"/>
                  <v:imagedata r:id="rId8" o:title="base_23648_187076_32784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F2587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="00B11A36" w:rsidRPr="007426FC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админ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профессионального развития муниципальных сл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ужащих администрации МР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42" w:type="dxa"/>
          </w:tcPr>
          <w:p w:rsidR="00B11A36" w:rsidRPr="007426FC" w:rsidRDefault="00F2587E" w:rsidP="00F25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МР «Усть-Вымский», прошедших профессиональную подготовку, переподготовку и повышение квалификации в отчетном периоде, от общей численности сотрудников органов администрации МР «Усть-Вымский», %.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F15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3" style="width:12.75pt;height:18.75pt" coordsize="" o:spt="100" adj="0,,0" path="" filled="f" stroked="f">
                  <v:stroke joinstyle="miter"/>
                  <v:imagedata r:id="rId8" o:title="base_23648_187076_32785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овым вопросам администрации МР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42" w:type="dxa"/>
          </w:tcPr>
          <w:p w:rsidR="00B11A36" w:rsidRPr="007426FC" w:rsidRDefault="00F2587E" w:rsidP="00F25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МР «Усть-Вымский» прошедших обучение с применением дистанционных и модульных технологий, по отношению к общему числу обученных сотрудников администрации МР «Усть-Вымский», %.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F15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4" style="width:12.75pt;height:18.75pt" coordsize="" o:spt="100" adj="0,,0" path="" filled="f" stroked="f">
                  <v:stroke joinstyle="miter"/>
                  <v:imagedata r:id="rId8" o:title="base_23648_187076_32786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 w:rsidP="00F25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овым вопросам администрации МР «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F25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2. «</w:t>
            </w:r>
            <w:r w:rsidR="00B11A36" w:rsidRPr="007426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оценки муниципал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1" w:type="dxa"/>
          </w:tcPr>
          <w:p w:rsidR="00B11A36" w:rsidRPr="007426FC" w:rsidRDefault="00F15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5" style="width:12.75pt;height:18.75pt" coordsize="" o:spt="100" adj="0,,0" path="" filled="f" stroked="f">
                  <v:stroke joinstyle="miter"/>
                  <v:imagedata r:id="rId8" o:title="base_23648_187076_32787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кадрового обеспечения управления по прав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овым вопросам администрации МР «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F2587E" w:rsidRPr="007426FC">
              <w:rPr>
                <w:rFonts w:ascii="Times New Roman" w:hAnsi="Times New Roman" w:cs="Times New Roman"/>
                <w:sz w:val="24"/>
                <w:szCs w:val="24"/>
              </w:rPr>
              <w:t>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сдавших в отчетном периоде квалификационный экзамен, от общей численности муниципал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F15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6" style="width:12.75pt;height:18.75pt" coordsize="" o:spt="100" adj="0,,0" path="" filled="f" stroked="f">
                  <v:stroke joinstyle="miter"/>
                  <v:imagedata r:id="rId8" o:title="base_23648_187076_32788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и кадрового обеспечения управления по правовым вопросам администрации МР 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лиц, замещавших должности муниципал</w:t>
            </w:r>
            <w:r w:rsidR="0004734B" w:rsidRPr="007426FC">
              <w:rPr>
                <w:rFonts w:ascii="Times New Roman" w:hAnsi="Times New Roman" w:cs="Times New Roman"/>
                <w:sz w:val="24"/>
                <w:szCs w:val="24"/>
              </w:rPr>
              <w:t>ьной службы в администрации МР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</w:t>
            </w:r>
            <w:r w:rsidR="0004734B" w:rsidRPr="007426FC">
              <w:rPr>
                <w:rFonts w:ascii="Times New Roman" w:hAnsi="Times New Roman" w:cs="Times New Roman"/>
                <w:sz w:val="24"/>
                <w:szCs w:val="24"/>
              </w:rPr>
              <w:t>ьной службы в администрации МР «Усть-Вымский»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F15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7" style="width:12.75pt;height:18.75pt" coordsize="" o:spt="100" adj="0,,0" path="" filled="f" stroked="f">
                  <v:stroke joinstyle="miter"/>
                  <v:imagedata r:id="rId8" o:title="base_23648_187076_32789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</w:t>
            </w:r>
            <w:r w:rsidR="0004734B" w:rsidRPr="007426FC">
              <w:rPr>
                <w:rFonts w:ascii="Times New Roman" w:hAnsi="Times New Roman" w:cs="Times New Roman"/>
                <w:sz w:val="24"/>
                <w:szCs w:val="24"/>
              </w:rPr>
              <w:t>овым вопросам администрации МР «Усть-Вымский»</w:t>
            </w:r>
          </w:p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финансового и бухгалтерского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админ</w:t>
            </w:r>
            <w:r w:rsidR="0004734B"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лиц, замещавших муниципальны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е должности в администрации МР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ьной службы в администрации МР «Усть-Вымский»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F15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8" style="width:12.75pt;height:18.75pt" coordsize="" o:spt="100" adj="0,,0" path="" filled="f" stroked="f">
                  <v:stroke joinstyle="miter"/>
                  <v:imagedata r:id="rId8" o:title="base_23648_187076_32790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овым вопросам администрации МР «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бухгалтерского учета админ</w:t>
            </w:r>
            <w:r w:rsid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</w:tr>
      <w:tr w:rsidR="00B11A36" w:rsidRPr="00AC63AD">
        <w:tc>
          <w:tcPr>
            <w:tcW w:w="13605" w:type="dxa"/>
            <w:gridSpan w:val="12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4. Информирование населения о деятельности админ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и средствах массовой информации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правовых актов, размещенных в средствах массовой информации от общего количества утвержденных муниципальных правовых актов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1" w:type="dxa"/>
          </w:tcPr>
          <w:p w:rsidR="00B11A36" w:rsidRPr="007426FC" w:rsidRDefault="00F15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49" style="width:12.75pt;height:18.75pt" coordsize="" o:spt="100" adj="0,,0" path="" filled="f" stroked="f">
                  <v:stroke joinstyle="miter"/>
                  <v:imagedata r:id="rId8" o:title="base_23648_187076_32791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подразделения администрации МР «Усть-Вымский»</w:t>
            </w:r>
          </w:p>
        </w:tc>
      </w:tr>
      <w:tr w:rsidR="00B11A36" w:rsidRPr="00AC63AD">
        <w:tc>
          <w:tcPr>
            <w:tcW w:w="540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42" w:type="dxa"/>
          </w:tcPr>
          <w:p w:rsidR="00B11A36" w:rsidRPr="007426FC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использующих информационные технологии от числа муниципальных служащих 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t>администрации МР «Усть-Вымский»</w:t>
            </w:r>
          </w:p>
        </w:tc>
        <w:tc>
          <w:tcPr>
            <w:tcW w:w="794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1" w:type="dxa"/>
          </w:tcPr>
          <w:p w:rsidR="00B11A36" w:rsidRPr="007426FC" w:rsidRDefault="00F15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>
                <v:shape id="_x0000_i1050" style="width:12.75pt;height:18.75pt" coordsize="" o:spt="100" adj="0,,0" path="" filled="f" stroked="f">
                  <v:stroke joinstyle="miter"/>
                  <v:imagedata r:id="rId8" o:title="base_23648_187076_32792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</w:tcPr>
          <w:p w:rsidR="00B11A36" w:rsidRPr="007426FC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3" w:type="dxa"/>
          </w:tcPr>
          <w:p w:rsidR="00B11A36" w:rsidRPr="007426FC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="00B721CE"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 администрации МР «Усть-Вымский»</w:t>
            </w:r>
          </w:p>
        </w:tc>
      </w:tr>
    </w:tbl>
    <w:p w:rsidR="00B11A36" w:rsidRPr="00AC63AD" w:rsidRDefault="00B11A36">
      <w:pPr>
        <w:rPr>
          <w:rFonts w:ascii="Times New Roman" w:hAnsi="Times New Roman" w:cs="Times New Roman"/>
          <w:sz w:val="24"/>
          <w:szCs w:val="24"/>
        </w:rPr>
        <w:sectPr w:rsidR="00B11A36" w:rsidRPr="00AC63AD" w:rsidSect="007426FC">
          <w:pgSz w:w="16838" w:h="11905" w:orient="landscape"/>
          <w:pgMar w:top="1560" w:right="1134" w:bottom="850" w:left="1134" w:header="0" w:footer="0" w:gutter="0"/>
          <w:cols w:space="720"/>
        </w:sectPr>
      </w:pPr>
    </w:p>
    <w:p w:rsidR="00B11A36" w:rsidRPr="007426FC" w:rsidRDefault="00B11A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B11A36" w:rsidRPr="007426FC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7426FC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Перечень</w:t>
      </w:r>
    </w:p>
    <w:p w:rsidR="00B11A36" w:rsidRPr="007426FC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и характеристики основных мероприятий муниципальной</w:t>
      </w:r>
    </w:p>
    <w:p w:rsidR="00B11A36" w:rsidRPr="007426FC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программы муниципального образования муниципального района</w:t>
      </w:r>
    </w:p>
    <w:p w:rsidR="00B11A36" w:rsidRPr="007426FC" w:rsidRDefault="00B72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«Усть-Вымский» «</w:t>
      </w:r>
      <w:r w:rsidR="00B11A36" w:rsidRPr="007426FC">
        <w:rPr>
          <w:rFonts w:ascii="Times New Roman" w:hAnsi="Times New Roman" w:cs="Times New Roman"/>
          <w:sz w:val="24"/>
          <w:szCs w:val="24"/>
        </w:rPr>
        <w:t>Повышение эффективности</w:t>
      </w:r>
    </w:p>
    <w:p w:rsidR="00B11A36" w:rsidRPr="007426FC" w:rsidRDefault="00B72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26FC">
        <w:rPr>
          <w:rFonts w:ascii="Times New Roman" w:hAnsi="Times New Roman" w:cs="Times New Roman"/>
          <w:sz w:val="24"/>
          <w:szCs w:val="24"/>
        </w:rPr>
        <w:t>муниципального управления»</w:t>
      </w:r>
    </w:p>
    <w:p w:rsidR="00B11A36" w:rsidRPr="007426FC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80"/>
        <w:gridCol w:w="2099"/>
        <w:gridCol w:w="964"/>
        <w:gridCol w:w="964"/>
        <w:gridCol w:w="2271"/>
        <w:gridCol w:w="2098"/>
        <w:gridCol w:w="3096"/>
      </w:tblGrid>
      <w:tr w:rsidR="00DB5A88" w:rsidRPr="007426FC" w:rsidTr="00554073">
        <w:tc>
          <w:tcPr>
            <w:tcW w:w="540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80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99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928" w:type="dxa"/>
            <w:gridSpan w:val="2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71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выполнения подпрограммы, основного мероприятия (краткое описание)</w:t>
            </w:r>
          </w:p>
        </w:tc>
        <w:tc>
          <w:tcPr>
            <w:tcW w:w="2098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3096" w:type="dxa"/>
            <w:vMerge w:val="restart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Связь с целевыми индикаторами и показателями муниципальной программы (подпрограммы)</w:t>
            </w:r>
          </w:p>
        </w:tc>
      </w:tr>
      <w:tr w:rsidR="00DB5A88" w:rsidRPr="007426FC" w:rsidTr="00554073">
        <w:tc>
          <w:tcPr>
            <w:tcW w:w="540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64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271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DB5A88" w:rsidRPr="007426FC" w:rsidRDefault="00DB5A8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DB5A88" w:rsidRPr="007426FC" w:rsidRDefault="00DB5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Подпрограмма 1. «Управление муниципальным имуществом»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вовлечения в хозяйственный оборот объектов муниципального имущества и земельных участков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1.1.1. </w:t>
            </w:r>
          </w:p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муниципального имущества МО МР «Усть-Вымский» в аренду, безвозмездное пользование, доверительное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управление, залог, закрепление в оперативное управление, хозяйственное ведение 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имущественных и земельных отношений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объектов недвижимости предоставленных в пользование к общему количеству объектов недвижимости, находящихся в реестре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Проведение инвентаризации;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2. Проведение кадастровых работ, изготовление технических паспортов (в случае необходимости);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Проведение независимой оценки;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4. Предоставление имущества в пользование</w:t>
            </w:r>
          </w:p>
        </w:tc>
        <w:tc>
          <w:tcPr>
            <w:tcW w:w="3096" w:type="dxa"/>
          </w:tcPr>
          <w:p w:rsidR="00DB5A88" w:rsidRPr="0091451F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объектов недвижимости, обеспеченной технической и кадастровой документацией, по отношению к общему количеству объектов недвижимости, находящихся в реестре муниципального имущества;</w:t>
            </w:r>
          </w:p>
          <w:p w:rsidR="00DB5A88" w:rsidRPr="00FD0C1E" w:rsidRDefault="00DB5A88" w:rsidP="00B721C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</w:t>
            </w:r>
            <w:r w:rsidRPr="00914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недвижимости (в </w:t>
            </w:r>
            <w:proofErr w:type="spellStart"/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. земельных участков), на которые зарегистрировано право собственности МР «Усть-Вымский», по отношению к общему количеству объектов недвижимости, находящихся в ре</w:t>
            </w:r>
            <w:r w:rsidR="00FD0C1E" w:rsidRPr="0091451F">
              <w:rPr>
                <w:rFonts w:ascii="Times New Roman" w:hAnsi="Times New Roman" w:cs="Times New Roman"/>
                <w:sz w:val="24"/>
                <w:szCs w:val="24"/>
              </w:rPr>
              <w:t>естре муниципального имущества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91451F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80" w:type="dxa"/>
          </w:tcPr>
          <w:p w:rsidR="00DB5A88" w:rsidRPr="0091451F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1.1.2. Предоставление земельных участков в аренду, постоянное (бессрочное) пользование, безвозмездное срочное пользование,</w:t>
            </w:r>
          </w:p>
          <w:p w:rsidR="00DB5A88" w:rsidRPr="0091451F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B5A88" w:rsidRPr="0091451F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«Усть-Вымский»</w:t>
            </w:r>
          </w:p>
        </w:tc>
        <w:tc>
          <w:tcPr>
            <w:tcW w:w="964" w:type="dxa"/>
          </w:tcPr>
          <w:p w:rsidR="00DB5A88" w:rsidRPr="0091451F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DB5A88" w:rsidRPr="0091451F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71" w:type="dxa"/>
          </w:tcPr>
          <w:p w:rsidR="00DB5A88" w:rsidRPr="0091451F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увеличение доли земельных участков, предоставленных пользование, к общему количеству земельных участков, находящихся в реестре муниципального имущества</w:t>
            </w:r>
          </w:p>
        </w:tc>
        <w:tc>
          <w:tcPr>
            <w:tcW w:w="2098" w:type="dxa"/>
          </w:tcPr>
          <w:p w:rsidR="00DB5A88" w:rsidRPr="0091451F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1. Проведение межевых работ;</w:t>
            </w:r>
          </w:p>
          <w:p w:rsidR="00DB5A88" w:rsidRPr="0091451F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2. Проведение работ по постановке на кадастровый учет;</w:t>
            </w:r>
          </w:p>
          <w:p w:rsidR="00DB5A88" w:rsidRPr="0091451F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3. Предоставление в пользование земельных участков</w:t>
            </w:r>
          </w:p>
        </w:tc>
        <w:tc>
          <w:tcPr>
            <w:tcW w:w="3096" w:type="dxa"/>
          </w:tcPr>
          <w:p w:rsidR="00DB5A88" w:rsidRPr="0091451F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 (в </w:t>
            </w:r>
            <w:proofErr w:type="spellStart"/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. земельных участков), на которые зарегистрировано право собственности МР «Усть-Вымский», по отношению к общему количеству объектов недвижимости, находящихся в реестре муниципального имущества</w:t>
            </w:r>
            <w:r w:rsidR="00FD0C1E" w:rsidRPr="00914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DDD" w:rsidRPr="0091451F" w:rsidRDefault="00103DDD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Доля удовлетворенных требований по исковым заявлениям о взыскании задолженности по арендной плате.</w:t>
            </w:r>
          </w:p>
        </w:tc>
      </w:tr>
      <w:tr w:rsidR="00FD0C1E" w:rsidRPr="007426FC" w:rsidTr="00554073">
        <w:tc>
          <w:tcPr>
            <w:tcW w:w="540" w:type="dxa"/>
          </w:tcPr>
          <w:p w:rsidR="00FD0C1E" w:rsidRPr="0091451F" w:rsidRDefault="00FD0C1E" w:rsidP="00FD0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:rsidR="00FD0C1E" w:rsidRPr="0091451F" w:rsidRDefault="00FD0C1E" w:rsidP="00FD0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1.1.3.</w:t>
            </w:r>
          </w:p>
          <w:p w:rsidR="00FD0C1E" w:rsidRPr="0091451F" w:rsidRDefault="00FD0C1E" w:rsidP="00FD0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новых земельных участков путем раздела, </w:t>
            </w:r>
            <w:r w:rsidRPr="00914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перераспределения земельных участков, в том числе включение земель в черту населенных пунктов, межевание земельных участков и постановка на государственный кадастровый учет</w:t>
            </w:r>
          </w:p>
        </w:tc>
        <w:tc>
          <w:tcPr>
            <w:tcW w:w="2099" w:type="dxa"/>
          </w:tcPr>
          <w:p w:rsidR="00FD0C1E" w:rsidRPr="0091451F" w:rsidRDefault="00FD0C1E" w:rsidP="00FD0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и земельных отношений администрации </w:t>
            </w:r>
            <w:r w:rsidRPr="00914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«Усть-Вымский»</w:t>
            </w:r>
          </w:p>
        </w:tc>
        <w:tc>
          <w:tcPr>
            <w:tcW w:w="964" w:type="dxa"/>
          </w:tcPr>
          <w:p w:rsidR="00FD0C1E" w:rsidRPr="0091451F" w:rsidRDefault="00FD0C1E" w:rsidP="00FD0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964" w:type="dxa"/>
          </w:tcPr>
          <w:p w:rsidR="00FD0C1E" w:rsidRPr="0091451F" w:rsidRDefault="00FD0C1E" w:rsidP="00FD0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71" w:type="dxa"/>
          </w:tcPr>
          <w:p w:rsidR="00FD0C1E" w:rsidRPr="0091451F" w:rsidRDefault="00FD0C1E" w:rsidP="00FD0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земельных участков, предоставленных пользование, к общему количеству </w:t>
            </w:r>
            <w:r w:rsidRPr="00914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участков, находящихся в реестре муниципального имущества</w:t>
            </w:r>
          </w:p>
        </w:tc>
        <w:tc>
          <w:tcPr>
            <w:tcW w:w="2098" w:type="dxa"/>
          </w:tcPr>
          <w:p w:rsidR="00FD0C1E" w:rsidRPr="0091451F" w:rsidRDefault="00FD0C1E" w:rsidP="00FD0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Проведение межевых работ;</w:t>
            </w:r>
          </w:p>
          <w:p w:rsidR="00FD0C1E" w:rsidRPr="0091451F" w:rsidRDefault="00FD0C1E" w:rsidP="00FD0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работ по постановке на </w:t>
            </w:r>
            <w:r w:rsidRPr="00914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учет;</w:t>
            </w:r>
          </w:p>
          <w:p w:rsidR="00FD0C1E" w:rsidRPr="0091451F" w:rsidRDefault="00FD0C1E" w:rsidP="00FD0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3. Предоставление в пользование земельных участков</w:t>
            </w:r>
          </w:p>
        </w:tc>
        <w:tc>
          <w:tcPr>
            <w:tcW w:w="3096" w:type="dxa"/>
          </w:tcPr>
          <w:p w:rsidR="00FD0C1E" w:rsidRPr="0091451F" w:rsidRDefault="00FD0C1E" w:rsidP="00FD0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объектов недвижимости (в </w:t>
            </w:r>
            <w:proofErr w:type="spellStart"/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451F">
              <w:rPr>
                <w:rFonts w:ascii="Times New Roman" w:hAnsi="Times New Roman" w:cs="Times New Roman"/>
                <w:sz w:val="24"/>
                <w:szCs w:val="24"/>
              </w:rPr>
              <w:t xml:space="preserve">. земельных участков), на которые зарегистрировано право собственности МР </w:t>
            </w:r>
            <w:r w:rsidRPr="00914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«Усть-Вымский», по отношению к общему количеству объектов недвижимости, находящихся в реестре муниципального имущества</w:t>
            </w:r>
          </w:p>
        </w:tc>
      </w:tr>
      <w:tr w:rsidR="00DB5A88" w:rsidRPr="007426FC" w:rsidTr="00DB5A88">
        <w:trPr>
          <w:trHeight w:val="2019"/>
        </w:trPr>
        <w:tc>
          <w:tcPr>
            <w:tcW w:w="540" w:type="dxa"/>
          </w:tcPr>
          <w:p w:rsidR="00DB5A88" w:rsidRPr="0091451F" w:rsidRDefault="00FD0C1E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B5A88" w:rsidRPr="00914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80" w:type="dxa"/>
          </w:tcPr>
          <w:p w:rsidR="00DB5A88" w:rsidRPr="0091451F" w:rsidRDefault="00FD0C1E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1.1.4</w:t>
            </w:r>
            <w:r w:rsidR="00DB5A88" w:rsidRPr="00914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A88" w:rsidRPr="0091451F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2099" w:type="dxa"/>
          </w:tcPr>
          <w:p w:rsidR="00DB5A88" w:rsidRPr="0091451F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«Усть-Вымский»</w:t>
            </w:r>
          </w:p>
        </w:tc>
        <w:tc>
          <w:tcPr>
            <w:tcW w:w="964" w:type="dxa"/>
          </w:tcPr>
          <w:p w:rsidR="00DB5A88" w:rsidRPr="0091451F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DB5A88" w:rsidRPr="0091451F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71" w:type="dxa"/>
          </w:tcPr>
          <w:p w:rsidR="00DB5A88" w:rsidRPr="0091451F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Максимальное вовлечение земельных участков в оборот</w:t>
            </w:r>
          </w:p>
        </w:tc>
        <w:tc>
          <w:tcPr>
            <w:tcW w:w="2098" w:type="dxa"/>
          </w:tcPr>
          <w:p w:rsidR="00DB5A88" w:rsidRPr="0091451F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1. Проведение комплексных кадастровых работ</w:t>
            </w:r>
          </w:p>
        </w:tc>
        <w:tc>
          <w:tcPr>
            <w:tcW w:w="3096" w:type="dxa"/>
          </w:tcPr>
          <w:p w:rsidR="002873E2" w:rsidRPr="0091451F" w:rsidRDefault="002873E2" w:rsidP="00287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обеспеченной технической и кадастровой документацией, по отношению к общему количеству объектов недвижимости, находящихся в реестре муниципального имущества.</w:t>
            </w:r>
          </w:p>
          <w:p w:rsidR="00DB5A88" w:rsidRPr="0091451F" w:rsidRDefault="002873E2" w:rsidP="00287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51F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 (в </w:t>
            </w:r>
            <w:proofErr w:type="spellStart"/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451F">
              <w:rPr>
                <w:rFonts w:ascii="Times New Roman" w:hAnsi="Times New Roman" w:cs="Times New Roman"/>
                <w:sz w:val="24"/>
                <w:szCs w:val="24"/>
              </w:rPr>
              <w:t>. земельных участков), на которые зарегистрировано право собственности МР «Усть-Вымский», по отношению к общему количеству объектов недвижимости, находящихся в реестре муниципального имущества.</w:t>
            </w:r>
          </w:p>
        </w:tc>
      </w:tr>
      <w:tr w:rsidR="00DB5A88" w:rsidRPr="007426FC" w:rsidTr="00DB5A88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эффективности использования и распоряжения муниципальным имуществом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73E2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1.2.1. содержание объектов муниципальной казны МО МР «Усть-Вымский», не переданных пользователям</w:t>
            </w:r>
          </w:p>
        </w:tc>
        <w:tc>
          <w:tcPr>
            <w:tcW w:w="2099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71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казны в надлежащем состоянии</w:t>
            </w:r>
          </w:p>
        </w:tc>
        <w:tc>
          <w:tcPr>
            <w:tcW w:w="2098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1. Проведение инвентаризации неиспользуемого имущества;</w:t>
            </w:r>
          </w:p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2. Проведение ремонта имущества;</w:t>
            </w:r>
          </w:p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3. Оплата коммунальных услуг и содержание имущества</w:t>
            </w:r>
          </w:p>
        </w:tc>
        <w:tc>
          <w:tcPr>
            <w:tcW w:w="3096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муниципального имущества МО МР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73E2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4669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1.2.2. проведение проверок использования по назначению и сохранности муниципального имущества МО МР «Усть-Вымский», переданного в пользование муниципальным организациям и иным пользователям</w:t>
            </w:r>
          </w:p>
        </w:tc>
        <w:tc>
          <w:tcPr>
            <w:tcW w:w="2099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271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сохранностью и использованием по назначению муниципального имущества МО МР «Усть-Вымский»</w:t>
            </w:r>
          </w:p>
        </w:tc>
        <w:tc>
          <w:tcPr>
            <w:tcW w:w="2098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1. Инвентаризация имущества;</w:t>
            </w:r>
          </w:p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2. Проведение контрольных мероприятий (проверок) за использованием по назначению и сохранности муниципального имущества</w:t>
            </w:r>
          </w:p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-исковая работа</w:t>
            </w:r>
          </w:p>
        </w:tc>
        <w:tc>
          <w:tcPr>
            <w:tcW w:w="3096" w:type="dxa"/>
          </w:tcPr>
          <w:p w:rsidR="00DB5A88" w:rsidRPr="007426FC" w:rsidRDefault="00DB5A88" w:rsidP="00466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устраненных нарушений, выявленных в процессе проверок, к общему количеству нарушений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Подпрограмма 2. «Управление муниципальными финансами»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управления муниципальными финансами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73E2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 Методологическое обеспечение в сфере управления муниципальными финансами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Создание правовых и организационных условий для внедрения в практику бюджетного процесса инструментов эффективного финансового менеджмента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и/или актуализация нормативных и методических документов, регламентирующих бюджетный процесс в муниципальном районе «Усть-Вымский»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своевременно разработанных и утвержденных и/или актуализированных нормативных правовых актов, регламентирующих и методологически обеспечивающих бюджетный процесс в муниципальном образовании муниципального района «Усть-Вымский»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 бюджета муниципального района «Усть-Вымский», представленных в виде муниципальных программ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73E2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2.1.2. Мониторинг качества финансового менеджмента главных распорядителей средств бюджета МО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руководства главных распорядителей средств бюджета муниципального образования муниципального района                          «Усть-Вымский» к повышению качества осуществляемого ими финансового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мониторинга качества финансового менеджмента главных распорядителей средств бюджета муниципального образования муниципального района «Усть-Вымский»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главных распорядителей средств бюджета муниципального образования муниципального района «Усть-Вымский», охваченных годовым мониторингом качества финансового менеджмента главных распорядителей бюджетных средств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73E2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2.1.3. Организация и осуществление контроля за соблюдением законодательства в сфере муниципальных финансов и закупок для муниципальных нужд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 эффективным использованием средств бюджета муниципального района «Усть-Вымский», а также закупок товаров, работ, услуг для обеспечения муниципальных нужд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Удельный вес проведенных контрольных мероприятий в общем количестве запланированных мероприятий в сфере муниципальных финансов и закупок для муниципальных нужд.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конкурсов и аукционов, проведенных в соответствии с законодательством в сфере закупок товаров, работ, услуг для обеспечения муниципальных нужд, в общем количестве конкурсов и аукционов, проведенных для заказчиков муниципального района «Усть-Вымский» с учетом результатов проверок контролирующих органов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2. Исполнение и оптимизация расходных обязательств бюджета муниципального района "Усть-Вымский"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73E2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2.2.1. Формирование проекта решения Совета МР «Усть-Вымский» о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 МР «Усть-Вымский» на очередной финансовый год и плановый период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муниципального района «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Усть-Вымский»о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бюджете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«Усть-Вымский» на очередной финансовый год и плановый период подготовлен в соответствии с требованиями бюджетного законодательства, представлен главой - руководителем администрации муниципального района "Усть-Вымский" на рассмотрение Совета муниципального района "Усть-Вымский" и утвержден в установленные сроки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информации для формирования проекта решения и формирование предельных объемов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ассигнований с последующей подготовкой и представлением на рассмотрение главе - руководителю администрации муниципального района «Усть-Вымский» проекта решения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решения о бюджете муниципального района «Усть-Вымский» на очередной финансовый год и плановый период требованиям Бюджетного </w:t>
            </w:r>
            <w:hyperlink r:id="rId11" w:history="1">
              <w:r w:rsidRPr="007426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7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7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2.2.2. Организация исполнения бюджета МО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Своевременное и в полном объеме исполнение расходных обязательств бюджета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ведение сводной бюджетной росписи, кассового плана исполнения бюджета муниципального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«Усть-Вымский», организация и проведение конкурсов и аукционов при осуществлении закупок товаров, работ, услуг, управление ликвидностью счета бюджета муниципального района «Усть-Вымский»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решения о бюджете муниципального района «Усть-Вымский» на очередной финансовый год и плановый период требованиям Бюджетного </w:t>
            </w:r>
            <w:hyperlink r:id="rId12" w:history="1">
              <w:r w:rsidRPr="007426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Эффективное управление муниципальным долгом муниципального района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7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2.3.1. Обслуживание муниципального долга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Своевременное и в полном объеме исполнение расходных обязательств бюджета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кассового плана исполнения бюджета муниципального района «Усть-Вымский» с учетом необходимости наличия объема средств для осуществления расходов по обслуживанию муниципального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долга муниципального района «Усть-Вымский».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 на обслуживание муниципального долга в полном объеме в соответствии с принятыми обязательствами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объема муниципального долга муниципального района «Усть-Вымский»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отчислений).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дефицита бюджета муниципального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Усть-Вымский»к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общему годовому объему доходов бюджета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7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7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2.3.2. Своевременное погашение долговых обязательств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Своевременное и в полном объеме исполнение расходных обязательств бюджета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Формирование кассового плана исполнения бюджета муниципального района «Усть-Вымский» с учетом необходимости наличия объема средств для осуществления погашения долговых обязательств муниципального района «Усть-Вымский».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погашения долговых обязательств муниципального района «Усть-Вымский» в полном объеме в соответствии с принятыми обязательствами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объема муниципального долга муниципального района «Усть-Вымский»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4. Обеспечение реализации муниципальной подпрограммы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7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3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2.4.1. Реализация функций исполнителей и участников подпрограммы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подпрограммы, решение задач и достижение целей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подпрограммы, решение задач и достижение целей.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Контроль за сроками выполнения мероприятий, требований законодательства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значений целевых показателей (индикаторов), предусмотренных муниципальной программой (на конец года)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7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2.4.2. Мониторинг реализации исполнителями основных мероприятий Программы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Подпрограммы, решения задач и достижения целей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исполнителями основных мероприятий Программы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значений целевых показателей (индикаторов), предусмотренных муниципальной программой (на конец года)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3. "Развитие муниципальной службы в администрации муниципального района «Усть-Вымский»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профессионального развития муниципальных служащих администрации МР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DB5A88" w:rsidP="00287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3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3.1.1. Организация очного обучения муниципальных служащих администрации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и профессионализма кадров администрации МР «Усть-Вымский», эффективное взаимодействие администрации МР «Усть-Вымский» с отраслевыми (функциональным) органами по кадровым вопросам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списка служащих, которым необходимо пройти обучение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МР «Усть-Вымский», прошедших профессиональную подготовку, переподготовку и повышение квалификации в отчетном периоде, от общей численности сотрудников администрации МР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73E2" w:rsidP="00287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3.1.2. Организация обучения муниципальных служащих администрации МР «Усть-Вымский» с применением дистанционных и модульных технологий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и профессионализма кадров администрации МР «Усть-Вымский», эффективное взаимодействие администрации МР «Усть-Вымский» с отраслевыми (функциональным) органами по кадровым вопросам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в актуальном состоянии списка служащих, которым необходимо пройти обучение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МР «Усть-Вымский», прошедших обучение с применением дистанционных и модульных технологий, по отношению к общему числу обученных сотрудников администрации МР «Усть-Вымский»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Совершенствование оценки муниципальных служащих администрации МР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73E2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3.2.1. Организация аттестации муниципальных служащих администрации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компетентности и профессионализма кадров. Всесторонний учет способностей, умений и навыков муниципальных служащих, опыта их участия в различных проектах, пройденных курсах повышения квалификации и т.д.;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необходимого уровня развития по каждой должности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аттестационной комиссии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в отчетном периоде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73E2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3.2.2. Организация проведения квалификационного экзамена муниципальных служащих администрации МР 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знаний, навыков и умений (профессиональный уровень) муниципальных служащих в соответствии с требованиями должностных инструкций муниципальных служащих,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сложностью и ответственностью работы, выполняемой муниципальными служащими администрации МР «Усть-Вымский»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экзаменационной комиссии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сдавших в отчетном периоде квалификационный экзамен, от общей численности муниципальных служащих администрации МР «Усть-Вымский»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73E2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3.3.1. Реализация гарантий, предоставляемых муниципальным служащим администрации МР «Усть-Вымский», в части пенсионного обеспечения за выслугу лет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Отдел правового и кадрового обеспечения управления по правовым вопросам администрации МР «Усть-Вымский»</w:t>
            </w:r>
          </w:p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финансового и бухгалтерского учета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муниципальных служащих администрации МР «</w:t>
            </w:r>
            <w:proofErr w:type="spellStart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Усть-Вымский»за</w:t>
            </w:r>
            <w:proofErr w:type="spellEnd"/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 счет реализации предоставляемых гарантий в части пенсионного обеспечения за выслугу лет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формированию и подготовке резерва управленческих кадров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лиц, замещавших должности муниципальной службы в администрации МР «Усть-Вымский»,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муниципальной службы в администрации МР «Усть-Вымский»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73E2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3.3.2. Реализация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гарантий, предоставляемых лицам, замещающим муниципальные должности администрации МР «Усть-Вымский», в части пенсионного обеспечения за выслугу лет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правового и кадрового обеспечения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 правовым вопросам администрации МР «Усть-Вымский» Управление финансового и бухгалтерского учета администрации муниципального района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мотивации лиц, замещающие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должности администрации МР «Усть-Вымский» за счет реализации предоставляемых гарантий в части пенсионного обеспечения за выслугу лет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комиссии по проведению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на замещение вакантной должности муниципальной службы администрации МР «Усть-Вымский»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лиц, замещавших муниципальные должности в администрации МР «Усть-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Вымский», которые воспользовались гарантиями в части пенсионного обеспечения за выслугу лет от общего количества заявившихся лиц, замещавших должности муниципальной службы в администрации МР «Усть-Вымский»</w:t>
            </w:r>
          </w:p>
        </w:tc>
      </w:tr>
      <w:tr w:rsidR="00DB5A88" w:rsidRPr="007426FC" w:rsidTr="00554073">
        <w:tc>
          <w:tcPr>
            <w:tcW w:w="14312" w:type="dxa"/>
            <w:gridSpan w:val="8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4. Информирование населения о деятельности администрации муниципального района «Усть-Вымский» в сети Интернет и средствах массовой информации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73E2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3.4.1. Размещение информации в средствах массовой информации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о деятельности администрации муниципального района «Усть-Вымский»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Доступ к муниципальным актам, информирующих о деятельности района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правовых актов, размещенных в средствах массовой информации от общего количества утвержденных муниципальных правовых актов</w:t>
            </w:r>
          </w:p>
        </w:tc>
      </w:tr>
      <w:tr w:rsidR="00DB5A88" w:rsidRPr="007426FC" w:rsidTr="00554073">
        <w:tc>
          <w:tcPr>
            <w:tcW w:w="540" w:type="dxa"/>
          </w:tcPr>
          <w:p w:rsidR="00DB5A88" w:rsidRPr="007426FC" w:rsidRDefault="002873E2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5A88" w:rsidRPr="0074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DB5A88" w:rsidRPr="007426FC" w:rsidRDefault="00DB5A88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3.4.2. Размещение информации на официальном сайте администрации МР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«Усть-Вымский»</w:t>
            </w:r>
          </w:p>
        </w:tc>
        <w:tc>
          <w:tcPr>
            <w:tcW w:w="2099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подразделения администрации МР «Усть-Вымский»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71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 xml:space="preserve">Доступ к социально значимой информации и базовым информационно-коммуникационным 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 для всего района</w:t>
            </w:r>
          </w:p>
        </w:tc>
        <w:tc>
          <w:tcPr>
            <w:tcW w:w="2098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 к социально значимой информации останется на прежнем уровне</w:t>
            </w:r>
          </w:p>
        </w:tc>
        <w:tc>
          <w:tcPr>
            <w:tcW w:w="3096" w:type="dxa"/>
          </w:tcPr>
          <w:p w:rsidR="00DB5A88" w:rsidRPr="007426FC" w:rsidRDefault="00DB5A88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6F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использующих информационные технологии от числа муниципальных служащих администрации МР «Усть-</w:t>
            </w:r>
            <w:r w:rsidRPr="00742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Вымский»</w:t>
            </w:r>
          </w:p>
        </w:tc>
      </w:tr>
    </w:tbl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4073" w:rsidRDefault="00554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4073" w:rsidRDefault="00554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4073" w:rsidRDefault="00554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4073" w:rsidRDefault="00554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4073" w:rsidRDefault="00554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4073" w:rsidRDefault="00554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4073" w:rsidRDefault="005540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40E3" w:rsidRDefault="009640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40E3" w:rsidRDefault="009640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40E3" w:rsidRDefault="009640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3DF" w:rsidRDefault="00FF3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3DF" w:rsidRDefault="00FF3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3DF" w:rsidRDefault="00FF3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3DF" w:rsidRDefault="00FF3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3DF" w:rsidRDefault="00FF3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3DF" w:rsidRDefault="00FF3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3DF" w:rsidRDefault="00FF3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3DF" w:rsidRDefault="00FF3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3DF" w:rsidRDefault="00FF3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3DF" w:rsidRDefault="00FF3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3DF" w:rsidRDefault="00FF3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33DF" w:rsidRDefault="00FF33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3BDA" w:rsidRDefault="007F3B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3BDA" w:rsidRDefault="007F3B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73E2" w:rsidRDefault="002873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73E2" w:rsidRDefault="002873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73E2" w:rsidRDefault="002873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73E2" w:rsidRDefault="002873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73E2" w:rsidRDefault="002873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73E2" w:rsidRDefault="002873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Информация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по финансовому обеспечению муниципальной программы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</w:t>
      </w:r>
    </w:p>
    <w:p w:rsidR="00B11A36" w:rsidRPr="00AC63AD" w:rsidRDefault="009640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«Усть-Вымский»</w:t>
      </w:r>
      <w:r w:rsidR="00B11A36" w:rsidRPr="00AC6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11A36" w:rsidRPr="00AC63AD">
        <w:rPr>
          <w:rFonts w:ascii="Times New Roman" w:hAnsi="Times New Roman" w:cs="Times New Roman"/>
          <w:sz w:val="24"/>
          <w:szCs w:val="24"/>
        </w:rPr>
        <w:t>Повышение эффективности муниципального</w:t>
      </w:r>
    </w:p>
    <w:p w:rsidR="00B11A36" w:rsidRPr="00AC63AD" w:rsidRDefault="009640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У</w:t>
      </w:r>
      <w:r w:rsidR="00B11A36" w:rsidRPr="00AC63AD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>» за счет средств бюджета МР «Усть-Вымский»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(с учетом средств межбюджетных трансфертов)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3237"/>
        <w:gridCol w:w="2721"/>
        <w:gridCol w:w="988"/>
        <w:gridCol w:w="992"/>
        <w:gridCol w:w="1134"/>
        <w:gridCol w:w="967"/>
        <w:gridCol w:w="737"/>
        <w:gridCol w:w="1273"/>
      </w:tblGrid>
      <w:tr w:rsidR="00B11A36" w:rsidRPr="00AC63AD" w:rsidTr="00FF33DF">
        <w:tc>
          <w:tcPr>
            <w:tcW w:w="1838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37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988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67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37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3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11A36" w:rsidRPr="00AC63AD" w:rsidTr="00FF33DF">
        <w:tc>
          <w:tcPr>
            <w:tcW w:w="1838" w:type="dxa"/>
            <w:vMerge w:val="restart"/>
          </w:tcPr>
          <w:p w:rsidR="00B11A36" w:rsidRPr="00FF33DF" w:rsidRDefault="00B11A3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37" w:type="dxa"/>
            <w:vMerge w:val="restart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</w:t>
            </w:r>
            <w:r w:rsidR="00FF33DF" w:rsidRPr="00FF33DF">
              <w:rPr>
                <w:rFonts w:ascii="Times New Roman" w:hAnsi="Times New Roman" w:cs="Times New Roman"/>
                <w:sz w:val="24"/>
                <w:szCs w:val="24"/>
              </w:rPr>
              <w:t>азования муниципального района «Усть-Вымский» «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 w:rsidR="00FF33DF" w:rsidRPr="00FF33DF">
              <w:rPr>
                <w:rFonts w:ascii="Times New Roman" w:hAnsi="Times New Roman" w:cs="Times New Roman"/>
                <w:sz w:val="24"/>
                <w:szCs w:val="24"/>
              </w:rPr>
              <w:t>ности муниципального управления»</w:t>
            </w: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B11A36" w:rsidRPr="00335C77" w:rsidRDefault="00795507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B11A36" w:rsidRPr="00335C77" w:rsidRDefault="00FF60B0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6AB" w:rsidRPr="00335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6AB" w:rsidRPr="00335C7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6AB" w:rsidRPr="00335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1A36" w:rsidRPr="00335C77" w:rsidRDefault="00FF60B0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B11A36" w:rsidRPr="00335C77" w:rsidRDefault="00FF60B0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10 902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B11A36" w:rsidRPr="00335C77" w:rsidRDefault="00B11A36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B11A36" w:rsidRPr="00335C77" w:rsidRDefault="00FF60B0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16AB" w:rsidRPr="00335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6AB" w:rsidRPr="00335C77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6AB" w:rsidRPr="00335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1A36" w:rsidRPr="00AC63AD" w:rsidTr="00FF33DF">
        <w:tc>
          <w:tcPr>
            <w:tcW w:w="1838" w:type="dxa"/>
            <w:vMerge/>
          </w:tcPr>
          <w:p w:rsidR="00B11A36" w:rsidRPr="00FF33DF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B11A36" w:rsidRPr="00FF33DF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988" w:type="dxa"/>
          </w:tcPr>
          <w:p w:rsidR="00B11A36" w:rsidRPr="00335C77" w:rsidRDefault="00795507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11A36" w:rsidRPr="00335C77" w:rsidRDefault="00CE16AB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60B0" w:rsidRPr="00335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11A36" w:rsidRPr="00335C77" w:rsidRDefault="00FF60B0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B11A36" w:rsidRPr="00335C77" w:rsidRDefault="00FF60B0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2 169,8</w:t>
            </w:r>
          </w:p>
        </w:tc>
        <w:tc>
          <w:tcPr>
            <w:tcW w:w="737" w:type="dxa"/>
          </w:tcPr>
          <w:p w:rsidR="00B11A36" w:rsidRPr="00335C77" w:rsidRDefault="00795507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B11A36" w:rsidRPr="00335C77" w:rsidRDefault="00CE16AB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60B0" w:rsidRPr="00335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60B0" w:rsidRPr="00335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A36" w:rsidRPr="00AC63AD" w:rsidTr="00FF33DF">
        <w:tc>
          <w:tcPr>
            <w:tcW w:w="1838" w:type="dxa"/>
            <w:vMerge/>
          </w:tcPr>
          <w:p w:rsidR="00B11A36" w:rsidRPr="00FF33DF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B11A36" w:rsidRPr="00FF33DF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88" w:type="dxa"/>
          </w:tcPr>
          <w:p w:rsidR="00B11A36" w:rsidRPr="00335C77" w:rsidRDefault="00B11A36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B11A36" w:rsidRPr="00335C77" w:rsidRDefault="00FF60B0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16AB" w:rsidRPr="00335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6AB" w:rsidRPr="00335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11A36" w:rsidRPr="00335C77" w:rsidRDefault="00B11A36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F60B0" w:rsidRPr="00335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7" w:type="dxa"/>
          </w:tcPr>
          <w:p w:rsidR="00B11A36" w:rsidRPr="00335C77" w:rsidRDefault="00FF60B0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2 15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5507" w:rsidRPr="00335C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7" w:type="dxa"/>
          </w:tcPr>
          <w:p w:rsidR="00B11A36" w:rsidRPr="00335C77" w:rsidRDefault="00795507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B11A36" w:rsidRPr="00335C77" w:rsidRDefault="00B11A36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E16AB" w:rsidRPr="0033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16AB" w:rsidRPr="00335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6AB" w:rsidRPr="00335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A36" w:rsidRPr="00AC63AD" w:rsidTr="00FF33DF">
        <w:tc>
          <w:tcPr>
            <w:tcW w:w="1838" w:type="dxa"/>
            <w:vMerge/>
          </w:tcPr>
          <w:p w:rsidR="00B11A36" w:rsidRPr="00FF33DF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B11A36" w:rsidRPr="00FF33DF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988" w:type="dxa"/>
          </w:tcPr>
          <w:p w:rsidR="00B11A36" w:rsidRPr="00335C77" w:rsidRDefault="00B11A36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5 833,</w:t>
            </w:r>
            <w:r w:rsidR="00795507" w:rsidRPr="0033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B11A36" w:rsidRPr="00335C77" w:rsidRDefault="00FF60B0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16AB" w:rsidRPr="00335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6AB" w:rsidRPr="00335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11A36" w:rsidRPr="00335C77" w:rsidRDefault="00FF60B0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5507" w:rsidRPr="003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="00795507" w:rsidRPr="00335C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7" w:type="dxa"/>
          </w:tcPr>
          <w:p w:rsidR="00B11A36" w:rsidRPr="00335C77" w:rsidRDefault="00FF60B0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6 583,</w:t>
            </w:r>
            <w:r w:rsidR="00795507" w:rsidRPr="00335C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B11A36" w:rsidRPr="00335C77" w:rsidRDefault="00B11A36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B11A36" w:rsidRPr="00335C77" w:rsidRDefault="00FF60B0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16AB" w:rsidRPr="00335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6AB" w:rsidRPr="0033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073" w:rsidRPr="00AC63AD" w:rsidTr="00FF33DF">
        <w:tc>
          <w:tcPr>
            <w:tcW w:w="1838" w:type="dxa"/>
            <w:vMerge w:val="restart"/>
          </w:tcPr>
          <w:p w:rsidR="00554073" w:rsidRPr="00FF33DF" w:rsidRDefault="00554073" w:rsidP="0055407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237" w:type="dxa"/>
            <w:vMerge w:val="restart"/>
          </w:tcPr>
          <w:p w:rsidR="00554073" w:rsidRPr="00FF33DF" w:rsidRDefault="009640E3" w:rsidP="00964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4073"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1" w:type="dxa"/>
          </w:tcPr>
          <w:p w:rsidR="00554073" w:rsidRPr="00FF33DF" w:rsidRDefault="00554073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554073" w:rsidRPr="00335C77" w:rsidRDefault="00554073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54073" w:rsidRPr="00335C77" w:rsidRDefault="00CE16AB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4073" w:rsidRPr="0033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554073" w:rsidRPr="00335C7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554073" w:rsidRPr="00335C77" w:rsidRDefault="00554073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CE16AB" w:rsidRPr="00335C7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6AB" w:rsidRPr="00335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554073" w:rsidRPr="00335C77" w:rsidRDefault="00CE16AB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2169</w:t>
            </w:r>
            <w:r w:rsidR="00554073" w:rsidRPr="0033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554073" w:rsidRPr="00335C77" w:rsidRDefault="00CE16AB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554073" w:rsidRPr="00335C77" w:rsidRDefault="00554073" w:rsidP="00CE1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6AB" w:rsidRPr="00335C77">
              <w:rPr>
                <w:rFonts w:ascii="Times New Roman" w:hAnsi="Times New Roman" w:cs="Times New Roman"/>
                <w:sz w:val="24"/>
                <w:szCs w:val="24"/>
              </w:rPr>
              <w:t>1 989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6AB" w:rsidRPr="00335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6AB" w:rsidRPr="00AC63AD" w:rsidTr="00FF33DF">
        <w:tc>
          <w:tcPr>
            <w:tcW w:w="1838" w:type="dxa"/>
            <w:vMerge/>
          </w:tcPr>
          <w:p w:rsidR="00CE16AB" w:rsidRPr="00FF33DF" w:rsidRDefault="00CE16AB" w:rsidP="00CE16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CE16AB" w:rsidRPr="00FF33DF" w:rsidRDefault="00CE16AB" w:rsidP="00CE16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CE16AB" w:rsidRPr="00FF33DF" w:rsidRDefault="00CE16AB" w:rsidP="00CE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988" w:type="dxa"/>
          </w:tcPr>
          <w:p w:rsidR="00CE16AB" w:rsidRPr="00335C77" w:rsidRDefault="00CE16AB" w:rsidP="00CE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1 904,0</w:t>
            </w:r>
          </w:p>
        </w:tc>
        <w:tc>
          <w:tcPr>
            <w:tcW w:w="992" w:type="dxa"/>
          </w:tcPr>
          <w:p w:rsidR="00CE16AB" w:rsidRPr="00335C77" w:rsidRDefault="00CE16AB" w:rsidP="00CE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5 790,6</w:t>
            </w:r>
          </w:p>
        </w:tc>
        <w:tc>
          <w:tcPr>
            <w:tcW w:w="1134" w:type="dxa"/>
          </w:tcPr>
          <w:p w:rsidR="00CE16AB" w:rsidRPr="00335C77" w:rsidRDefault="00CE16AB" w:rsidP="00CE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2 124,8</w:t>
            </w:r>
          </w:p>
        </w:tc>
        <w:tc>
          <w:tcPr>
            <w:tcW w:w="967" w:type="dxa"/>
          </w:tcPr>
          <w:p w:rsidR="00CE16AB" w:rsidRPr="00335C77" w:rsidRDefault="00CE16AB" w:rsidP="00CE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2169,8</w:t>
            </w:r>
          </w:p>
        </w:tc>
        <w:tc>
          <w:tcPr>
            <w:tcW w:w="737" w:type="dxa"/>
          </w:tcPr>
          <w:p w:rsidR="00CE16AB" w:rsidRPr="00335C77" w:rsidRDefault="00CE16AB" w:rsidP="00CE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CE16AB" w:rsidRPr="00335C77" w:rsidRDefault="00CE16AB" w:rsidP="00CE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11 989,2</w:t>
            </w:r>
          </w:p>
        </w:tc>
      </w:tr>
      <w:tr w:rsidR="00554073" w:rsidRPr="00AC63AD" w:rsidTr="00FF33DF">
        <w:tc>
          <w:tcPr>
            <w:tcW w:w="13887" w:type="dxa"/>
            <w:gridSpan w:val="9"/>
          </w:tcPr>
          <w:p w:rsidR="00554073" w:rsidRPr="00FF33DF" w:rsidRDefault="00554073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вовлечения в хозяйственный оборот объектов муниципального имущества и земельных участков</w:t>
            </w:r>
          </w:p>
        </w:tc>
      </w:tr>
      <w:tr w:rsidR="00554073" w:rsidRPr="00AC63AD" w:rsidTr="00FF33DF">
        <w:tc>
          <w:tcPr>
            <w:tcW w:w="1838" w:type="dxa"/>
          </w:tcPr>
          <w:p w:rsidR="00554073" w:rsidRPr="00A84A1E" w:rsidRDefault="00554073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A8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237" w:type="dxa"/>
          </w:tcPr>
          <w:p w:rsidR="00554073" w:rsidRPr="00A84A1E" w:rsidRDefault="00554073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муниципального </w:t>
            </w:r>
            <w:r w:rsidRPr="00A8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 </w:t>
            </w:r>
            <w:r w:rsidR="009640E3" w:rsidRPr="00A84A1E">
              <w:rPr>
                <w:rFonts w:ascii="Times New Roman" w:hAnsi="Times New Roman" w:cs="Times New Roman"/>
                <w:sz w:val="24"/>
                <w:szCs w:val="24"/>
              </w:rPr>
              <w:t>МО МР «Усть-Вымский»</w:t>
            </w: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 xml:space="preserve">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2721" w:type="dxa"/>
          </w:tcPr>
          <w:p w:rsidR="00554073" w:rsidRPr="00A84A1E" w:rsidRDefault="00554073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A8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и земельных отношений</w:t>
            </w:r>
          </w:p>
        </w:tc>
        <w:tc>
          <w:tcPr>
            <w:tcW w:w="988" w:type="dxa"/>
          </w:tcPr>
          <w:p w:rsidR="00554073" w:rsidRPr="00A84A1E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554073" w:rsidRPr="00A84A1E" w:rsidRDefault="00335C77" w:rsidP="0033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="00554073" w:rsidRPr="00A84A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54073" w:rsidRPr="00A84A1E" w:rsidRDefault="00335C77" w:rsidP="0033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4073" w:rsidRPr="00A84A1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67" w:type="dxa"/>
          </w:tcPr>
          <w:p w:rsidR="00554073" w:rsidRPr="00A84A1E" w:rsidRDefault="00335C77" w:rsidP="0033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4073" w:rsidRPr="00A84A1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37" w:type="dxa"/>
          </w:tcPr>
          <w:p w:rsidR="00554073" w:rsidRPr="00A84A1E" w:rsidRDefault="00335C77" w:rsidP="0033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4073" w:rsidRPr="00A84A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3" w:type="dxa"/>
          </w:tcPr>
          <w:p w:rsidR="00554073" w:rsidRPr="00A84A1E" w:rsidRDefault="00335C77" w:rsidP="0033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073" w:rsidRPr="00A8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  <w:r w:rsidR="00554073" w:rsidRPr="00A84A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54073" w:rsidRPr="00AC63AD" w:rsidTr="00FF33DF">
        <w:tc>
          <w:tcPr>
            <w:tcW w:w="1838" w:type="dxa"/>
          </w:tcPr>
          <w:p w:rsidR="00554073" w:rsidRPr="00A84A1E" w:rsidRDefault="00554073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3237" w:type="dxa"/>
          </w:tcPr>
          <w:p w:rsidR="00554073" w:rsidRPr="00A84A1E" w:rsidRDefault="00554073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пользование,</w:t>
            </w:r>
          </w:p>
          <w:p w:rsidR="00554073" w:rsidRPr="00A84A1E" w:rsidRDefault="00554073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54073" w:rsidRPr="00A84A1E" w:rsidRDefault="00554073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988" w:type="dxa"/>
          </w:tcPr>
          <w:p w:rsidR="00554073" w:rsidRPr="00A84A1E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54073" w:rsidRPr="00A84A1E" w:rsidRDefault="00335C77" w:rsidP="0033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4073" w:rsidRPr="00A84A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54073" w:rsidRPr="00A84A1E" w:rsidRDefault="00554073" w:rsidP="0033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554073" w:rsidRPr="00A84A1E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554073" w:rsidRPr="00A84A1E" w:rsidRDefault="00335C77" w:rsidP="0033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4073" w:rsidRPr="00A84A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3" w:type="dxa"/>
          </w:tcPr>
          <w:p w:rsidR="00554073" w:rsidRPr="00A84A1E" w:rsidRDefault="00335C77" w:rsidP="0033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4073" w:rsidRPr="00A84A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73E2" w:rsidRPr="00AC63AD" w:rsidTr="00FF33DF">
        <w:tc>
          <w:tcPr>
            <w:tcW w:w="1838" w:type="dxa"/>
          </w:tcPr>
          <w:p w:rsidR="002873E2" w:rsidRPr="00A84A1E" w:rsidRDefault="002873E2" w:rsidP="00287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2873E2" w:rsidRPr="00A84A1E" w:rsidRDefault="002873E2" w:rsidP="00287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Образование новых земельных участков путем раздела, перераспределения земельных участков, в том числе включение земель в черту населенных пунктов, межевание земельных участков и постановка на государственный кадастровый учет</w:t>
            </w:r>
          </w:p>
        </w:tc>
        <w:tc>
          <w:tcPr>
            <w:tcW w:w="2721" w:type="dxa"/>
          </w:tcPr>
          <w:p w:rsidR="002873E2" w:rsidRPr="00A84A1E" w:rsidRDefault="002873E2" w:rsidP="00287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988" w:type="dxa"/>
          </w:tcPr>
          <w:p w:rsidR="002873E2" w:rsidRPr="00A84A1E" w:rsidRDefault="002873E2" w:rsidP="00287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873E2" w:rsidRPr="00A84A1E" w:rsidRDefault="002873E2" w:rsidP="00287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</w:tcPr>
          <w:p w:rsidR="002873E2" w:rsidRPr="00A84A1E" w:rsidRDefault="002873E2" w:rsidP="00287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67" w:type="dxa"/>
          </w:tcPr>
          <w:p w:rsidR="002873E2" w:rsidRPr="00A84A1E" w:rsidRDefault="002873E2" w:rsidP="00287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37" w:type="dxa"/>
          </w:tcPr>
          <w:p w:rsidR="002873E2" w:rsidRPr="00A84A1E" w:rsidRDefault="002873E2" w:rsidP="00287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2873E2" w:rsidRPr="00A84A1E" w:rsidRDefault="002873E2" w:rsidP="00287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1 920,0</w:t>
            </w:r>
          </w:p>
        </w:tc>
      </w:tr>
      <w:tr w:rsidR="00335C77" w:rsidRPr="00AC63AD" w:rsidTr="00FF33DF">
        <w:tc>
          <w:tcPr>
            <w:tcW w:w="1838" w:type="dxa"/>
          </w:tcPr>
          <w:p w:rsidR="00335C77" w:rsidRPr="00A84A1E" w:rsidRDefault="00335C77" w:rsidP="0033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335C77" w:rsidRPr="00A84A1E" w:rsidRDefault="00335C77" w:rsidP="0033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2721" w:type="dxa"/>
          </w:tcPr>
          <w:p w:rsidR="00335C77" w:rsidRPr="00A84A1E" w:rsidRDefault="00335C77" w:rsidP="0033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988" w:type="dxa"/>
          </w:tcPr>
          <w:p w:rsidR="00335C77" w:rsidRPr="00A84A1E" w:rsidRDefault="00335C77" w:rsidP="0033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35C77" w:rsidRPr="00A84A1E" w:rsidRDefault="00335C77" w:rsidP="0033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35C77" w:rsidRPr="00A84A1E" w:rsidRDefault="00335C77" w:rsidP="00335C77">
            <w:pPr>
              <w:jc w:val="center"/>
            </w:pPr>
            <w:r w:rsidRPr="00A84A1E">
              <w:t>-</w:t>
            </w:r>
          </w:p>
        </w:tc>
        <w:tc>
          <w:tcPr>
            <w:tcW w:w="967" w:type="dxa"/>
          </w:tcPr>
          <w:p w:rsidR="00335C77" w:rsidRPr="00A84A1E" w:rsidRDefault="00335C77" w:rsidP="00335C77">
            <w:pPr>
              <w:jc w:val="center"/>
            </w:pPr>
            <w:r w:rsidRPr="00A84A1E">
              <w:t>-</w:t>
            </w:r>
          </w:p>
        </w:tc>
        <w:tc>
          <w:tcPr>
            <w:tcW w:w="737" w:type="dxa"/>
          </w:tcPr>
          <w:p w:rsidR="00335C77" w:rsidRPr="00A84A1E" w:rsidRDefault="00335C77" w:rsidP="00335C77">
            <w:pPr>
              <w:jc w:val="center"/>
            </w:pPr>
            <w:r w:rsidRPr="00A84A1E">
              <w:t>-</w:t>
            </w:r>
          </w:p>
        </w:tc>
        <w:tc>
          <w:tcPr>
            <w:tcW w:w="1273" w:type="dxa"/>
          </w:tcPr>
          <w:p w:rsidR="00335C77" w:rsidRPr="00A84A1E" w:rsidRDefault="00335C77" w:rsidP="00335C77">
            <w:pPr>
              <w:jc w:val="center"/>
            </w:pPr>
            <w:r w:rsidRPr="00A84A1E">
              <w:t>-</w:t>
            </w:r>
          </w:p>
        </w:tc>
      </w:tr>
      <w:tr w:rsidR="00554073" w:rsidRPr="00AC63AD" w:rsidTr="00FF33DF">
        <w:tc>
          <w:tcPr>
            <w:tcW w:w="13887" w:type="dxa"/>
            <w:gridSpan w:val="9"/>
          </w:tcPr>
          <w:p w:rsidR="00554073" w:rsidRPr="00FF33DF" w:rsidRDefault="00554073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эффективности использования и распоряжения муниципальным имуществом</w:t>
            </w:r>
          </w:p>
        </w:tc>
      </w:tr>
      <w:tr w:rsidR="00554073" w:rsidRPr="00AC63AD" w:rsidTr="00FF33DF">
        <w:tc>
          <w:tcPr>
            <w:tcW w:w="1838" w:type="dxa"/>
          </w:tcPr>
          <w:p w:rsidR="00554073" w:rsidRPr="00FF33DF" w:rsidRDefault="00554073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554073" w:rsidRPr="00FF33DF" w:rsidRDefault="00554073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содержание объе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ктов муниципальной казны МО МР 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«Усть-Вымский»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 не переданных пользователям</w:t>
            </w:r>
          </w:p>
        </w:tc>
        <w:tc>
          <w:tcPr>
            <w:tcW w:w="2721" w:type="dxa"/>
          </w:tcPr>
          <w:p w:rsidR="00554073" w:rsidRPr="00FF33DF" w:rsidRDefault="00554073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районного хозяйства</w:t>
            </w:r>
          </w:p>
        </w:tc>
        <w:tc>
          <w:tcPr>
            <w:tcW w:w="988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014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54073" w:rsidRPr="00FF33DF" w:rsidRDefault="00335C77" w:rsidP="0033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4073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554073" w:rsidRPr="00FF33D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554073" w:rsidRPr="00FF33DF" w:rsidRDefault="00554073" w:rsidP="0033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C77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5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554073" w:rsidRPr="00FF33DF" w:rsidRDefault="00554073" w:rsidP="0033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C77"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5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554073" w:rsidRPr="00FF33DF" w:rsidRDefault="00335C77" w:rsidP="0033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4073"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3" w:type="dxa"/>
          </w:tcPr>
          <w:p w:rsidR="00554073" w:rsidRPr="00FF33DF" w:rsidRDefault="00335C77" w:rsidP="0033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4073" w:rsidRPr="00FF33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554073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4073" w:rsidRPr="00AC63AD" w:rsidTr="00FF33DF">
        <w:tc>
          <w:tcPr>
            <w:tcW w:w="1838" w:type="dxa"/>
          </w:tcPr>
          <w:p w:rsidR="00554073" w:rsidRPr="00FF33DF" w:rsidRDefault="00554073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3237" w:type="dxa"/>
          </w:tcPr>
          <w:p w:rsidR="00554073" w:rsidRPr="00FF33DF" w:rsidRDefault="00554073" w:rsidP="00554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использования по назначению и сохранности 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МО МР «Усть-Вымский»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 переданного в пользование муниципальным организациям и иным пользователям</w:t>
            </w:r>
          </w:p>
        </w:tc>
        <w:tc>
          <w:tcPr>
            <w:tcW w:w="2721" w:type="dxa"/>
          </w:tcPr>
          <w:p w:rsidR="00554073" w:rsidRPr="00FF33DF" w:rsidRDefault="00554073" w:rsidP="00554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988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554073" w:rsidRPr="00FF33DF" w:rsidRDefault="00554073" w:rsidP="0055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838" w:type="dxa"/>
            <w:vMerge w:val="restart"/>
          </w:tcPr>
          <w:p w:rsidR="00B11A36" w:rsidRPr="00FF33DF" w:rsidRDefault="00B11A3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237" w:type="dxa"/>
            <w:vMerge w:val="restart"/>
          </w:tcPr>
          <w:p w:rsidR="00B11A36" w:rsidRPr="00FF33DF" w:rsidRDefault="00964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вление муниципальными финансами»</w:t>
            </w: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B11A36" w:rsidRPr="00335C77" w:rsidRDefault="00B11A36" w:rsidP="0033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B11A36" w:rsidRPr="00335C77" w:rsidRDefault="00012410" w:rsidP="0033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5C77" w:rsidRPr="00335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5C77" w:rsidRPr="00335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11A36" w:rsidRPr="00335C77" w:rsidRDefault="00B11A36" w:rsidP="0033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12410" w:rsidRPr="00335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7" w:type="dxa"/>
          </w:tcPr>
          <w:p w:rsidR="00B11A36" w:rsidRPr="00335C77" w:rsidRDefault="00012410" w:rsidP="0033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2 15</w:t>
            </w:r>
            <w:r w:rsidR="00B11A36" w:rsidRPr="00335C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B11A36" w:rsidRPr="00335C77" w:rsidRDefault="00B11A36" w:rsidP="0033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B11A36" w:rsidRPr="00335C77" w:rsidRDefault="00B11A36" w:rsidP="0033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35C77" w:rsidRPr="00335C7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5C77" w:rsidRPr="00335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C77" w:rsidRPr="00AC63AD" w:rsidTr="00FF33DF">
        <w:tc>
          <w:tcPr>
            <w:tcW w:w="1838" w:type="dxa"/>
            <w:vMerge/>
          </w:tcPr>
          <w:p w:rsidR="00335C77" w:rsidRPr="00FF33DF" w:rsidRDefault="00335C77" w:rsidP="00335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335C77" w:rsidRPr="00FF33DF" w:rsidRDefault="00335C77" w:rsidP="00335C7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335C77" w:rsidRPr="00FF33DF" w:rsidRDefault="00335C77" w:rsidP="0033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88" w:type="dxa"/>
          </w:tcPr>
          <w:p w:rsidR="00335C77" w:rsidRPr="00335C77" w:rsidRDefault="00335C77" w:rsidP="0033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335C77" w:rsidRPr="00335C77" w:rsidRDefault="00335C77" w:rsidP="0033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</w:tcPr>
          <w:p w:rsidR="00335C77" w:rsidRPr="00335C77" w:rsidRDefault="00335C77" w:rsidP="0033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2 350,0</w:t>
            </w:r>
          </w:p>
        </w:tc>
        <w:tc>
          <w:tcPr>
            <w:tcW w:w="967" w:type="dxa"/>
          </w:tcPr>
          <w:p w:rsidR="00335C77" w:rsidRPr="00335C77" w:rsidRDefault="00335C77" w:rsidP="0033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2 150,0</w:t>
            </w:r>
          </w:p>
        </w:tc>
        <w:tc>
          <w:tcPr>
            <w:tcW w:w="737" w:type="dxa"/>
          </w:tcPr>
          <w:p w:rsidR="00335C77" w:rsidRPr="00335C77" w:rsidRDefault="00335C77" w:rsidP="0033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335C77" w:rsidRPr="00335C77" w:rsidRDefault="00335C77" w:rsidP="0033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77">
              <w:rPr>
                <w:rFonts w:ascii="Times New Roman" w:hAnsi="Times New Roman" w:cs="Times New Roman"/>
                <w:sz w:val="24"/>
                <w:szCs w:val="24"/>
              </w:rPr>
              <w:t>5 192,6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управления муниципальными финансами</w:t>
            </w:r>
          </w:p>
        </w:tc>
      </w:tr>
      <w:tr w:rsidR="007670F7" w:rsidRPr="00AC63AD" w:rsidTr="00FF33DF">
        <w:tc>
          <w:tcPr>
            <w:tcW w:w="1838" w:type="dxa"/>
          </w:tcPr>
          <w:p w:rsidR="007670F7" w:rsidRPr="00FF33DF" w:rsidRDefault="007670F7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7670F7" w:rsidRPr="00FF33DF" w:rsidRDefault="007670F7" w:rsidP="00767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Методологическое обеспечение в сфере управления муниципальными финансами</w:t>
            </w:r>
          </w:p>
        </w:tc>
        <w:tc>
          <w:tcPr>
            <w:tcW w:w="2721" w:type="dxa"/>
          </w:tcPr>
          <w:p w:rsidR="007670F7" w:rsidRPr="00FF33DF" w:rsidRDefault="007670F7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88" w:type="dxa"/>
          </w:tcPr>
          <w:p w:rsidR="007670F7" w:rsidRPr="00FF33DF" w:rsidRDefault="007670F7" w:rsidP="007670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70F7" w:rsidRPr="00AC63AD" w:rsidTr="00FF33DF">
        <w:tc>
          <w:tcPr>
            <w:tcW w:w="1838" w:type="dxa"/>
          </w:tcPr>
          <w:p w:rsidR="007670F7" w:rsidRPr="00FF33DF" w:rsidRDefault="007670F7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7670F7" w:rsidRPr="00FF33DF" w:rsidRDefault="007670F7" w:rsidP="00964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финансового менеджмента главных распор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ядителей средств бюджета МО МР «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1" w:type="dxa"/>
          </w:tcPr>
          <w:p w:rsidR="007670F7" w:rsidRPr="00FF33DF" w:rsidRDefault="007670F7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88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70F7" w:rsidRPr="00AC63AD" w:rsidTr="00FF33DF">
        <w:tc>
          <w:tcPr>
            <w:tcW w:w="1838" w:type="dxa"/>
          </w:tcPr>
          <w:p w:rsidR="007670F7" w:rsidRPr="00FF33DF" w:rsidRDefault="007670F7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7670F7" w:rsidRPr="00FF33DF" w:rsidRDefault="007670F7" w:rsidP="007670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контроля за соблюдением законодательства в сфере 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финансов и закупок для муниципальных нужд</w:t>
            </w:r>
          </w:p>
        </w:tc>
        <w:tc>
          <w:tcPr>
            <w:tcW w:w="2721" w:type="dxa"/>
          </w:tcPr>
          <w:p w:rsidR="007670F7" w:rsidRPr="00FF33DF" w:rsidRDefault="007670F7" w:rsidP="007670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988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7670F7" w:rsidRPr="00FF33DF" w:rsidRDefault="007670F7" w:rsidP="00767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Исполнение и оптимизация расходных обязательств бюджета муниципального района "Усть-Вымский"</w:t>
            </w:r>
          </w:p>
        </w:tc>
      </w:tr>
      <w:tr w:rsidR="00612D1D" w:rsidRPr="00AC63AD" w:rsidTr="00FF33DF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ание проекта решения Совета МР «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Усть-Вымс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кий» о бюджете МР «Усть-Вымский»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88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2D1D" w:rsidRPr="00AC63AD" w:rsidTr="00FF33DF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зация исполнения бюджета МО МР «Усть-Вымский»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88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3. Эффективное управление муниципальны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м долгом муниципального района «Усть-Вымский»</w:t>
            </w:r>
          </w:p>
        </w:tc>
      </w:tr>
      <w:tr w:rsidR="00612D1D" w:rsidRPr="00AC63AD" w:rsidTr="00FF33DF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88" w:type="dxa"/>
          </w:tcPr>
          <w:p w:rsidR="00612D1D" w:rsidRPr="00FF33DF" w:rsidRDefault="00612D1D" w:rsidP="00612D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612D1D" w:rsidRPr="00FF33DF" w:rsidRDefault="00612D1D" w:rsidP="00511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D21" w:rsidRPr="00FF3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1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2D1D" w:rsidRPr="00FF33DF" w:rsidRDefault="00612D1D" w:rsidP="00806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06D21" w:rsidRPr="00FF3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7" w:type="dxa"/>
          </w:tcPr>
          <w:p w:rsidR="00612D1D" w:rsidRPr="00FF33DF" w:rsidRDefault="00806D21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2 15</w:t>
            </w:r>
            <w:r w:rsidR="00612D1D"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511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1166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2D1D" w:rsidRPr="00AC63AD" w:rsidTr="00FF33DF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Своевременное погашение долговых обязательств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88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реализации муниципальной подпрограммы</w:t>
            </w:r>
          </w:p>
        </w:tc>
      </w:tr>
      <w:tr w:rsidR="00612D1D" w:rsidRPr="00AC63AD" w:rsidTr="00FF33DF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Реализация функций исполнителей и участников подпрограммы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88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2D1D" w:rsidRPr="00AC63AD" w:rsidTr="00FF33DF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исполнителями основных мероприятий Программы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988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2D1D" w:rsidRPr="00AC63AD" w:rsidTr="00FF33DF">
        <w:tc>
          <w:tcPr>
            <w:tcW w:w="1838" w:type="dxa"/>
            <w:vMerge w:val="restart"/>
          </w:tcPr>
          <w:p w:rsidR="00612D1D" w:rsidRPr="00FF33DF" w:rsidRDefault="00612D1D" w:rsidP="00612D1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3237" w:type="dxa"/>
            <w:vMerge w:val="restart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админ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8" w:type="dxa"/>
          </w:tcPr>
          <w:p w:rsidR="00612D1D" w:rsidRPr="00511667" w:rsidRDefault="00612D1D" w:rsidP="00511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67">
              <w:rPr>
                <w:rFonts w:ascii="Times New Roman" w:hAnsi="Times New Roman" w:cs="Times New Roman"/>
                <w:sz w:val="24"/>
                <w:szCs w:val="24"/>
              </w:rPr>
              <w:t>5 833,</w:t>
            </w:r>
            <w:r w:rsidRPr="00511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612D1D" w:rsidRPr="00511667" w:rsidRDefault="00806D21" w:rsidP="00511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D1D" w:rsidRPr="0051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1667" w:rsidRPr="00511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2D1D" w:rsidRPr="00511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667" w:rsidRPr="00511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12D1D" w:rsidRPr="00511667" w:rsidRDefault="00806D21" w:rsidP="00511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D1D" w:rsidRPr="0051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667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="00612D1D" w:rsidRPr="005116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7" w:type="dxa"/>
          </w:tcPr>
          <w:p w:rsidR="00612D1D" w:rsidRPr="00511667" w:rsidRDefault="00806D21" w:rsidP="0051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67">
              <w:rPr>
                <w:rFonts w:ascii="Times New Roman" w:hAnsi="Times New Roman" w:cs="Times New Roman"/>
                <w:sz w:val="24"/>
                <w:szCs w:val="24"/>
              </w:rPr>
              <w:t>6 583</w:t>
            </w:r>
            <w:r w:rsidR="00612D1D" w:rsidRPr="005116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7" w:type="dxa"/>
          </w:tcPr>
          <w:p w:rsidR="00612D1D" w:rsidRPr="00511667" w:rsidRDefault="00612D1D" w:rsidP="0051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511667" w:rsidRDefault="00806D21" w:rsidP="00511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2D1D" w:rsidRPr="0051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1667" w:rsidRPr="00511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2D1D" w:rsidRPr="005116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667" w:rsidRPr="00511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667" w:rsidRPr="00AC63AD" w:rsidTr="00FF33DF">
        <w:tc>
          <w:tcPr>
            <w:tcW w:w="1838" w:type="dxa"/>
            <w:vMerge/>
          </w:tcPr>
          <w:p w:rsidR="00511667" w:rsidRPr="00FF33DF" w:rsidRDefault="00511667" w:rsidP="0051166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511667" w:rsidRPr="00FF33DF" w:rsidRDefault="00511667" w:rsidP="0051166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11667" w:rsidRPr="00FF33DF" w:rsidRDefault="00511667" w:rsidP="00511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988" w:type="dxa"/>
          </w:tcPr>
          <w:p w:rsidR="00511667" w:rsidRPr="00511667" w:rsidRDefault="00511667" w:rsidP="0051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67">
              <w:rPr>
                <w:rFonts w:ascii="Times New Roman" w:hAnsi="Times New Roman" w:cs="Times New Roman"/>
                <w:sz w:val="24"/>
                <w:szCs w:val="24"/>
              </w:rPr>
              <w:t>5 833,4</w:t>
            </w:r>
          </w:p>
        </w:tc>
        <w:tc>
          <w:tcPr>
            <w:tcW w:w="992" w:type="dxa"/>
          </w:tcPr>
          <w:p w:rsidR="00511667" w:rsidRPr="00511667" w:rsidRDefault="00511667" w:rsidP="0051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67">
              <w:rPr>
                <w:rFonts w:ascii="Times New Roman" w:hAnsi="Times New Roman" w:cs="Times New Roman"/>
                <w:sz w:val="24"/>
                <w:szCs w:val="24"/>
              </w:rPr>
              <w:t>6 410,7</w:t>
            </w:r>
          </w:p>
        </w:tc>
        <w:tc>
          <w:tcPr>
            <w:tcW w:w="1134" w:type="dxa"/>
          </w:tcPr>
          <w:p w:rsidR="00511667" w:rsidRPr="00511667" w:rsidRDefault="00511667" w:rsidP="0051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67">
              <w:rPr>
                <w:rFonts w:ascii="Times New Roman" w:hAnsi="Times New Roman" w:cs="Times New Roman"/>
                <w:sz w:val="24"/>
                <w:szCs w:val="24"/>
              </w:rPr>
              <w:t>6 583,0</w:t>
            </w:r>
          </w:p>
        </w:tc>
        <w:tc>
          <w:tcPr>
            <w:tcW w:w="967" w:type="dxa"/>
          </w:tcPr>
          <w:p w:rsidR="00511667" w:rsidRPr="00511667" w:rsidRDefault="00511667" w:rsidP="0051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67">
              <w:rPr>
                <w:rFonts w:ascii="Times New Roman" w:hAnsi="Times New Roman" w:cs="Times New Roman"/>
                <w:sz w:val="24"/>
                <w:szCs w:val="24"/>
              </w:rPr>
              <w:t>6 583,0</w:t>
            </w:r>
          </w:p>
        </w:tc>
        <w:tc>
          <w:tcPr>
            <w:tcW w:w="737" w:type="dxa"/>
          </w:tcPr>
          <w:p w:rsidR="00511667" w:rsidRPr="00511667" w:rsidRDefault="00511667" w:rsidP="0051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511667" w:rsidRPr="00511667" w:rsidRDefault="00511667" w:rsidP="0051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67">
              <w:rPr>
                <w:rFonts w:ascii="Times New Roman" w:hAnsi="Times New Roman" w:cs="Times New Roman"/>
                <w:sz w:val="24"/>
                <w:szCs w:val="24"/>
              </w:rPr>
              <w:t>25 410,1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профессионального развития муниципал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</w:tr>
      <w:tr w:rsidR="00612D1D" w:rsidRPr="00AC63AD" w:rsidTr="00FF33DF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Организация очного обучения муниципал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Вымский»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988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2D1D" w:rsidRPr="00AC63AD" w:rsidTr="00FF33DF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и модульных технологий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988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оценки муниципал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</w:tr>
      <w:tr w:rsidR="00612D1D" w:rsidRPr="00AC63AD" w:rsidTr="00FF33DF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муниципал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988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2D1D" w:rsidRPr="00AC63AD" w:rsidTr="00FF33DF">
        <w:tc>
          <w:tcPr>
            <w:tcW w:w="1838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612D1D" w:rsidRPr="00FF33DF" w:rsidRDefault="00612D1D" w:rsidP="00612D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квалификационного экзамена муниципал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  <w:tc>
          <w:tcPr>
            <w:tcW w:w="2721" w:type="dxa"/>
          </w:tcPr>
          <w:p w:rsidR="00612D1D" w:rsidRPr="00FF33DF" w:rsidRDefault="00612D1D" w:rsidP="00612D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988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612D1D" w:rsidRPr="00FF33DF" w:rsidRDefault="00612D1D" w:rsidP="0061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B11A36" w:rsidRPr="00AC63AD" w:rsidTr="00FF33DF">
        <w:tc>
          <w:tcPr>
            <w:tcW w:w="1838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3237" w:type="dxa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Реализация гарантий, предоставляемых муниципальным служащим администрац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ии МР «Усть-Вымский»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 в части пенсионного обеспечения за выслугу лет</w:t>
            </w: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988" w:type="dxa"/>
          </w:tcPr>
          <w:p w:rsidR="00B11A36" w:rsidRPr="00FF33DF" w:rsidRDefault="00B11A36" w:rsidP="00B35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3582C"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B11A36" w:rsidRPr="00FF33DF" w:rsidRDefault="00F902A4" w:rsidP="00511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5116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11A36" w:rsidRPr="00FF33DF" w:rsidRDefault="00F902A4" w:rsidP="00F90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4 210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B11A36" w:rsidRPr="00FF33DF" w:rsidRDefault="00F902A4" w:rsidP="00F90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4 21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11A36" w:rsidRPr="00FF33DF" w:rsidRDefault="00B11A36" w:rsidP="00B35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B11A36" w:rsidRPr="00FF33DF" w:rsidRDefault="00F902A4" w:rsidP="00511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6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A36" w:rsidRPr="00AC63AD" w:rsidTr="00FF33DF">
        <w:tc>
          <w:tcPr>
            <w:tcW w:w="1838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Реализация гарантий, предоставляемых лицам, замещающим муниципальные должности админист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рации МР «Усть-Вымский»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 в части пенсионного обеспечения за выслугу лет</w:t>
            </w: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988" w:type="dxa"/>
          </w:tcPr>
          <w:p w:rsidR="00B11A36" w:rsidRPr="00FF33DF" w:rsidRDefault="00B11A36" w:rsidP="00B35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B3582C"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582C" w:rsidRPr="00FF3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B11A36" w:rsidRPr="00FF33DF" w:rsidRDefault="00F902A4" w:rsidP="00511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51166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11A36" w:rsidRPr="00FF33DF" w:rsidRDefault="00F902A4" w:rsidP="00F90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1 172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B11A36" w:rsidRPr="00FF33DF" w:rsidRDefault="00F902A4" w:rsidP="00F902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1 172,8</w:t>
            </w:r>
          </w:p>
        </w:tc>
        <w:tc>
          <w:tcPr>
            <w:tcW w:w="737" w:type="dxa"/>
          </w:tcPr>
          <w:p w:rsidR="00B11A36" w:rsidRPr="00FF33DF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582C" w:rsidRPr="00FF33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3" w:type="dxa"/>
          </w:tcPr>
          <w:p w:rsidR="00B11A36" w:rsidRPr="00FF33DF" w:rsidRDefault="00F902A4" w:rsidP="00511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5116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A36" w:rsidRPr="00AC63AD" w:rsidTr="00FF33DF">
        <w:tc>
          <w:tcPr>
            <w:tcW w:w="13887" w:type="dxa"/>
            <w:gridSpan w:val="9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Задача 4. Информирование населения о деятельности админ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и средствах массовой информации</w:t>
            </w:r>
          </w:p>
        </w:tc>
      </w:tr>
      <w:tr w:rsidR="00B11A36" w:rsidRPr="00AC63AD" w:rsidTr="00FF33DF">
        <w:tc>
          <w:tcPr>
            <w:tcW w:w="1838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B11A36" w:rsidRPr="00FF33DF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  <w:tc>
          <w:tcPr>
            <w:tcW w:w="2721" w:type="dxa"/>
          </w:tcPr>
          <w:p w:rsidR="00B11A36" w:rsidRPr="00FF33DF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подразделения администрации МР «Усть-Вымский»</w:t>
            </w:r>
          </w:p>
        </w:tc>
        <w:tc>
          <w:tcPr>
            <w:tcW w:w="988" w:type="dxa"/>
          </w:tcPr>
          <w:p w:rsidR="00B11A36" w:rsidRPr="00FF33DF" w:rsidRDefault="00B35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</w:tcPr>
          <w:p w:rsidR="00B11A36" w:rsidRPr="00FF33DF" w:rsidRDefault="00F902A4" w:rsidP="00511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1166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1A36" w:rsidRPr="00FF33DF" w:rsidRDefault="00F902A4" w:rsidP="00B35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1 20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B11A36" w:rsidRPr="00FF33DF" w:rsidRDefault="00F902A4" w:rsidP="00B35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1 20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B11A36" w:rsidRPr="00FF33DF" w:rsidRDefault="00B11A36" w:rsidP="00B35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B11A36" w:rsidRPr="00FF33DF" w:rsidRDefault="00F902A4" w:rsidP="00511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667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="00B11A36" w:rsidRPr="00FF3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82C" w:rsidRPr="00AC63AD" w:rsidTr="00FF33DF">
        <w:tc>
          <w:tcPr>
            <w:tcW w:w="1838" w:type="dxa"/>
          </w:tcPr>
          <w:p w:rsidR="00B3582C" w:rsidRPr="00FF33DF" w:rsidRDefault="00B3582C" w:rsidP="00B35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237" w:type="dxa"/>
          </w:tcPr>
          <w:p w:rsidR="00B3582C" w:rsidRPr="00FF33DF" w:rsidRDefault="00B3582C" w:rsidP="00B35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иальном сайте</w:t>
            </w:r>
            <w:r w:rsidR="00FF33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«Усть-Вымский»</w:t>
            </w:r>
          </w:p>
        </w:tc>
        <w:tc>
          <w:tcPr>
            <w:tcW w:w="2721" w:type="dxa"/>
          </w:tcPr>
          <w:p w:rsidR="00B3582C" w:rsidRPr="00FF33DF" w:rsidRDefault="00B3582C" w:rsidP="00B358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="009640E3" w:rsidRPr="00FF33DF">
              <w:rPr>
                <w:rFonts w:ascii="Times New Roman" w:hAnsi="Times New Roman" w:cs="Times New Roman"/>
                <w:sz w:val="24"/>
                <w:szCs w:val="24"/>
              </w:rPr>
              <w:t>подразделения администрации МР «Усть-Вымский»</w:t>
            </w:r>
          </w:p>
        </w:tc>
        <w:tc>
          <w:tcPr>
            <w:tcW w:w="988" w:type="dxa"/>
          </w:tcPr>
          <w:p w:rsidR="00B3582C" w:rsidRPr="00FF33DF" w:rsidRDefault="00B3582C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3582C" w:rsidRPr="00FF33DF" w:rsidRDefault="00B3582C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3582C" w:rsidRPr="00FF33DF" w:rsidRDefault="00B3582C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7" w:type="dxa"/>
          </w:tcPr>
          <w:p w:rsidR="00B3582C" w:rsidRPr="00FF33DF" w:rsidRDefault="00B3582C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</w:tcPr>
          <w:p w:rsidR="00B3582C" w:rsidRPr="00FF33DF" w:rsidRDefault="00B3582C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</w:tcPr>
          <w:p w:rsidR="00B3582C" w:rsidRPr="00FF33DF" w:rsidRDefault="00B3582C" w:rsidP="00B3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11A36" w:rsidRPr="00AC63AD" w:rsidRDefault="00B11A36">
      <w:pPr>
        <w:rPr>
          <w:rFonts w:ascii="Times New Roman" w:hAnsi="Times New Roman" w:cs="Times New Roman"/>
          <w:sz w:val="24"/>
          <w:szCs w:val="24"/>
        </w:rPr>
        <w:sectPr w:rsidR="00B11A36" w:rsidRPr="00AC63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1A36" w:rsidRPr="00AC63AD" w:rsidRDefault="00B11A3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 федерального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бюджета, республиканского бюджета Республики Коми, бюджета</w:t>
      </w:r>
    </w:p>
    <w:p w:rsidR="00B11A36" w:rsidRPr="00AC63AD" w:rsidRDefault="009640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«Усть-Вымский»</w:t>
      </w:r>
      <w:r w:rsidR="00B11A36" w:rsidRPr="00AC63AD">
        <w:rPr>
          <w:rFonts w:ascii="Times New Roman" w:hAnsi="Times New Roman" w:cs="Times New Roman"/>
          <w:sz w:val="24"/>
          <w:szCs w:val="24"/>
        </w:rPr>
        <w:t xml:space="preserve"> и внебюджетных источников на реализацию</w:t>
      </w:r>
    </w:p>
    <w:p w:rsidR="00B11A36" w:rsidRPr="00AC63AD" w:rsidRDefault="00B11A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63AD">
        <w:rPr>
          <w:rFonts w:ascii="Times New Roman" w:hAnsi="Times New Roman" w:cs="Times New Roman"/>
          <w:sz w:val="24"/>
          <w:szCs w:val="24"/>
        </w:rPr>
        <w:t>целей муниципальной программы</w:t>
      </w:r>
    </w:p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3320"/>
        <w:gridCol w:w="2665"/>
        <w:gridCol w:w="960"/>
        <w:gridCol w:w="1134"/>
        <w:gridCol w:w="1134"/>
        <w:gridCol w:w="993"/>
        <w:gridCol w:w="850"/>
        <w:gridCol w:w="1139"/>
      </w:tblGrid>
      <w:tr w:rsidR="00B11A36" w:rsidRPr="00AC63AD" w:rsidTr="00511667">
        <w:tc>
          <w:tcPr>
            <w:tcW w:w="1555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20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65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0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9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11A36" w:rsidRPr="00AC63AD" w:rsidTr="00511667">
        <w:tc>
          <w:tcPr>
            <w:tcW w:w="1555" w:type="dxa"/>
            <w:vMerge w:val="restart"/>
          </w:tcPr>
          <w:p w:rsidR="00B11A36" w:rsidRPr="00AC63AD" w:rsidRDefault="00B11A36" w:rsidP="00A06B4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320" w:type="dxa"/>
            <w:vMerge w:val="restart"/>
          </w:tcPr>
          <w:p w:rsidR="00B11A36" w:rsidRPr="00AC63AD" w:rsidRDefault="00B11A36" w:rsidP="009640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</w:t>
            </w:r>
            <w:r w:rsidR="009640E3">
              <w:rPr>
                <w:rFonts w:ascii="Times New Roman" w:hAnsi="Times New Roman" w:cs="Times New Roman"/>
                <w:sz w:val="24"/>
                <w:szCs w:val="24"/>
              </w:rPr>
              <w:t>азования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0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 w:rsidR="009640E3">
              <w:rPr>
                <w:rFonts w:ascii="Times New Roman" w:hAnsi="Times New Roman" w:cs="Times New Roman"/>
                <w:sz w:val="24"/>
                <w:szCs w:val="24"/>
              </w:rPr>
              <w:t>ности муниципального управления»</w:t>
            </w:r>
          </w:p>
        </w:tc>
        <w:tc>
          <w:tcPr>
            <w:tcW w:w="2665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B11A36" w:rsidRPr="00AC63AD" w:rsidRDefault="00A06B4A" w:rsidP="00A0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11A36" w:rsidRPr="00AC63AD" w:rsidRDefault="00967437" w:rsidP="00511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66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1A36" w:rsidRPr="00AC63AD" w:rsidRDefault="00967437" w:rsidP="00967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11A36" w:rsidRPr="00AC63AD" w:rsidRDefault="00967437" w:rsidP="00967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10 9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B11A36" w:rsidRPr="00AC63AD" w:rsidRDefault="00967437" w:rsidP="00511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1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B4A" w:rsidRPr="00AC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11667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1A36" w:rsidRPr="00AC63AD" w:rsidTr="00511667">
        <w:tc>
          <w:tcPr>
            <w:tcW w:w="1555" w:type="dxa"/>
            <w:vMerge/>
          </w:tcPr>
          <w:p w:rsidR="00B11A36" w:rsidRPr="00AC63AD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B11A36" w:rsidRPr="00AC63AD" w:rsidRDefault="00B11A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</w:tcPr>
          <w:p w:rsidR="00B11A36" w:rsidRPr="00AC63AD" w:rsidRDefault="00B11A36" w:rsidP="00A0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11A36" w:rsidRPr="00AC63AD" w:rsidRDefault="00B11A36" w:rsidP="00A0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11A36" w:rsidRPr="00AC63AD" w:rsidRDefault="00B11A36" w:rsidP="00A0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11A36" w:rsidRPr="00AC63AD" w:rsidRDefault="00B11A36" w:rsidP="00A0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11A36" w:rsidRPr="00AC63AD" w:rsidRDefault="00B11A36" w:rsidP="00A0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B4A" w:rsidRPr="00AC63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6B4A" w:rsidRPr="00AC63AD" w:rsidTr="00511667">
        <w:tc>
          <w:tcPr>
            <w:tcW w:w="1555" w:type="dxa"/>
            <w:vMerge/>
          </w:tcPr>
          <w:p w:rsidR="00A06B4A" w:rsidRPr="00AC63AD" w:rsidRDefault="00A06B4A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A06B4A" w:rsidRPr="00AC63AD" w:rsidRDefault="00A06B4A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06B4A" w:rsidRPr="00AC63AD" w:rsidRDefault="00A06B4A" w:rsidP="00A06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960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1667" w:rsidRPr="00AC63AD" w:rsidTr="00511667">
        <w:tc>
          <w:tcPr>
            <w:tcW w:w="1555" w:type="dxa"/>
            <w:vMerge/>
          </w:tcPr>
          <w:p w:rsidR="00511667" w:rsidRPr="00AC63AD" w:rsidRDefault="00511667" w:rsidP="0051166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511667" w:rsidRPr="00AC63AD" w:rsidRDefault="00511667" w:rsidP="0051166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11667" w:rsidRPr="00AC63AD" w:rsidRDefault="00511667" w:rsidP="00511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Бюджет МР "Усть-Вымский"</w:t>
            </w:r>
          </w:p>
        </w:tc>
        <w:tc>
          <w:tcPr>
            <w:tcW w:w="960" w:type="dxa"/>
          </w:tcPr>
          <w:p w:rsidR="00511667" w:rsidRPr="00AC63AD" w:rsidRDefault="00511667" w:rsidP="00511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511667" w:rsidRPr="00AC63AD" w:rsidRDefault="00511667" w:rsidP="00511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11667" w:rsidRPr="00AC63AD" w:rsidRDefault="00511667" w:rsidP="00511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11 057,8</w:t>
            </w:r>
          </w:p>
        </w:tc>
        <w:tc>
          <w:tcPr>
            <w:tcW w:w="993" w:type="dxa"/>
          </w:tcPr>
          <w:p w:rsidR="00511667" w:rsidRPr="00AC63AD" w:rsidRDefault="00511667" w:rsidP="00511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10 902,8</w:t>
            </w:r>
          </w:p>
        </w:tc>
        <w:tc>
          <w:tcPr>
            <w:tcW w:w="850" w:type="dxa"/>
          </w:tcPr>
          <w:p w:rsidR="00511667" w:rsidRPr="00AC63AD" w:rsidRDefault="00511667" w:rsidP="00511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511667" w:rsidRPr="00AC63AD" w:rsidRDefault="00511667" w:rsidP="00511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6B4A" w:rsidRPr="00AC63AD" w:rsidTr="00511667">
        <w:tc>
          <w:tcPr>
            <w:tcW w:w="1555" w:type="dxa"/>
            <w:vMerge/>
          </w:tcPr>
          <w:p w:rsidR="00A06B4A" w:rsidRPr="00AC63AD" w:rsidRDefault="00A06B4A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A06B4A" w:rsidRPr="00AC63AD" w:rsidRDefault="00A06B4A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06B4A" w:rsidRPr="00AC63AD" w:rsidRDefault="00A06B4A" w:rsidP="00A06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960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B4A" w:rsidRPr="00AC63AD" w:rsidTr="00511667">
        <w:tc>
          <w:tcPr>
            <w:tcW w:w="1555" w:type="dxa"/>
            <w:vMerge/>
          </w:tcPr>
          <w:p w:rsidR="00A06B4A" w:rsidRPr="00AC63AD" w:rsidRDefault="00A06B4A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A06B4A" w:rsidRPr="00AC63AD" w:rsidRDefault="00A06B4A" w:rsidP="00A06B4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06B4A" w:rsidRPr="00AC63AD" w:rsidRDefault="00A06B4A" w:rsidP="00A06B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0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A06B4A" w:rsidRPr="00AC63AD" w:rsidRDefault="00A06B4A" w:rsidP="00A0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0D68" w:rsidRPr="00AC63AD" w:rsidTr="00511667">
        <w:tc>
          <w:tcPr>
            <w:tcW w:w="1555" w:type="dxa"/>
            <w:vMerge w:val="restart"/>
          </w:tcPr>
          <w:p w:rsidR="00560D68" w:rsidRPr="00560D68" w:rsidRDefault="00560D68" w:rsidP="00560D68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320" w:type="dxa"/>
            <w:vMerge w:val="restart"/>
          </w:tcPr>
          <w:p w:rsidR="00560D68" w:rsidRPr="00560D68" w:rsidRDefault="007710F2" w:rsidP="00560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60D68" w:rsidRPr="00560D68"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вление муниципальным имуществом»</w:t>
            </w:r>
          </w:p>
        </w:tc>
        <w:tc>
          <w:tcPr>
            <w:tcW w:w="2665" w:type="dxa"/>
          </w:tcPr>
          <w:p w:rsidR="00560D68" w:rsidRPr="00560D68" w:rsidRDefault="00560D68" w:rsidP="00560D68">
            <w:pPr>
              <w:pStyle w:val="ConsPlusNormal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</w:tcPr>
          <w:p w:rsidR="00560D68" w:rsidRPr="00560D68" w:rsidRDefault="00560D68" w:rsidP="00560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  <w:lang w:val="en-US"/>
              </w:rPr>
              <w:t>1</w:t>
            </w:r>
            <w:r w:rsidRPr="00560D68">
              <w:rPr>
                <w:rFonts w:ascii="Times New Roman" w:hAnsi="Times New Roman" w:cs="Times New Roman"/>
              </w:rPr>
              <w:t xml:space="preserve"> </w:t>
            </w:r>
            <w:r w:rsidRPr="00560D68">
              <w:rPr>
                <w:rFonts w:ascii="Times New Roman" w:hAnsi="Times New Roman" w:cs="Times New Roman"/>
                <w:lang w:val="en-US"/>
              </w:rPr>
              <w:t>904</w:t>
            </w:r>
            <w:r w:rsidRPr="00560D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60D68" w:rsidRPr="00560D68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60D68" w:rsidRPr="00560D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790</w:t>
            </w:r>
            <w:r w:rsidR="00560D68" w:rsidRPr="00560D6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</w:tcPr>
          <w:p w:rsidR="00560D68" w:rsidRPr="00560D68" w:rsidRDefault="00560D68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2 </w:t>
            </w:r>
            <w:r w:rsidR="00DB7B4B">
              <w:rPr>
                <w:rFonts w:ascii="Times New Roman" w:hAnsi="Times New Roman" w:cs="Times New Roman"/>
              </w:rPr>
              <w:t>124</w:t>
            </w:r>
            <w:r w:rsidRPr="00560D68">
              <w:rPr>
                <w:rFonts w:ascii="Times New Roman" w:hAnsi="Times New Roman" w:cs="Times New Roman"/>
              </w:rPr>
              <w:t>,</w:t>
            </w:r>
            <w:r w:rsidR="00DB7B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560D68" w:rsidRPr="00560D68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2 169</w:t>
            </w:r>
            <w:r w:rsidR="00560D68" w:rsidRPr="00560D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60D68" w:rsidRPr="00560D68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60D68" w:rsidRPr="00560D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</w:tcPr>
          <w:p w:rsidR="00560D68" w:rsidRPr="00560D68" w:rsidRDefault="00560D68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1</w:t>
            </w:r>
            <w:r w:rsidR="00DB7B4B">
              <w:rPr>
                <w:rFonts w:ascii="Times New Roman" w:hAnsi="Times New Roman" w:cs="Times New Roman"/>
              </w:rPr>
              <w:t>1 989,2</w:t>
            </w:r>
          </w:p>
        </w:tc>
      </w:tr>
      <w:tr w:rsidR="00DB7B4B" w:rsidRPr="00AC63AD" w:rsidTr="00511667">
        <w:tc>
          <w:tcPr>
            <w:tcW w:w="1555" w:type="dxa"/>
            <w:vMerge/>
          </w:tcPr>
          <w:p w:rsidR="00DB7B4B" w:rsidRPr="00560D68" w:rsidRDefault="00DB7B4B" w:rsidP="00DB7B4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DB7B4B" w:rsidRPr="00560D68" w:rsidRDefault="00DB7B4B" w:rsidP="00DB7B4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B7B4B" w:rsidRPr="00560D68" w:rsidRDefault="00DB7B4B" w:rsidP="00DB7B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60" w:type="dxa"/>
          </w:tcPr>
          <w:p w:rsidR="00DB7B4B" w:rsidRPr="00DB7B4B" w:rsidRDefault="00DB7B4B" w:rsidP="00DB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7B4B" w:rsidRPr="00DB7B4B" w:rsidRDefault="00DB7B4B" w:rsidP="00DB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B7B4B" w:rsidRPr="00DB7B4B" w:rsidRDefault="00DB7B4B" w:rsidP="00DB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B7B4B" w:rsidRPr="00DB7B4B" w:rsidRDefault="00DB7B4B" w:rsidP="00DB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7B4B" w:rsidRPr="00DB7B4B" w:rsidRDefault="00DB7B4B" w:rsidP="00DB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DB7B4B" w:rsidRPr="00DB7B4B" w:rsidRDefault="00DB7B4B" w:rsidP="00DB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7B4B" w:rsidRPr="00AC63AD" w:rsidTr="00511667">
        <w:tc>
          <w:tcPr>
            <w:tcW w:w="1555" w:type="dxa"/>
            <w:vMerge/>
          </w:tcPr>
          <w:p w:rsidR="00DB7B4B" w:rsidRPr="00560D68" w:rsidRDefault="00DB7B4B" w:rsidP="00DB7B4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DB7B4B" w:rsidRPr="00560D68" w:rsidRDefault="00DB7B4B" w:rsidP="00DB7B4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B7B4B" w:rsidRPr="00560D68" w:rsidRDefault="00DB7B4B" w:rsidP="00DB7B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960" w:type="dxa"/>
          </w:tcPr>
          <w:p w:rsidR="00DB7B4B" w:rsidRPr="00560D68" w:rsidRDefault="00DB7B4B" w:rsidP="00DB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B7B4B" w:rsidRPr="00560D68" w:rsidRDefault="00DB7B4B" w:rsidP="00DB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B7B4B" w:rsidRPr="00560D68" w:rsidRDefault="00DB7B4B" w:rsidP="00DB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B7B4B" w:rsidRDefault="00DB7B4B" w:rsidP="00DB7B4B">
            <w:r w:rsidRPr="00430B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B7B4B" w:rsidRDefault="00DB7B4B" w:rsidP="00DB7B4B">
            <w:r w:rsidRPr="00430B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</w:tcPr>
          <w:p w:rsidR="00DB7B4B" w:rsidRDefault="00DB7B4B" w:rsidP="00DB7B4B">
            <w:r w:rsidRPr="00430BF1">
              <w:rPr>
                <w:rFonts w:ascii="Times New Roman" w:hAnsi="Times New Roman" w:cs="Times New Roman"/>
              </w:rPr>
              <w:t>0,0</w:t>
            </w:r>
          </w:p>
        </w:tc>
      </w:tr>
      <w:tr w:rsidR="00DB7B4B" w:rsidRPr="00AC63AD" w:rsidTr="00511667">
        <w:tc>
          <w:tcPr>
            <w:tcW w:w="1555" w:type="dxa"/>
            <w:vMerge/>
          </w:tcPr>
          <w:p w:rsidR="00DB7B4B" w:rsidRPr="00560D68" w:rsidRDefault="00DB7B4B" w:rsidP="00DB7B4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DB7B4B" w:rsidRPr="00560D68" w:rsidRDefault="00DB7B4B" w:rsidP="00DB7B4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B7B4B" w:rsidRPr="00560D68" w:rsidRDefault="00DB7B4B" w:rsidP="00DB7B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Бюджет МР "Усть-Вымский"</w:t>
            </w:r>
          </w:p>
        </w:tc>
        <w:tc>
          <w:tcPr>
            <w:tcW w:w="960" w:type="dxa"/>
          </w:tcPr>
          <w:p w:rsidR="00DB7B4B" w:rsidRPr="00560D68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  <w:lang w:val="en-US"/>
              </w:rPr>
              <w:t>1</w:t>
            </w:r>
            <w:r w:rsidRPr="00560D68">
              <w:rPr>
                <w:rFonts w:ascii="Times New Roman" w:hAnsi="Times New Roman" w:cs="Times New Roman"/>
              </w:rPr>
              <w:t xml:space="preserve"> </w:t>
            </w:r>
            <w:r w:rsidRPr="00560D68">
              <w:rPr>
                <w:rFonts w:ascii="Times New Roman" w:hAnsi="Times New Roman" w:cs="Times New Roman"/>
                <w:lang w:val="en-US"/>
              </w:rPr>
              <w:t>904</w:t>
            </w:r>
            <w:r w:rsidRPr="00560D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DB7B4B" w:rsidRPr="00560D68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60D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790</w:t>
            </w:r>
            <w:r w:rsidRPr="00560D6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</w:tcPr>
          <w:p w:rsidR="00DB7B4B" w:rsidRPr="00560D68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124</w:t>
            </w:r>
            <w:r w:rsidRPr="00560D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B7B4B" w:rsidRPr="00560D68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2 169</w:t>
            </w:r>
            <w:r w:rsidRPr="00560D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B7B4B" w:rsidRPr="00560D68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60D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</w:tcPr>
          <w:p w:rsidR="00DB7B4B" w:rsidRPr="00560D68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1 989,2</w:t>
            </w:r>
          </w:p>
        </w:tc>
      </w:tr>
      <w:tr w:rsidR="00560D68" w:rsidRPr="00AC63AD" w:rsidTr="00511667">
        <w:tc>
          <w:tcPr>
            <w:tcW w:w="1555" w:type="dxa"/>
            <w:vMerge/>
          </w:tcPr>
          <w:p w:rsidR="00560D68" w:rsidRPr="00560D68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560D68" w:rsidRPr="00560D68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60D68" w:rsidRPr="00560D68" w:rsidRDefault="00560D68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960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</w:tr>
      <w:tr w:rsidR="00560D68" w:rsidRPr="00AC63AD" w:rsidTr="00511667">
        <w:tc>
          <w:tcPr>
            <w:tcW w:w="1555" w:type="dxa"/>
            <w:vMerge/>
          </w:tcPr>
          <w:p w:rsidR="00560D68" w:rsidRPr="00560D68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560D68" w:rsidRPr="00560D68" w:rsidRDefault="00560D68" w:rsidP="00560D6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60D68" w:rsidRPr="00560D68" w:rsidRDefault="00560D68" w:rsidP="00560D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60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</w:tr>
      <w:tr w:rsidR="00560D68" w:rsidRPr="00AC63AD" w:rsidTr="00FF33DF">
        <w:tc>
          <w:tcPr>
            <w:tcW w:w="13750" w:type="dxa"/>
            <w:gridSpan w:val="9"/>
          </w:tcPr>
          <w:p w:rsidR="00560D68" w:rsidRPr="00560D68" w:rsidRDefault="00560D68" w:rsidP="00560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Задача 1. Создание условий для вовлечения в хозяйственный оборот объектов муниципального имущества и земельных участков</w:t>
            </w:r>
          </w:p>
        </w:tc>
      </w:tr>
      <w:tr w:rsidR="00560D68" w:rsidRPr="00AC63AD" w:rsidTr="00511667">
        <w:tc>
          <w:tcPr>
            <w:tcW w:w="1555" w:type="dxa"/>
          </w:tcPr>
          <w:p w:rsidR="00560D68" w:rsidRPr="00560D68" w:rsidRDefault="00560D68" w:rsidP="00560D68">
            <w:pPr>
              <w:pStyle w:val="ConsPlusNormal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1.1.1. Основное мероприятие</w:t>
            </w:r>
          </w:p>
        </w:tc>
        <w:tc>
          <w:tcPr>
            <w:tcW w:w="3320" w:type="dxa"/>
          </w:tcPr>
          <w:p w:rsidR="00560D68" w:rsidRPr="00560D68" w:rsidRDefault="00560D68" w:rsidP="00560D68">
            <w:pPr>
              <w:pStyle w:val="ConsPlusNormal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 xml:space="preserve">Передача </w:t>
            </w:r>
            <w:r w:rsidR="007710F2">
              <w:rPr>
                <w:rFonts w:ascii="Times New Roman" w:hAnsi="Times New Roman" w:cs="Times New Roman"/>
              </w:rPr>
              <w:t>муниципального имущества МО МР «Усть-Вымский»</w:t>
            </w:r>
            <w:r w:rsidRPr="00560D68">
              <w:rPr>
                <w:rFonts w:ascii="Times New Roman" w:hAnsi="Times New Roman" w:cs="Times New Roman"/>
              </w:rPr>
              <w:t xml:space="preserve"> в аренду, безвозмездное пользование, доверительное управление, залог, закрепление в оперативное управление, хозяйственное ведение</w:t>
            </w:r>
          </w:p>
        </w:tc>
        <w:tc>
          <w:tcPr>
            <w:tcW w:w="2665" w:type="dxa"/>
          </w:tcPr>
          <w:p w:rsidR="00560D68" w:rsidRPr="00560D68" w:rsidRDefault="007710F2" w:rsidP="00560D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МР «Усть-Вымский»</w:t>
            </w:r>
          </w:p>
        </w:tc>
        <w:tc>
          <w:tcPr>
            <w:tcW w:w="960" w:type="dxa"/>
          </w:tcPr>
          <w:p w:rsidR="00560D68" w:rsidRPr="00560D68" w:rsidRDefault="00560D68" w:rsidP="00560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  <w:lang w:val="en-US"/>
              </w:rPr>
              <w:t>3</w:t>
            </w:r>
            <w:r w:rsidRPr="00560D6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560D68" w:rsidRPr="00560D68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  <w:r w:rsidR="00560D68" w:rsidRPr="00560D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60D68" w:rsidRPr="00560D68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60D68" w:rsidRPr="00560D6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3" w:type="dxa"/>
          </w:tcPr>
          <w:p w:rsidR="00560D68" w:rsidRPr="00560D68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60D68" w:rsidRPr="00560D6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</w:tcPr>
          <w:p w:rsidR="00560D68" w:rsidRPr="00560D68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60D68" w:rsidRPr="00560D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9" w:type="dxa"/>
          </w:tcPr>
          <w:p w:rsidR="00560D68" w:rsidRPr="00560D68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0D68" w:rsidRPr="00560D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059</w:t>
            </w:r>
            <w:r w:rsidR="00560D68" w:rsidRPr="00560D68">
              <w:rPr>
                <w:rFonts w:ascii="Times New Roman" w:hAnsi="Times New Roman" w:cs="Times New Roman"/>
              </w:rPr>
              <w:t>,0</w:t>
            </w:r>
          </w:p>
        </w:tc>
      </w:tr>
      <w:tr w:rsidR="002873E2" w:rsidRPr="00AC63AD" w:rsidTr="00511667">
        <w:tc>
          <w:tcPr>
            <w:tcW w:w="1555" w:type="dxa"/>
          </w:tcPr>
          <w:p w:rsidR="002873E2" w:rsidRPr="008E5C18" w:rsidRDefault="002873E2" w:rsidP="00287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  <w:p w:rsidR="002873E2" w:rsidRPr="008E5C18" w:rsidRDefault="002873E2" w:rsidP="00287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320" w:type="dxa"/>
          </w:tcPr>
          <w:p w:rsidR="002873E2" w:rsidRPr="008E5C18" w:rsidRDefault="002873E2" w:rsidP="00287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пользование,</w:t>
            </w:r>
          </w:p>
          <w:p w:rsidR="002873E2" w:rsidRPr="008E5C18" w:rsidRDefault="002873E2" w:rsidP="00287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873E2" w:rsidRPr="008E5C18" w:rsidRDefault="002873E2" w:rsidP="00287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960" w:type="dxa"/>
          </w:tcPr>
          <w:p w:rsidR="002873E2" w:rsidRPr="008E5C18" w:rsidRDefault="002873E2" w:rsidP="00287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3E2" w:rsidRPr="008E5C18" w:rsidRDefault="002873E2" w:rsidP="00287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3E2" w:rsidRPr="008E5C18" w:rsidRDefault="002873E2" w:rsidP="00287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873E2" w:rsidRPr="008E5C18" w:rsidRDefault="002873E2" w:rsidP="00287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873E2" w:rsidRPr="008E5C18" w:rsidRDefault="002873E2" w:rsidP="00287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2873E2" w:rsidRPr="008E5C18" w:rsidRDefault="002873E2" w:rsidP="00287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73E2" w:rsidRPr="00AC63AD" w:rsidTr="00511667">
        <w:tc>
          <w:tcPr>
            <w:tcW w:w="1555" w:type="dxa"/>
          </w:tcPr>
          <w:p w:rsidR="002873E2" w:rsidRPr="008E5C18" w:rsidRDefault="002873E2" w:rsidP="00287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  <w:p w:rsidR="002873E2" w:rsidRPr="008E5C18" w:rsidRDefault="002873E2" w:rsidP="00287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320" w:type="dxa"/>
          </w:tcPr>
          <w:p w:rsidR="002873E2" w:rsidRPr="008E5C18" w:rsidRDefault="002873E2" w:rsidP="00287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новых земельных участков путем раздела, перераспределения земельных участков, в том числе включение земель в черту населенных пунктов, </w:t>
            </w:r>
            <w:r w:rsidRPr="008E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межевание земельных участков и постановка на государственный кадастровый учет</w:t>
            </w:r>
          </w:p>
        </w:tc>
        <w:tc>
          <w:tcPr>
            <w:tcW w:w="2665" w:type="dxa"/>
          </w:tcPr>
          <w:p w:rsidR="002873E2" w:rsidRPr="008E5C18" w:rsidRDefault="002873E2" w:rsidP="00287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имущественных и земельных отношений</w:t>
            </w:r>
            <w:r w:rsidR="00A84A1E" w:rsidRPr="008E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2873E2" w:rsidRPr="008E5C18" w:rsidRDefault="002873E2" w:rsidP="00287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8E5C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73E2" w:rsidRPr="008E5C18" w:rsidRDefault="002873E2" w:rsidP="00287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8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</w:tcPr>
          <w:p w:rsidR="002873E2" w:rsidRPr="008E5C18" w:rsidRDefault="002873E2" w:rsidP="00287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2873E2" w:rsidRPr="008E5C18" w:rsidRDefault="002873E2" w:rsidP="00287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2873E2" w:rsidRPr="008E5C18" w:rsidRDefault="002873E2" w:rsidP="00287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2873E2" w:rsidRPr="008E5C18" w:rsidRDefault="002873E2" w:rsidP="00287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18">
              <w:rPr>
                <w:rFonts w:ascii="Times New Roman" w:hAnsi="Times New Roman" w:cs="Times New Roman"/>
                <w:sz w:val="24"/>
                <w:szCs w:val="24"/>
              </w:rPr>
              <w:t>1 920,0</w:t>
            </w:r>
          </w:p>
        </w:tc>
      </w:tr>
      <w:tr w:rsidR="00DB7B4B" w:rsidRPr="00AC63AD" w:rsidTr="00511667">
        <w:tc>
          <w:tcPr>
            <w:tcW w:w="1555" w:type="dxa"/>
          </w:tcPr>
          <w:p w:rsidR="00DB7B4B" w:rsidRPr="008E5C18" w:rsidRDefault="002873E2" w:rsidP="00DB7B4B">
            <w:pPr>
              <w:pStyle w:val="ConsPlusNormal"/>
              <w:rPr>
                <w:rFonts w:ascii="Times New Roman" w:hAnsi="Times New Roman" w:cs="Times New Roman"/>
              </w:rPr>
            </w:pPr>
            <w:r w:rsidRPr="008E5C18">
              <w:rPr>
                <w:rFonts w:ascii="Times New Roman" w:hAnsi="Times New Roman" w:cs="Times New Roman"/>
              </w:rPr>
              <w:lastRenderedPageBreak/>
              <w:t>1.1.4</w:t>
            </w:r>
            <w:r w:rsidR="00DB7B4B" w:rsidRPr="008E5C18">
              <w:rPr>
                <w:rFonts w:ascii="Times New Roman" w:hAnsi="Times New Roman" w:cs="Times New Roman"/>
              </w:rPr>
              <w:t>. Основное мероприятие</w:t>
            </w:r>
          </w:p>
        </w:tc>
        <w:tc>
          <w:tcPr>
            <w:tcW w:w="3320" w:type="dxa"/>
          </w:tcPr>
          <w:p w:rsidR="00DB7B4B" w:rsidRPr="008E5C18" w:rsidRDefault="00DB7B4B" w:rsidP="00DB7B4B">
            <w:pPr>
              <w:pStyle w:val="ConsPlusNormal"/>
              <w:rPr>
                <w:rFonts w:ascii="Times New Roman" w:hAnsi="Times New Roman" w:cs="Times New Roman"/>
              </w:rPr>
            </w:pPr>
            <w:r w:rsidRPr="008E5C18">
              <w:rPr>
                <w:rFonts w:ascii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2665" w:type="dxa"/>
          </w:tcPr>
          <w:p w:rsidR="00DB7B4B" w:rsidRPr="008E5C18" w:rsidRDefault="00DB7B4B" w:rsidP="00DB7B4B">
            <w:pPr>
              <w:pStyle w:val="ConsPlusNormal"/>
              <w:rPr>
                <w:rFonts w:ascii="Times New Roman" w:hAnsi="Times New Roman" w:cs="Times New Roman"/>
              </w:rPr>
            </w:pPr>
            <w:r w:rsidRPr="008E5C18">
              <w:rPr>
                <w:rFonts w:ascii="Times New Roman" w:hAnsi="Times New Roman" w:cs="Times New Roman"/>
              </w:rPr>
              <w:t>Бюджет МР «Усть-Вымский», бюджет Республики Коми, федеральный бюджет</w:t>
            </w:r>
          </w:p>
        </w:tc>
        <w:tc>
          <w:tcPr>
            <w:tcW w:w="960" w:type="dxa"/>
          </w:tcPr>
          <w:p w:rsidR="00DB7B4B" w:rsidRPr="008E5C18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5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B7B4B" w:rsidRPr="008E5C18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5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B7B4B" w:rsidRPr="008E5C18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5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B7B4B" w:rsidRPr="008E5C18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5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B7B4B" w:rsidRPr="008E5C18" w:rsidRDefault="00DB7B4B" w:rsidP="00DB7B4B">
            <w:pPr>
              <w:jc w:val="center"/>
            </w:pPr>
            <w:r w:rsidRPr="008E5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</w:tcPr>
          <w:p w:rsidR="00DB7B4B" w:rsidRPr="008E5C18" w:rsidRDefault="00DB7B4B" w:rsidP="00DB7B4B">
            <w:pPr>
              <w:jc w:val="center"/>
            </w:pPr>
            <w:r w:rsidRPr="008E5C18">
              <w:rPr>
                <w:rFonts w:ascii="Times New Roman" w:hAnsi="Times New Roman" w:cs="Times New Roman"/>
              </w:rPr>
              <w:t>0,0</w:t>
            </w:r>
          </w:p>
        </w:tc>
      </w:tr>
      <w:tr w:rsidR="00560D68" w:rsidRPr="00AC63AD" w:rsidTr="00FF33DF">
        <w:tc>
          <w:tcPr>
            <w:tcW w:w="13750" w:type="dxa"/>
            <w:gridSpan w:val="9"/>
          </w:tcPr>
          <w:p w:rsidR="00560D68" w:rsidRPr="00560D68" w:rsidRDefault="00560D68" w:rsidP="00560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Задача 2. Обеспечение эффективности использования и распоряжения муниципальным имуществом</w:t>
            </w:r>
          </w:p>
        </w:tc>
      </w:tr>
      <w:tr w:rsidR="00560D68" w:rsidRPr="00AC63AD" w:rsidTr="00511667">
        <w:tc>
          <w:tcPr>
            <w:tcW w:w="1555" w:type="dxa"/>
          </w:tcPr>
          <w:p w:rsidR="00560D68" w:rsidRPr="00560D68" w:rsidRDefault="00560D68" w:rsidP="00560D68">
            <w:pPr>
              <w:pStyle w:val="ConsPlusNormal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1.2.1. Основное мероприятие</w:t>
            </w:r>
          </w:p>
        </w:tc>
        <w:tc>
          <w:tcPr>
            <w:tcW w:w="3320" w:type="dxa"/>
          </w:tcPr>
          <w:p w:rsidR="00560D68" w:rsidRPr="00560D68" w:rsidRDefault="00560D68" w:rsidP="00560D68">
            <w:pPr>
              <w:pStyle w:val="ConsPlusNormal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содержание объе</w:t>
            </w:r>
            <w:r w:rsidR="007710F2">
              <w:rPr>
                <w:rFonts w:ascii="Times New Roman" w:hAnsi="Times New Roman" w:cs="Times New Roman"/>
              </w:rPr>
              <w:t>ктов муниципальной казны МО МР «Усть-Вымский»</w:t>
            </w:r>
            <w:r w:rsidRPr="00560D68">
              <w:rPr>
                <w:rFonts w:ascii="Times New Roman" w:hAnsi="Times New Roman" w:cs="Times New Roman"/>
              </w:rPr>
              <w:t>, не переданных пользователям</w:t>
            </w:r>
          </w:p>
        </w:tc>
        <w:tc>
          <w:tcPr>
            <w:tcW w:w="2665" w:type="dxa"/>
          </w:tcPr>
          <w:p w:rsidR="00560D68" w:rsidRPr="00560D68" w:rsidRDefault="007710F2" w:rsidP="00560D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МР «Усть-Вымский»</w:t>
            </w:r>
          </w:p>
        </w:tc>
        <w:tc>
          <w:tcPr>
            <w:tcW w:w="960" w:type="dxa"/>
          </w:tcPr>
          <w:p w:rsidR="00560D68" w:rsidRPr="00560D68" w:rsidRDefault="00560D68" w:rsidP="00560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  <w:lang w:val="en-US"/>
              </w:rPr>
              <w:t>1</w:t>
            </w:r>
            <w:r w:rsidRPr="00560D68">
              <w:rPr>
                <w:rFonts w:ascii="Times New Roman" w:hAnsi="Times New Roman" w:cs="Times New Roman"/>
              </w:rPr>
              <w:t xml:space="preserve"> </w:t>
            </w:r>
            <w:r w:rsidRPr="00560D68">
              <w:rPr>
                <w:rFonts w:ascii="Times New Roman" w:hAnsi="Times New Roman" w:cs="Times New Roman"/>
                <w:lang w:val="en-US"/>
              </w:rPr>
              <w:t>014</w:t>
            </w:r>
            <w:r w:rsidRPr="00560D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60D68" w:rsidRPr="00560D68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0D68" w:rsidRPr="00560D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701</w:t>
            </w:r>
            <w:r w:rsidR="00560D68" w:rsidRPr="00560D6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</w:tcPr>
          <w:p w:rsidR="00560D68" w:rsidRPr="00560D68" w:rsidRDefault="00560D68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1</w:t>
            </w:r>
            <w:r w:rsidR="00DB7B4B">
              <w:rPr>
                <w:rFonts w:ascii="Times New Roman" w:hAnsi="Times New Roman" w:cs="Times New Roman"/>
              </w:rPr>
              <w:t xml:space="preserve"> 124</w:t>
            </w:r>
            <w:r w:rsidRPr="00560D68">
              <w:rPr>
                <w:rFonts w:ascii="Times New Roman" w:hAnsi="Times New Roman" w:cs="Times New Roman"/>
              </w:rPr>
              <w:t>,</w:t>
            </w:r>
            <w:r w:rsidR="00DB7B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560D68" w:rsidRPr="00560D68" w:rsidRDefault="00560D68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1</w:t>
            </w:r>
            <w:r w:rsidR="00DB7B4B">
              <w:rPr>
                <w:rFonts w:ascii="Times New Roman" w:hAnsi="Times New Roman" w:cs="Times New Roman"/>
              </w:rPr>
              <w:t xml:space="preserve"> 169</w:t>
            </w:r>
            <w:r w:rsidRPr="00560D68">
              <w:rPr>
                <w:rFonts w:ascii="Times New Roman" w:hAnsi="Times New Roman" w:cs="Times New Roman"/>
              </w:rPr>
              <w:t>,</w:t>
            </w:r>
            <w:r w:rsidR="00DB7B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60D68" w:rsidRPr="00560D68" w:rsidRDefault="00560D68" w:rsidP="00560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</w:tcPr>
          <w:p w:rsidR="00560D68" w:rsidRPr="00560D68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60D68" w:rsidRPr="00560D6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010</w:t>
            </w:r>
            <w:r w:rsidR="00560D68" w:rsidRPr="00560D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60D68" w:rsidRPr="00AC63AD" w:rsidTr="00511667">
        <w:tc>
          <w:tcPr>
            <w:tcW w:w="1555" w:type="dxa"/>
          </w:tcPr>
          <w:p w:rsidR="00560D68" w:rsidRPr="00560D68" w:rsidRDefault="00560D68" w:rsidP="00560D68">
            <w:pPr>
              <w:pStyle w:val="ConsPlusNormal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1.2.2. Основное мероприятие</w:t>
            </w:r>
          </w:p>
        </w:tc>
        <w:tc>
          <w:tcPr>
            <w:tcW w:w="3320" w:type="dxa"/>
          </w:tcPr>
          <w:p w:rsidR="00560D68" w:rsidRPr="00560D68" w:rsidRDefault="00560D68" w:rsidP="00560D68">
            <w:pPr>
              <w:pStyle w:val="ConsPlusNormal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 xml:space="preserve">проведение проверок использования по назначению и сохранности </w:t>
            </w:r>
            <w:r w:rsidR="007710F2">
              <w:rPr>
                <w:rFonts w:ascii="Times New Roman" w:hAnsi="Times New Roman" w:cs="Times New Roman"/>
              </w:rPr>
              <w:t>муниципального имущества МО МР «Усть-Вымский»</w:t>
            </w:r>
            <w:r w:rsidRPr="00560D68">
              <w:rPr>
                <w:rFonts w:ascii="Times New Roman" w:hAnsi="Times New Roman" w:cs="Times New Roman"/>
              </w:rPr>
              <w:t>, переданного в пользование муниципальным организациям и иным пользователям</w:t>
            </w:r>
          </w:p>
        </w:tc>
        <w:tc>
          <w:tcPr>
            <w:tcW w:w="2665" w:type="dxa"/>
          </w:tcPr>
          <w:p w:rsidR="00560D68" w:rsidRPr="00560D68" w:rsidRDefault="007710F2" w:rsidP="00560D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МР «Усть-Вымский»</w:t>
            </w:r>
          </w:p>
        </w:tc>
        <w:tc>
          <w:tcPr>
            <w:tcW w:w="960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</w:tcPr>
          <w:p w:rsidR="00560D68" w:rsidRPr="00560D68" w:rsidRDefault="00560D68" w:rsidP="00560D68">
            <w:pPr>
              <w:jc w:val="center"/>
              <w:rPr>
                <w:rFonts w:ascii="Times New Roman" w:hAnsi="Times New Roman" w:cs="Times New Roman"/>
              </w:rPr>
            </w:pPr>
            <w:r w:rsidRPr="00560D68">
              <w:rPr>
                <w:rFonts w:ascii="Times New Roman" w:hAnsi="Times New Roman" w:cs="Times New Roman"/>
              </w:rPr>
              <w:t>0,0</w:t>
            </w:r>
          </w:p>
        </w:tc>
      </w:tr>
      <w:tr w:rsidR="00B11A36" w:rsidRPr="00AC63AD" w:rsidTr="00511667">
        <w:tc>
          <w:tcPr>
            <w:tcW w:w="1555" w:type="dxa"/>
            <w:vMerge w:val="restart"/>
          </w:tcPr>
          <w:p w:rsidR="00B11A36" w:rsidRPr="00AC63AD" w:rsidRDefault="00B11A3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320" w:type="dxa"/>
            <w:vMerge w:val="restart"/>
          </w:tcPr>
          <w:p w:rsidR="00B11A36" w:rsidRPr="00AC63AD" w:rsidRDefault="0077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нсами»</w:t>
            </w:r>
          </w:p>
        </w:tc>
        <w:tc>
          <w:tcPr>
            <w:tcW w:w="2665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B11A36" w:rsidRPr="00AC63AD" w:rsidRDefault="00B11A36" w:rsidP="002B4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134" w:type="dxa"/>
          </w:tcPr>
          <w:p w:rsidR="00B11A36" w:rsidRPr="00AC63AD" w:rsidRDefault="00B11A36" w:rsidP="00DB7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48" w:rsidRPr="00AC6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7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11A36" w:rsidRPr="00AC63AD" w:rsidRDefault="00B11A36" w:rsidP="00791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91D48" w:rsidRPr="00AC6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B11A36" w:rsidRPr="00AC63AD" w:rsidRDefault="00791D48" w:rsidP="002B4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2 15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11A36" w:rsidRPr="00AC63AD" w:rsidRDefault="00B11A36" w:rsidP="002B4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B11A36" w:rsidRPr="00AC63AD" w:rsidRDefault="00B11A36" w:rsidP="00DB7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B7B4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4331" w:rsidRPr="00AC63AD" w:rsidTr="00511667">
        <w:tc>
          <w:tcPr>
            <w:tcW w:w="1555" w:type="dxa"/>
            <w:vMerge/>
          </w:tcPr>
          <w:p w:rsidR="002B4331" w:rsidRPr="00AC63AD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2B4331" w:rsidRPr="00AC63AD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4331" w:rsidRPr="00AC63AD" w:rsidRDefault="002B4331" w:rsidP="002B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4331" w:rsidRPr="00AC63AD" w:rsidTr="00511667">
        <w:tc>
          <w:tcPr>
            <w:tcW w:w="1555" w:type="dxa"/>
            <w:vMerge/>
          </w:tcPr>
          <w:p w:rsidR="002B4331" w:rsidRPr="00AC63AD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2B4331" w:rsidRPr="00AC63AD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4331" w:rsidRPr="00AC63AD" w:rsidRDefault="002B4331" w:rsidP="002B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Коми</w:t>
            </w:r>
          </w:p>
        </w:tc>
        <w:tc>
          <w:tcPr>
            <w:tcW w:w="960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7B4B" w:rsidRPr="00AC63AD" w:rsidTr="00511667">
        <w:tc>
          <w:tcPr>
            <w:tcW w:w="1555" w:type="dxa"/>
            <w:vMerge/>
          </w:tcPr>
          <w:p w:rsidR="00DB7B4B" w:rsidRPr="00AC63AD" w:rsidRDefault="00DB7B4B" w:rsidP="00DB7B4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DB7B4B" w:rsidRPr="00AC63AD" w:rsidRDefault="00DB7B4B" w:rsidP="00DB7B4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B7B4B" w:rsidRPr="00AC63AD" w:rsidRDefault="00DB7B4B" w:rsidP="00DB7B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Вымский»</w:t>
            </w:r>
          </w:p>
        </w:tc>
        <w:tc>
          <w:tcPr>
            <w:tcW w:w="960" w:type="dxa"/>
          </w:tcPr>
          <w:p w:rsidR="00DB7B4B" w:rsidRPr="00AC63AD" w:rsidRDefault="00DB7B4B" w:rsidP="00DB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134" w:type="dxa"/>
          </w:tcPr>
          <w:p w:rsidR="00DB7B4B" w:rsidRPr="00AC63AD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B7B4B" w:rsidRPr="00AC63AD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2 350,0</w:t>
            </w:r>
          </w:p>
        </w:tc>
        <w:tc>
          <w:tcPr>
            <w:tcW w:w="993" w:type="dxa"/>
          </w:tcPr>
          <w:p w:rsidR="00DB7B4B" w:rsidRPr="00AC63AD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2 150,0</w:t>
            </w:r>
          </w:p>
        </w:tc>
        <w:tc>
          <w:tcPr>
            <w:tcW w:w="850" w:type="dxa"/>
          </w:tcPr>
          <w:p w:rsidR="00DB7B4B" w:rsidRPr="00AC63AD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DB7B4B" w:rsidRPr="00AC63AD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4331" w:rsidRPr="00AC63AD" w:rsidTr="00511667">
        <w:tc>
          <w:tcPr>
            <w:tcW w:w="1555" w:type="dxa"/>
            <w:vMerge/>
          </w:tcPr>
          <w:p w:rsidR="002B4331" w:rsidRPr="00AC63AD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2B4331" w:rsidRPr="00AC63AD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4331" w:rsidRPr="00AC63AD" w:rsidRDefault="002B4331" w:rsidP="002B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960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B4331" w:rsidRPr="00AC63AD" w:rsidTr="00511667">
        <w:tc>
          <w:tcPr>
            <w:tcW w:w="1555" w:type="dxa"/>
            <w:vMerge/>
          </w:tcPr>
          <w:p w:rsidR="002B4331" w:rsidRPr="00AC63AD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2B4331" w:rsidRPr="00AC63AD" w:rsidRDefault="002B4331" w:rsidP="002B433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B4331" w:rsidRPr="00AC63AD" w:rsidRDefault="002B4331" w:rsidP="002B4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0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2B4331" w:rsidRPr="00AC63AD" w:rsidRDefault="002B4331" w:rsidP="002B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750" w:type="dxa"/>
            <w:gridSpan w:val="9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управления муниципальными финансами</w:t>
            </w:r>
          </w:p>
        </w:tc>
      </w:tr>
      <w:tr w:rsidR="001B7B65" w:rsidRPr="00AC63AD" w:rsidTr="00511667">
        <w:tc>
          <w:tcPr>
            <w:tcW w:w="155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2.1.1. Основное мероприятие</w:t>
            </w:r>
          </w:p>
        </w:tc>
        <w:tc>
          <w:tcPr>
            <w:tcW w:w="3320" w:type="dxa"/>
          </w:tcPr>
          <w:p w:rsidR="001B7B65" w:rsidRPr="00AC63AD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Методологическое обеспечение в сфере управления муниципальными финансами</w:t>
            </w:r>
          </w:p>
        </w:tc>
        <w:tc>
          <w:tcPr>
            <w:tcW w:w="2665" w:type="dxa"/>
          </w:tcPr>
          <w:p w:rsidR="001B7B65" w:rsidRPr="00AC63AD" w:rsidRDefault="007710F2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«Усть-Вымский»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B65" w:rsidRPr="00AC63AD" w:rsidTr="00511667">
        <w:tc>
          <w:tcPr>
            <w:tcW w:w="155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2.1.2. Основное мероприятие</w:t>
            </w:r>
          </w:p>
        </w:tc>
        <w:tc>
          <w:tcPr>
            <w:tcW w:w="3320" w:type="dxa"/>
          </w:tcPr>
          <w:p w:rsidR="001B7B65" w:rsidRPr="00AC63AD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финансового менеджмента главных распор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ядителей средств бюджета МО МР «Усть-Вымский»</w:t>
            </w:r>
          </w:p>
        </w:tc>
        <w:tc>
          <w:tcPr>
            <w:tcW w:w="2665" w:type="dxa"/>
          </w:tcPr>
          <w:p w:rsidR="001B7B65" w:rsidRPr="00AC63AD" w:rsidRDefault="007710F2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«Усть-Вымский»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B65" w:rsidRPr="00AC63AD" w:rsidTr="00511667">
        <w:tc>
          <w:tcPr>
            <w:tcW w:w="155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2.1.3. Основное мероприятие</w:t>
            </w:r>
          </w:p>
        </w:tc>
        <w:tc>
          <w:tcPr>
            <w:tcW w:w="3320" w:type="dxa"/>
          </w:tcPr>
          <w:p w:rsidR="001B7B65" w:rsidRPr="00AC63AD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за соблюдением законодательства в сфере муниципальных финансов и закупок для муниципальных нужд</w:t>
            </w:r>
          </w:p>
        </w:tc>
        <w:tc>
          <w:tcPr>
            <w:tcW w:w="2665" w:type="dxa"/>
          </w:tcPr>
          <w:p w:rsidR="001B7B65" w:rsidRPr="00AC63AD" w:rsidRDefault="007710F2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«Усть-Вымский»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750" w:type="dxa"/>
            <w:gridSpan w:val="9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Задача 2. Исполнение и оптимизация расходных обязательств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«Усть-Вымский»</w:t>
            </w:r>
          </w:p>
        </w:tc>
      </w:tr>
      <w:tr w:rsidR="001B7B65" w:rsidRPr="00AC63AD" w:rsidTr="00511667">
        <w:tc>
          <w:tcPr>
            <w:tcW w:w="155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2.2.1. Основное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320" w:type="dxa"/>
          </w:tcPr>
          <w:p w:rsidR="001B7B65" w:rsidRPr="00AC63AD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ание проекта решения Совета МР «Усть-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МР </w:t>
            </w:r>
            <w:r w:rsidR="007710F2">
              <w:rPr>
                <w:rFonts w:ascii="Times New Roman" w:hAnsi="Times New Roman" w:cs="Times New Roman"/>
              </w:rPr>
              <w:t xml:space="preserve">«Усть-Вымский»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2665" w:type="dxa"/>
          </w:tcPr>
          <w:p w:rsidR="001B7B65" w:rsidRPr="00AC63AD" w:rsidRDefault="007710F2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МР «Усть-Вымский»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B65" w:rsidRPr="00AC63AD" w:rsidTr="00511667">
        <w:tc>
          <w:tcPr>
            <w:tcW w:w="155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 Основное мероприятие</w:t>
            </w:r>
          </w:p>
        </w:tc>
        <w:tc>
          <w:tcPr>
            <w:tcW w:w="3320" w:type="dxa"/>
          </w:tcPr>
          <w:p w:rsidR="001B7B65" w:rsidRPr="00AC63AD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бюджета МО МР </w:t>
            </w:r>
            <w:r w:rsidR="007710F2" w:rsidRPr="007710F2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  <w:tc>
          <w:tcPr>
            <w:tcW w:w="266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</w:t>
            </w:r>
            <w:r w:rsidR="007710F2" w:rsidRPr="007710F2">
              <w:rPr>
                <w:rFonts w:ascii="Times New Roman" w:hAnsi="Times New Roman" w:cs="Times New Roman"/>
                <w:sz w:val="24"/>
                <w:szCs w:val="24"/>
              </w:rPr>
              <w:t>«Усть-Вымский»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750" w:type="dxa"/>
            <w:gridSpan w:val="9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Эффективное управление муниципальным долгом муниципального района </w:t>
            </w:r>
            <w:r w:rsidR="007710F2">
              <w:rPr>
                <w:rFonts w:ascii="Times New Roman" w:hAnsi="Times New Roman" w:cs="Times New Roman"/>
              </w:rPr>
              <w:t>«Усть-Вымский»</w:t>
            </w:r>
          </w:p>
        </w:tc>
      </w:tr>
      <w:tr w:rsidR="00B11A36" w:rsidRPr="00AC63AD" w:rsidTr="00511667">
        <w:tc>
          <w:tcPr>
            <w:tcW w:w="1555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2.3.1. Основное мероприятие</w:t>
            </w:r>
          </w:p>
        </w:tc>
        <w:tc>
          <w:tcPr>
            <w:tcW w:w="3320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665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</w:t>
            </w:r>
            <w:r w:rsidR="007710F2">
              <w:rPr>
                <w:rFonts w:ascii="Times New Roman" w:hAnsi="Times New Roman" w:cs="Times New Roman"/>
              </w:rPr>
              <w:t>«Усть-Вымский»</w:t>
            </w:r>
          </w:p>
        </w:tc>
        <w:tc>
          <w:tcPr>
            <w:tcW w:w="960" w:type="dxa"/>
          </w:tcPr>
          <w:p w:rsidR="00B11A36" w:rsidRPr="00AC63AD" w:rsidRDefault="00B11A36" w:rsidP="001B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134" w:type="dxa"/>
          </w:tcPr>
          <w:p w:rsidR="00B11A36" w:rsidRPr="00AC63AD" w:rsidRDefault="00B11A36" w:rsidP="00DB7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BAE" w:rsidRPr="00AC6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7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11A36" w:rsidRPr="00AC63AD" w:rsidRDefault="00B11A36" w:rsidP="003A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B65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BAE" w:rsidRPr="00AC6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7B65" w:rsidRPr="00AC63A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B11A36" w:rsidRPr="00AC63AD" w:rsidRDefault="003A3BAE" w:rsidP="001B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2 15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11A36" w:rsidRPr="00AC63AD" w:rsidRDefault="00B11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7B65" w:rsidRPr="00AC63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9" w:type="dxa"/>
          </w:tcPr>
          <w:p w:rsidR="00B11A36" w:rsidRPr="00AC63AD" w:rsidRDefault="00B11A36" w:rsidP="00DB7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B7B4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7B65" w:rsidRPr="00AC63AD" w:rsidTr="00511667">
        <w:tc>
          <w:tcPr>
            <w:tcW w:w="155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2.3.2. Основное мероприятие</w:t>
            </w:r>
          </w:p>
        </w:tc>
        <w:tc>
          <w:tcPr>
            <w:tcW w:w="3320" w:type="dxa"/>
          </w:tcPr>
          <w:p w:rsidR="001B7B65" w:rsidRPr="00AC63AD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Своевременное погашение долговых обязательств</w:t>
            </w:r>
          </w:p>
        </w:tc>
        <w:tc>
          <w:tcPr>
            <w:tcW w:w="266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</w:t>
            </w:r>
            <w:r w:rsidR="007710F2">
              <w:rPr>
                <w:rFonts w:ascii="Times New Roman" w:hAnsi="Times New Roman" w:cs="Times New Roman"/>
              </w:rPr>
              <w:t>«Усть-Вымский»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750" w:type="dxa"/>
            <w:gridSpan w:val="9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реализации муниципальной подпрограммы</w:t>
            </w:r>
          </w:p>
        </w:tc>
      </w:tr>
      <w:tr w:rsidR="001B7B65" w:rsidRPr="00AC63AD" w:rsidTr="00511667">
        <w:tc>
          <w:tcPr>
            <w:tcW w:w="155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2.4.1. Основное мероприятие</w:t>
            </w:r>
          </w:p>
        </w:tc>
        <w:tc>
          <w:tcPr>
            <w:tcW w:w="3320" w:type="dxa"/>
          </w:tcPr>
          <w:p w:rsidR="001B7B65" w:rsidRPr="00AC63AD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Реализация функций исполнителей и участников подпрограммы</w:t>
            </w:r>
          </w:p>
        </w:tc>
        <w:tc>
          <w:tcPr>
            <w:tcW w:w="266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</w:t>
            </w:r>
            <w:r w:rsidR="007710F2">
              <w:rPr>
                <w:rFonts w:ascii="Times New Roman" w:hAnsi="Times New Roman" w:cs="Times New Roman"/>
              </w:rPr>
              <w:t>«Усть-Вымский»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B65" w:rsidRPr="00AC63AD" w:rsidTr="00511667">
        <w:tc>
          <w:tcPr>
            <w:tcW w:w="155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2.4.2. Основное мероприятие</w:t>
            </w:r>
          </w:p>
        </w:tc>
        <w:tc>
          <w:tcPr>
            <w:tcW w:w="3320" w:type="dxa"/>
          </w:tcPr>
          <w:p w:rsidR="001B7B65" w:rsidRPr="00AC63AD" w:rsidRDefault="001B7B65" w:rsidP="001B7B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исполнителями основных мероприятий Программы</w:t>
            </w:r>
          </w:p>
        </w:tc>
        <w:tc>
          <w:tcPr>
            <w:tcW w:w="266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Бюджет МР </w:t>
            </w:r>
            <w:r w:rsidR="007710F2">
              <w:rPr>
                <w:rFonts w:ascii="Times New Roman" w:hAnsi="Times New Roman" w:cs="Times New Roman"/>
              </w:rPr>
              <w:t>«Усть-Вымский»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511667">
        <w:tc>
          <w:tcPr>
            <w:tcW w:w="1555" w:type="dxa"/>
            <w:vMerge w:val="restart"/>
          </w:tcPr>
          <w:p w:rsidR="00B11A36" w:rsidRPr="00AC63AD" w:rsidRDefault="00B11A3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3320" w:type="dxa"/>
            <w:vMerge w:val="restart"/>
          </w:tcPr>
          <w:p w:rsidR="00B11A36" w:rsidRPr="00AC63AD" w:rsidRDefault="007710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</w:p>
        </w:tc>
        <w:tc>
          <w:tcPr>
            <w:tcW w:w="2665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</w:tcPr>
          <w:p w:rsidR="00B11A36" w:rsidRPr="00AC63AD" w:rsidRDefault="00B11A36" w:rsidP="001B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5 833,</w:t>
            </w:r>
            <w:r w:rsidR="001B7B65" w:rsidRPr="00AC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11A36" w:rsidRPr="00AC63AD" w:rsidRDefault="003A3BAE" w:rsidP="00DB7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7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11A36" w:rsidRPr="00AC63AD" w:rsidRDefault="003A3BAE" w:rsidP="003A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11A36" w:rsidRPr="00AC63AD" w:rsidRDefault="003A3BAE" w:rsidP="003A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6 583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11A36" w:rsidRPr="00AC63AD" w:rsidRDefault="00B11A36" w:rsidP="001B7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B11A36" w:rsidRPr="00AC63AD" w:rsidRDefault="003A3BAE" w:rsidP="00DB7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7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B65" w:rsidRPr="00AC63AD" w:rsidTr="00511667">
        <w:tc>
          <w:tcPr>
            <w:tcW w:w="1555" w:type="dxa"/>
            <w:vMerge/>
          </w:tcPr>
          <w:p w:rsidR="001B7B65" w:rsidRPr="00AC63AD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1B7B65" w:rsidRPr="00AC63AD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B65" w:rsidRPr="00AC63AD" w:rsidTr="00511667">
        <w:tc>
          <w:tcPr>
            <w:tcW w:w="1555" w:type="dxa"/>
            <w:vMerge/>
          </w:tcPr>
          <w:p w:rsidR="001B7B65" w:rsidRPr="00AC63AD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1B7B65" w:rsidRPr="00AC63AD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Республики Коми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7B4B" w:rsidRPr="00AC63AD" w:rsidTr="00511667">
        <w:tc>
          <w:tcPr>
            <w:tcW w:w="1555" w:type="dxa"/>
            <w:vMerge/>
          </w:tcPr>
          <w:p w:rsidR="00DB7B4B" w:rsidRPr="00AC63AD" w:rsidRDefault="00DB7B4B" w:rsidP="00DB7B4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DB7B4B" w:rsidRPr="00AC63AD" w:rsidRDefault="00DB7B4B" w:rsidP="00DB7B4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DB7B4B" w:rsidRPr="00AC63AD" w:rsidRDefault="00DB7B4B" w:rsidP="00DB7B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«Усть-Вымский»</w:t>
            </w:r>
          </w:p>
        </w:tc>
        <w:tc>
          <w:tcPr>
            <w:tcW w:w="960" w:type="dxa"/>
          </w:tcPr>
          <w:p w:rsidR="00DB7B4B" w:rsidRPr="00AC63AD" w:rsidRDefault="00DB7B4B" w:rsidP="00DB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5 833,4</w:t>
            </w:r>
          </w:p>
        </w:tc>
        <w:tc>
          <w:tcPr>
            <w:tcW w:w="1134" w:type="dxa"/>
          </w:tcPr>
          <w:p w:rsidR="00DB7B4B" w:rsidRPr="00AC63AD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B7B4B" w:rsidRPr="00AC63AD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6 583,0</w:t>
            </w:r>
          </w:p>
        </w:tc>
        <w:tc>
          <w:tcPr>
            <w:tcW w:w="993" w:type="dxa"/>
          </w:tcPr>
          <w:p w:rsidR="00DB7B4B" w:rsidRPr="00AC63AD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6 583,0</w:t>
            </w:r>
          </w:p>
        </w:tc>
        <w:tc>
          <w:tcPr>
            <w:tcW w:w="850" w:type="dxa"/>
          </w:tcPr>
          <w:p w:rsidR="00DB7B4B" w:rsidRPr="00AC63AD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DB7B4B" w:rsidRPr="00AC63AD" w:rsidRDefault="00DB7B4B" w:rsidP="00DB7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25 4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B65" w:rsidRPr="00AC63AD" w:rsidTr="00511667">
        <w:tc>
          <w:tcPr>
            <w:tcW w:w="1555" w:type="dxa"/>
            <w:vMerge/>
          </w:tcPr>
          <w:p w:rsidR="001B7B65" w:rsidRPr="00AC63AD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1B7B65" w:rsidRPr="00AC63AD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B65" w:rsidRPr="00AC63AD" w:rsidTr="00511667">
        <w:tc>
          <w:tcPr>
            <w:tcW w:w="1555" w:type="dxa"/>
            <w:vMerge/>
          </w:tcPr>
          <w:p w:rsidR="001B7B65" w:rsidRPr="00AC63AD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/>
          </w:tcPr>
          <w:p w:rsidR="001B7B65" w:rsidRPr="00AC63AD" w:rsidRDefault="001B7B65" w:rsidP="001B7B6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B7B65" w:rsidRPr="00AC63AD" w:rsidRDefault="001B7B65" w:rsidP="001B7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1B7B65" w:rsidRPr="00AC63AD" w:rsidRDefault="001B7B65" w:rsidP="001B7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750" w:type="dxa"/>
            <w:gridSpan w:val="9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профессионального развития муниципал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</w:tr>
      <w:tr w:rsidR="00717068" w:rsidRPr="00AC63AD" w:rsidTr="00511667">
        <w:tc>
          <w:tcPr>
            <w:tcW w:w="1555" w:type="dxa"/>
          </w:tcPr>
          <w:p w:rsidR="00717068" w:rsidRPr="00AC63AD" w:rsidRDefault="00717068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3.1.1. Основное мероприятие</w:t>
            </w:r>
          </w:p>
        </w:tc>
        <w:tc>
          <w:tcPr>
            <w:tcW w:w="3320" w:type="dxa"/>
          </w:tcPr>
          <w:p w:rsidR="00717068" w:rsidRPr="00AC63AD" w:rsidRDefault="00717068" w:rsidP="00717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Организация очного обучения муниципал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  <w:tc>
          <w:tcPr>
            <w:tcW w:w="2665" w:type="dxa"/>
          </w:tcPr>
          <w:p w:rsidR="00717068" w:rsidRPr="00AC63AD" w:rsidRDefault="007710F2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«Усть-Вымский»</w:t>
            </w:r>
          </w:p>
        </w:tc>
        <w:tc>
          <w:tcPr>
            <w:tcW w:w="960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7068" w:rsidRPr="00AC63AD" w:rsidTr="00511667">
        <w:tc>
          <w:tcPr>
            <w:tcW w:w="1555" w:type="dxa"/>
          </w:tcPr>
          <w:p w:rsidR="00717068" w:rsidRPr="00AC63AD" w:rsidRDefault="00717068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3.1.2. Основное мероприятие</w:t>
            </w:r>
          </w:p>
        </w:tc>
        <w:tc>
          <w:tcPr>
            <w:tcW w:w="3320" w:type="dxa"/>
          </w:tcPr>
          <w:p w:rsidR="00717068" w:rsidRPr="00AC63AD" w:rsidRDefault="00717068" w:rsidP="00717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и модульных технологий</w:t>
            </w:r>
          </w:p>
        </w:tc>
        <w:tc>
          <w:tcPr>
            <w:tcW w:w="2665" w:type="dxa"/>
          </w:tcPr>
          <w:p w:rsidR="00717068" w:rsidRPr="00AC63AD" w:rsidRDefault="007710F2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«Усть-Вымский»</w:t>
            </w:r>
          </w:p>
        </w:tc>
        <w:tc>
          <w:tcPr>
            <w:tcW w:w="960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750" w:type="dxa"/>
            <w:gridSpan w:val="9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оценки муниципаль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ных служащих администрации МР «Усть-Вымский»</w:t>
            </w:r>
          </w:p>
        </w:tc>
      </w:tr>
      <w:tr w:rsidR="00717068" w:rsidRPr="00AC63AD" w:rsidTr="00511667">
        <w:tc>
          <w:tcPr>
            <w:tcW w:w="1555" w:type="dxa"/>
          </w:tcPr>
          <w:p w:rsidR="00717068" w:rsidRPr="00AC63AD" w:rsidRDefault="00717068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3.2.1. Основное мероприятие</w:t>
            </w:r>
          </w:p>
        </w:tc>
        <w:tc>
          <w:tcPr>
            <w:tcW w:w="3320" w:type="dxa"/>
          </w:tcPr>
          <w:p w:rsidR="00717068" w:rsidRPr="00AC63AD" w:rsidRDefault="00717068" w:rsidP="00717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Организация аттестации муниципал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  <w:tc>
          <w:tcPr>
            <w:tcW w:w="2665" w:type="dxa"/>
          </w:tcPr>
          <w:p w:rsidR="00717068" w:rsidRPr="00AC63AD" w:rsidRDefault="007710F2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«Усть-Вымский»</w:t>
            </w:r>
          </w:p>
        </w:tc>
        <w:tc>
          <w:tcPr>
            <w:tcW w:w="960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7068" w:rsidRPr="00AC63AD" w:rsidTr="00511667">
        <w:tc>
          <w:tcPr>
            <w:tcW w:w="1555" w:type="dxa"/>
          </w:tcPr>
          <w:p w:rsidR="00717068" w:rsidRPr="00AC63AD" w:rsidRDefault="00717068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3.2.2. Основное мероприятие</w:t>
            </w:r>
          </w:p>
        </w:tc>
        <w:tc>
          <w:tcPr>
            <w:tcW w:w="3320" w:type="dxa"/>
          </w:tcPr>
          <w:p w:rsidR="00717068" w:rsidRPr="00AC63AD" w:rsidRDefault="00717068" w:rsidP="007170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квалификационного экзамена муниципал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ьных служащих администрации МР «Усть-Вымский»</w:t>
            </w:r>
          </w:p>
        </w:tc>
        <w:tc>
          <w:tcPr>
            <w:tcW w:w="2665" w:type="dxa"/>
          </w:tcPr>
          <w:p w:rsidR="00717068" w:rsidRPr="00AC63AD" w:rsidRDefault="007710F2" w:rsidP="00717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«Усть-Вымский»</w:t>
            </w:r>
          </w:p>
        </w:tc>
        <w:tc>
          <w:tcPr>
            <w:tcW w:w="960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717068" w:rsidRPr="00AC63AD" w:rsidRDefault="00717068" w:rsidP="00717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1A36" w:rsidRPr="00AC63AD" w:rsidTr="00FF33DF">
        <w:tc>
          <w:tcPr>
            <w:tcW w:w="13750" w:type="dxa"/>
            <w:gridSpan w:val="9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Задача 3. Повышение мотивации муниципальных служащих и лиц, замещающих муниципальные должности за счет предоставления дополнительных гарантий в рамках действующего законодательства</w:t>
            </w:r>
          </w:p>
        </w:tc>
      </w:tr>
      <w:tr w:rsidR="00B11A36" w:rsidRPr="00AC63AD" w:rsidTr="00511667">
        <w:tc>
          <w:tcPr>
            <w:tcW w:w="1555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3.3.1. Основное мероприятие</w:t>
            </w:r>
          </w:p>
        </w:tc>
        <w:tc>
          <w:tcPr>
            <w:tcW w:w="3320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Реализация гарантий, предоставляемых муниципал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ьным служащим администрации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в части пенсионного обеспечения за выслугу лет</w:t>
            </w:r>
          </w:p>
        </w:tc>
        <w:tc>
          <w:tcPr>
            <w:tcW w:w="2665" w:type="dxa"/>
          </w:tcPr>
          <w:p w:rsidR="00B11A36" w:rsidRPr="00AC63AD" w:rsidRDefault="00771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«Усть-Вымский»</w:t>
            </w:r>
          </w:p>
        </w:tc>
        <w:tc>
          <w:tcPr>
            <w:tcW w:w="960" w:type="dxa"/>
          </w:tcPr>
          <w:p w:rsidR="00B11A36" w:rsidRPr="00AC63AD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73B05" w:rsidRPr="00AC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B11A36" w:rsidRPr="00AC63AD" w:rsidRDefault="003A3BAE" w:rsidP="00DB7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DB7B4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11A36" w:rsidRPr="00AC63AD" w:rsidRDefault="003A3BAE" w:rsidP="003A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4 210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11A36" w:rsidRPr="00AC63AD" w:rsidRDefault="003A3BAE" w:rsidP="003A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4 21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1A36" w:rsidRPr="00AC63AD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B11A36" w:rsidRPr="00AC63AD" w:rsidRDefault="003A3BAE" w:rsidP="00DB7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B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A36" w:rsidRPr="00AC63AD" w:rsidTr="00511667">
        <w:tc>
          <w:tcPr>
            <w:tcW w:w="1555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3.3.2. Основное мероприятие</w:t>
            </w:r>
          </w:p>
        </w:tc>
        <w:tc>
          <w:tcPr>
            <w:tcW w:w="3320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Реализация гарантий, предоставляемых лицам, замещающим муниципаль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ные должности администрации МР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 в части пенсионного обеспечения за выслугу лет</w:t>
            </w:r>
          </w:p>
        </w:tc>
        <w:tc>
          <w:tcPr>
            <w:tcW w:w="2665" w:type="dxa"/>
          </w:tcPr>
          <w:p w:rsidR="00B11A36" w:rsidRPr="00AC63AD" w:rsidRDefault="00771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«Усть-Вымский»</w:t>
            </w:r>
          </w:p>
        </w:tc>
        <w:tc>
          <w:tcPr>
            <w:tcW w:w="960" w:type="dxa"/>
          </w:tcPr>
          <w:p w:rsidR="00B11A36" w:rsidRPr="00AC63AD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573B05" w:rsidRPr="00AC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3B05" w:rsidRPr="00AC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B11A36" w:rsidRPr="00AC63AD" w:rsidRDefault="003A3BAE" w:rsidP="00DB7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DB7B4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73B05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1A36" w:rsidRPr="00AC63AD" w:rsidRDefault="003A3BAE" w:rsidP="003A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1 172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11A36" w:rsidRPr="00AC63AD" w:rsidRDefault="003A3BAE" w:rsidP="003A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1 172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11A36" w:rsidRPr="00AC63AD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B11A36" w:rsidRPr="00AC63AD" w:rsidRDefault="003A3BAE" w:rsidP="00DB7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B7B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A36" w:rsidRPr="00AC63AD" w:rsidTr="00FF33DF">
        <w:tc>
          <w:tcPr>
            <w:tcW w:w="13750" w:type="dxa"/>
            <w:gridSpan w:val="9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Задача 4. Информирование населения о деятельности админ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«Усть-Вымский»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и средствах массовой информации</w:t>
            </w:r>
          </w:p>
        </w:tc>
      </w:tr>
      <w:tr w:rsidR="00B11A36" w:rsidRPr="00AC63AD" w:rsidTr="00511667">
        <w:tc>
          <w:tcPr>
            <w:tcW w:w="1555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3.4.1. Основное мероприятие</w:t>
            </w:r>
          </w:p>
        </w:tc>
        <w:tc>
          <w:tcPr>
            <w:tcW w:w="3320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  <w:tc>
          <w:tcPr>
            <w:tcW w:w="2665" w:type="dxa"/>
          </w:tcPr>
          <w:p w:rsidR="00B11A36" w:rsidRPr="00AC63AD" w:rsidRDefault="00771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«Усть-Вымский»</w:t>
            </w:r>
          </w:p>
        </w:tc>
        <w:tc>
          <w:tcPr>
            <w:tcW w:w="960" w:type="dxa"/>
          </w:tcPr>
          <w:p w:rsidR="00B11A36" w:rsidRPr="00AC63AD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</w:tcPr>
          <w:p w:rsidR="00B11A36" w:rsidRPr="00AC63AD" w:rsidRDefault="003A3BAE" w:rsidP="00DB7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B7B4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1A36" w:rsidRPr="00AC63AD" w:rsidRDefault="003A3BAE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1 20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11A36" w:rsidRPr="00AC63AD" w:rsidRDefault="003A3BAE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1 20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11A36" w:rsidRPr="00AC63AD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B11A36" w:rsidRPr="00AC63AD" w:rsidRDefault="003A3BAE" w:rsidP="00DB7B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B4B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="00B11A36" w:rsidRPr="00AC6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7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A36" w:rsidRPr="00AC63AD" w:rsidTr="00511667">
        <w:tc>
          <w:tcPr>
            <w:tcW w:w="1555" w:type="dxa"/>
          </w:tcPr>
          <w:p w:rsidR="00B11A36" w:rsidRPr="00AC63AD" w:rsidRDefault="00B11A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 xml:space="preserve">3.4.2. Основное </w:t>
            </w: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320" w:type="dxa"/>
          </w:tcPr>
          <w:p w:rsidR="00B11A36" w:rsidRPr="00AC63AD" w:rsidRDefault="00B11A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на офиц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t xml:space="preserve">иальном сайте </w:t>
            </w:r>
            <w:r w:rsidR="00771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«Усть-Вымский»</w:t>
            </w:r>
          </w:p>
        </w:tc>
        <w:tc>
          <w:tcPr>
            <w:tcW w:w="2665" w:type="dxa"/>
          </w:tcPr>
          <w:p w:rsidR="00B11A36" w:rsidRPr="00AC63AD" w:rsidRDefault="007710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МР «Усть-Вымский»</w:t>
            </w:r>
          </w:p>
        </w:tc>
        <w:tc>
          <w:tcPr>
            <w:tcW w:w="960" w:type="dxa"/>
          </w:tcPr>
          <w:p w:rsidR="00B11A36" w:rsidRPr="00AC63AD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11A36" w:rsidRPr="00AC63AD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11A36" w:rsidRPr="00AC63AD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11A36" w:rsidRPr="00AC63AD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11A36" w:rsidRPr="00AC63AD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B11A36" w:rsidRPr="00AC63AD" w:rsidRDefault="00B11A36" w:rsidP="00573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11A36" w:rsidRPr="00AC63AD" w:rsidRDefault="00B11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63AD" w:rsidRPr="00AC63AD" w:rsidRDefault="00AC63AD">
      <w:pPr>
        <w:rPr>
          <w:rFonts w:ascii="Times New Roman" w:hAnsi="Times New Roman" w:cs="Times New Roman"/>
          <w:sz w:val="24"/>
          <w:szCs w:val="24"/>
        </w:rPr>
      </w:pPr>
    </w:p>
    <w:sectPr w:rsidR="00AC63AD" w:rsidRPr="00AC63AD" w:rsidSect="00573B0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2F8B"/>
    <w:multiLevelType w:val="hybridMultilevel"/>
    <w:tmpl w:val="C8BC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36"/>
    <w:rsid w:val="00012410"/>
    <w:rsid w:val="00015864"/>
    <w:rsid w:val="0004734B"/>
    <w:rsid w:val="000A29A4"/>
    <w:rsid w:val="000D2BB8"/>
    <w:rsid w:val="00103DDD"/>
    <w:rsid w:val="001423DA"/>
    <w:rsid w:val="001A54D9"/>
    <w:rsid w:val="001B27EA"/>
    <w:rsid w:val="001B7B65"/>
    <w:rsid w:val="0022776D"/>
    <w:rsid w:val="002873E2"/>
    <w:rsid w:val="002A05D6"/>
    <w:rsid w:val="002B4331"/>
    <w:rsid w:val="002D373C"/>
    <w:rsid w:val="00334F72"/>
    <w:rsid w:val="00335C77"/>
    <w:rsid w:val="00387EE3"/>
    <w:rsid w:val="003A3BAE"/>
    <w:rsid w:val="003B780A"/>
    <w:rsid w:val="003D4D16"/>
    <w:rsid w:val="004243CF"/>
    <w:rsid w:val="004271F0"/>
    <w:rsid w:val="00464704"/>
    <w:rsid w:val="00466913"/>
    <w:rsid w:val="004759BF"/>
    <w:rsid w:val="004D4588"/>
    <w:rsid w:val="00511667"/>
    <w:rsid w:val="00521974"/>
    <w:rsid w:val="00533278"/>
    <w:rsid w:val="00554073"/>
    <w:rsid w:val="00554159"/>
    <w:rsid w:val="00560D68"/>
    <w:rsid w:val="005626D0"/>
    <w:rsid w:val="00573B05"/>
    <w:rsid w:val="00595F55"/>
    <w:rsid w:val="00612D1D"/>
    <w:rsid w:val="006211DF"/>
    <w:rsid w:val="006D1C1A"/>
    <w:rsid w:val="00717068"/>
    <w:rsid w:val="007426FC"/>
    <w:rsid w:val="007670F7"/>
    <w:rsid w:val="007710F2"/>
    <w:rsid w:val="00791D48"/>
    <w:rsid w:val="00795507"/>
    <w:rsid w:val="007F3BDA"/>
    <w:rsid w:val="00806D21"/>
    <w:rsid w:val="00836C7D"/>
    <w:rsid w:val="008A0413"/>
    <w:rsid w:val="008E5C18"/>
    <w:rsid w:val="00901131"/>
    <w:rsid w:val="0091451F"/>
    <w:rsid w:val="009640E3"/>
    <w:rsid w:val="00967437"/>
    <w:rsid w:val="009D49D1"/>
    <w:rsid w:val="00A06B4A"/>
    <w:rsid w:val="00A20EB1"/>
    <w:rsid w:val="00A22D3B"/>
    <w:rsid w:val="00A64FE3"/>
    <w:rsid w:val="00A737B7"/>
    <w:rsid w:val="00A84A1E"/>
    <w:rsid w:val="00A90101"/>
    <w:rsid w:val="00AC4A28"/>
    <w:rsid w:val="00AC63AD"/>
    <w:rsid w:val="00B11A36"/>
    <w:rsid w:val="00B25890"/>
    <w:rsid w:val="00B278BF"/>
    <w:rsid w:val="00B3582C"/>
    <w:rsid w:val="00B5025F"/>
    <w:rsid w:val="00B721CE"/>
    <w:rsid w:val="00C1537E"/>
    <w:rsid w:val="00C6170D"/>
    <w:rsid w:val="00CE16AB"/>
    <w:rsid w:val="00DA3FB8"/>
    <w:rsid w:val="00DB5A88"/>
    <w:rsid w:val="00DB7B4B"/>
    <w:rsid w:val="00DF1E57"/>
    <w:rsid w:val="00DF619A"/>
    <w:rsid w:val="00EC7AFD"/>
    <w:rsid w:val="00F15CB4"/>
    <w:rsid w:val="00F2587E"/>
    <w:rsid w:val="00F902A4"/>
    <w:rsid w:val="00FA3903"/>
    <w:rsid w:val="00FC04BD"/>
    <w:rsid w:val="00FD0C1E"/>
    <w:rsid w:val="00FF33DF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7F6DFD35"/>
  <w15:chartTrackingRefBased/>
  <w15:docId w15:val="{25464928-0DBD-43C1-83EA-755E6CDC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11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1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D2B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D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1711E5B21377584392428E60A3430098E9FB5EF042773C91863BD0CF996A9BDC795CA54F9C82C1441FD5AD08ICO6G" TargetMode="External"/><Relationship Id="rId12" Type="http://schemas.openxmlformats.org/officeDocument/2006/relationships/hyperlink" Target="consultantplus://offline/ref=861711E5B21377584392428E60A3430098E9FB5EF042773C91863BD0CF996A9BDC795CA54F9C82C1441FD5AD08ICO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BDD40C2100D35B88E468EA21127D83A777623D9DA5150C19F347EDA42E6D41FC8D1EDE273EDA352F2D962194A6405614iBn8H" TargetMode="External"/><Relationship Id="rId11" Type="http://schemas.openxmlformats.org/officeDocument/2006/relationships/hyperlink" Target="consultantplus://offline/ref=861711E5B21377584392428E60A3430098E9FB5EF042773C91863BD0CF996A9BDC795CA54F9C82C1441FD5AD08ICO6G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1711E5B21377584392428E60A3430098E9FB5EF042773C91863BD0CF996A9BDC795CA54F9C82C1441FD5AD08ICO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50</Pages>
  <Words>9568</Words>
  <Characters>54540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min1</dc:creator>
  <cp:keywords/>
  <dc:description/>
  <cp:lastModifiedBy>Горчакова А И</cp:lastModifiedBy>
  <cp:revision>13</cp:revision>
  <dcterms:created xsi:type="dcterms:W3CDTF">2023-04-13T08:38:00Z</dcterms:created>
  <dcterms:modified xsi:type="dcterms:W3CDTF">2023-04-17T07:02:00Z</dcterms:modified>
</cp:coreProperties>
</file>