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D6" w:rsidRPr="00D567D6" w:rsidRDefault="00D567D6" w:rsidP="00D567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D56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«Вниманию юридических лиц и индивидуальных предпринимателей   района!</w:t>
      </w:r>
    </w:p>
    <w:p w:rsidR="00D567D6" w:rsidRPr="00D567D6" w:rsidRDefault="00D567D6" w:rsidP="00D567D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D567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06 сентября 2023г.</w:t>
      </w:r>
      <w:r w:rsidRPr="00D567D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 </w:t>
      </w:r>
      <w:r w:rsidRPr="00D567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в 15.00</w:t>
      </w:r>
      <w:r w:rsidRPr="00D567D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 в помещении территориального отдела Управления Роспотребнадзора по Республике Коми в Усть-Вымском районе по адресу Усть-Вымский район, с. Айкино, ул. Центральная, дом 133, 2 этаж, кабинет 7, состоится обучающее мероприятие (семинар) на тему </w:t>
      </w:r>
      <w:r w:rsidRPr="00D567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«Санитарно-эпидемиологические требования к деятельности хозяйствующих субъектов, оказывающих парикмахерские и косметологические услуги»</w:t>
      </w:r>
      <w:r w:rsidRPr="00D567D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. К участию приглашаются руководители организаций данной сферы деятельности, а также иные  заинтересованные лица.  </w:t>
      </w:r>
    </w:p>
    <w:p w:rsidR="00D567D6" w:rsidRPr="00D567D6" w:rsidRDefault="00D567D6" w:rsidP="00D56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D567D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 Предложения, вопросы к семинару принимаются по телефонам 8</w:t>
      </w:r>
      <w:r w:rsidRPr="00D567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(82134)21-1-59, 21-9-08 </w:t>
      </w:r>
      <w:r w:rsidRPr="00D567D6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и по электронной почте </w:t>
      </w:r>
      <w:proofErr w:type="spellStart"/>
      <w:r w:rsidRPr="00D567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val="en-US" w:eastAsia="ru-RU"/>
        </w:rPr>
        <w:t>yv</w:t>
      </w:r>
      <w:proofErr w:type="spellEnd"/>
      <w:r w:rsidRPr="00D567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D567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val="en-US" w:eastAsia="ru-RU"/>
        </w:rPr>
        <w:t>ses</w:t>
      </w:r>
      <w:proofErr w:type="spellEnd"/>
      <w:r w:rsidRPr="00D567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@</w:t>
      </w:r>
      <w:r w:rsidRPr="00D567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val="en-US" w:eastAsia="ru-RU"/>
        </w:rPr>
        <w:t>mail</w:t>
      </w:r>
      <w:r w:rsidRPr="00D567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.</w:t>
      </w:r>
      <w:r w:rsidRPr="00D567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val="en-US" w:eastAsia="ru-RU"/>
        </w:rPr>
        <w:t>ru</w:t>
      </w:r>
      <w:r w:rsidRPr="00D567D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»</w:t>
      </w:r>
    </w:p>
    <w:p w:rsidR="00D567D6" w:rsidRPr="00D567D6" w:rsidRDefault="00D567D6" w:rsidP="00D5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0" w:name="_GoBack"/>
      <w:bookmarkEnd w:id="0"/>
      <w:r w:rsidRPr="00D567D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_________________________________________________</w:t>
      </w:r>
      <w:r w:rsidRPr="00D567D6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</w:r>
      <w:proofErr w:type="spellStart"/>
      <w:r w:rsidRPr="00D567D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И.о</w:t>
      </w:r>
      <w:proofErr w:type="spellEnd"/>
      <w:r w:rsidRPr="00D567D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начальника территориального отдела Управления Роспотребнадзора по Республике Коми в </w:t>
      </w:r>
      <w:proofErr w:type="spellStart"/>
      <w:r w:rsidRPr="00D567D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Уст</w:t>
      </w:r>
      <w:proofErr w:type="gramStart"/>
      <w:r w:rsidRPr="00D567D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ь</w:t>
      </w:r>
      <w:proofErr w:type="spellEnd"/>
      <w:r w:rsidRPr="00D567D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-</w:t>
      </w:r>
      <w:proofErr w:type="gramEnd"/>
      <w:r w:rsidRPr="00D567D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D567D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Вымском</w:t>
      </w:r>
      <w:proofErr w:type="spellEnd"/>
      <w:r w:rsidRPr="00D567D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районе С.В. </w:t>
      </w:r>
      <w:proofErr w:type="spellStart"/>
      <w:r w:rsidRPr="00D567D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Гулынин</w:t>
      </w:r>
      <w:proofErr w:type="spellEnd"/>
      <w:r w:rsidRPr="00D567D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D567D6" w:rsidRPr="00D567D6" w:rsidRDefault="00D567D6" w:rsidP="00D567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D567D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тел. 8(82134)21159, 89042201989</w:t>
      </w:r>
    </w:p>
    <w:p w:rsidR="00C25DCA" w:rsidRDefault="00C25DCA"/>
    <w:sectPr w:rsidR="00C2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CB"/>
    <w:rsid w:val="006170CB"/>
    <w:rsid w:val="00C25DCA"/>
    <w:rsid w:val="00D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Ильинична Шашева</dc:creator>
  <cp:keywords/>
  <dc:description/>
  <cp:lastModifiedBy>Галина Ильинична Шашева</cp:lastModifiedBy>
  <cp:revision>2</cp:revision>
  <dcterms:created xsi:type="dcterms:W3CDTF">2023-08-23T08:14:00Z</dcterms:created>
  <dcterms:modified xsi:type="dcterms:W3CDTF">2023-08-23T08:24:00Z</dcterms:modified>
</cp:coreProperties>
</file>