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6" w:rsidRPr="00550E36" w:rsidRDefault="0012128A" w:rsidP="00DD1C98">
      <w:pPr>
        <w:keepNext/>
        <w:keepLines/>
        <w:spacing w:before="480" w:after="0"/>
        <w:ind w:left="284" w:firstLine="567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="00550E36" w:rsidRPr="00550E36"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0CA01A5F" wp14:editId="75205672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4820"/>
      </w:tblGrid>
      <w:tr w:rsidR="00550E36" w:rsidRPr="00550E36" w:rsidTr="00DD1C98">
        <w:tc>
          <w:tcPr>
            <w:tcW w:w="4890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0E36" w:rsidRPr="00550E36" w:rsidRDefault="00550E36" w:rsidP="00DD1C9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0E36" w:rsidRPr="00550E36" w:rsidRDefault="00550E36" w:rsidP="00DD1C9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550E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DD1C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550E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550E36" w:rsidRPr="00550E36" w:rsidRDefault="0012128A" w:rsidP="00DD1C98">
      <w:pPr>
        <w:spacing w:after="0" w:line="720" w:lineRule="auto"/>
        <w:ind w:left="284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                </w:t>
      </w:r>
      <w:r w:rsidR="00DD1C98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   </w:t>
      </w:r>
      <w:r w:rsidR="005E33C8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</w:t>
      </w:r>
      <w:proofErr w:type="gramStart"/>
      <w:r w:rsidR="00550E36"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="00550E36"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550E36" w:rsidRDefault="00E54DD7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</w:t>
      </w:r>
      <w:r w:rsidR="003A495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9B07FF">
        <w:rPr>
          <w:rFonts w:ascii="Times New Roman" w:eastAsia="Calibri" w:hAnsi="Times New Roman" w:cs="Times New Roman"/>
          <w:sz w:val="28"/>
          <w:szCs w:val="20"/>
          <w:lang w:eastAsia="ru-RU"/>
        </w:rPr>
        <w:t>31</w:t>
      </w:r>
      <w:r w:rsidR="000F55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>мая</w:t>
      </w:r>
      <w:r w:rsidR="000F55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53544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9B07FF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</w:t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</w:t>
      </w:r>
      <w:r w:rsidR="008249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A570B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17E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50E36" w:rsidRPr="00672D2A">
        <w:rPr>
          <w:rFonts w:ascii="Times New Roman" w:eastAsia="Calibri" w:hAnsi="Times New Roman" w:cs="Times New Roman"/>
          <w:sz w:val="28"/>
          <w:szCs w:val="20"/>
          <w:lang w:eastAsia="ru-RU"/>
        </w:rPr>
        <w:t>№</w:t>
      </w:r>
      <w:r w:rsidR="00672D2A" w:rsidRPr="00672D2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437</w:t>
      </w:r>
      <w:r w:rsidR="009B07FF" w:rsidRPr="00672D2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E54DD7" w:rsidRDefault="00E54DD7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F6A38" w:rsidRPr="00550E36" w:rsidRDefault="002F6A38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0E36" w:rsidRPr="00550E36" w:rsidRDefault="00350C2B" w:rsidP="00DD1C9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="00550E36" w:rsidRPr="00550E36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550E36" w:rsidRPr="00550E36" w:rsidRDefault="00550E36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A1" w:rsidRDefault="00B27322" w:rsidP="00DD1C98">
      <w:pPr>
        <w:tabs>
          <w:tab w:val="left" w:pos="567"/>
          <w:tab w:val="left" w:pos="709"/>
          <w:tab w:val="left" w:pos="10466"/>
        </w:tabs>
        <w:spacing w:after="0" w:line="240" w:lineRule="auto"/>
        <w:ind w:left="284"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перечня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одобренных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ародных проектов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реализуемых на территории муниципального образования муниципального района </w:t>
      </w:r>
    </w:p>
    <w:p w:rsidR="00550E36" w:rsidRPr="00550E36" w:rsidRDefault="00974650" w:rsidP="00974650">
      <w:pPr>
        <w:tabs>
          <w:tab w:val="left" w:pos="567"/>
          <w:tab w:val="left" w:pos="709"/>
          <w:tab w:val="center" w:pos="5115"/>
          <w:tab w:val="left" w:pos="7410"/>
          <w:tab w:val="left" w:pos="10466"/>
        </w:tabs>
        <w:spacing w:after="0" w:line="240" w:lineRule="auto"/>
        <w:ind w:left="284" w:righ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350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550E36" w:rsidRDefault="00550E36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1F" w:rsidRPr="00550E36" w:rsidRDefault="00B9561F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550E36" w:rsidP="00A5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9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Указа Главы Республики Коми от 13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«О проекте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ародный бюджет» в Республике Коми, постановления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Республики Коми от 20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252 «О мерах по реализации Указа Главы Республики Коми от 13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«О проекте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ародный бюджет» в Республике Коми</w:t>
      </w:r>
      <w:r w:rsidR="009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протоколом 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07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5744" w:rsidRPr="00985744">
        <w:t xml:space="preserve">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комиссии администрации МР «</w:t>
      </w:r>
      <w:proofErr w:type="spellStart"/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9B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народных проектов на 2024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04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района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85744" w:rsidRPr="00550E36" w:rsidRDefault="00985744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717E2D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4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одобренных народных проектов, реализуемых на территории муниципального образования муниципального района «</w:t>
      </w:r>
      <w:proofErr w:type="spell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1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2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B6" w:rsidRDefault="00A570B6" w:rsidP="00A570B6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550E36" w:rsidRDefault="00A570B6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7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 администрации МР «</w:t>
      </w:r>
      <w:proofErr w:type="spellStart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А.Д. Карпову.</w:t>
      </w:r>
    </w:p>
    <w:p w:rsidR="0062351B" w:rsidRDefault="0062351B" w:rsidP="00DD1C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5F5" w:rsidRDefault="006645F5" w:rsidP="00DD1C98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2A45B8" w:rsidRDefault="002A45B8" w:rsidP="00DD1C98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»-</w:t>
      </w:r>
    </w:p>
    <w:p w:rsidR="001C62CA" w:rsidRDefault="002A45B8" w:rsidP="00DD1C98">
      <w:pPr>
        <w:spacing w:after="0"/>
        <w:ind w:left="284"/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50E36" w:rsidRPr="00550E36">
        <w:rPr>
          <w:rFonts w:ascii="Times New Roman" w:eastAsia="Calibri" w:hAnsi="Times New Roman" w:cs="Times New Roman"/>
          <w:sz w:val="28"/>
          <w:szCs w:val="28"/>
        </w:rPr>
        <w:t xml:space="preserve">уководитель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570B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645F5">
        <w:rPr>
          <w:rFonts w:ascii="Times New Roman" w:eastAsia="Calibri" w:hAnsi="Times New Roman" w:cs="Times New Roman"/>
          <w:sz w:val="28"/>
          <w:szCs w:val="28"/>
        </w:rPr>
        <w:t xml:space="preserve">Г.Я. </w:t>
      </w:r>
      <w:proofErr w:type="spellStart"/>
      <w:r w:rsidR="006645F5">
        <w:rPr>
          <w:rFonts w:ascii="Times New Roman" w:eastAsia="Calibri" w:hAnsi="Times New Roman" w:cs="Times New Roman"/>
          <w:sz w:val="28"/>
          <w:szCs w:val="28"/>
        </w:rPr>
        <w:t>Плетцер</w:t>
      </w:r>
      <w:proofErr w:type="spellEnd"/>
    </w:p>
    <w:sectPr w:rsidR="001C62CA" w:rsidSect="00A570B6">
      <w:footerReference w:type="even" r:id="rId9"/>
      <w:footerReference w:type="default" r:id="rId10"/>
      <w:pgSz w:w="11906" w:h="16838" w:code="9"/>
      <w:pgMar w:top="720" w:right="849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0" w:rsidRDefault="00D33740">
      <w:pPr>
        <w:spacing w:after="0" w:line="240" w:lineRule="auto"/>
      </w:pPr>
      <w:r>
        <w:separator/>
      </w:r>
    </w:p>
  </w:endnote>
  <w:endnote w:type="continuationSeparator" w:id="0">
    <w:p w:rsidR="00D33740" w:rsidRDefault="00D3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550E36" w:rsidP="00C32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D5551E" w:rsidRDefault="00974650" w:rsidP="00C32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974650" w:rsidP="00C3205F">
    <w:pPr>
      <w:pStyle w:val="a3"/>
      <w:framePr w:wrap="around" w:vAnchor="text" w:hAnchor="margin" w:xAlign="right" w:y="1"/>
      <w:rPr>
        <w:rStyle w:val="a5"/>
      </w:rPr>
    </w:pPr>
  </w:p>
  <w:p w:rsidR="00D5551E" w:rsidRDefault="00974650" w:rsidP="00C32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0" w:rsidRDefault="00D33740">
      <w:pPr>
        <w:spacing w:after="0" w:line="240" w:lineRule="auto"/>
      </w:pPr>
      <w:r>
        <w:separator/>
      </w:r>
    </w:p>
  </w:footnote>
  <w:footnote w:type="continuationSeparator" w:id="0">
    <w:p w:rsidR="00D33740" w:rsidRDefault="00D3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731"/>
    <w:multiLevelType w:val="multilevel"/>
    <w:tmpl w:val="73BC6BF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6"/>
    <w:rsid w:val="000257EF"/>
    <w:rsid w:val="00041332"/>
    <w:rsid w:val="000416A5"/>
    <w:rsid w:val="000724F3"/>
    <w:rsid w:val="00090031"/>
    <w:rsid w:val="000A6E75"/>
    <w:rsid w:val="000C0AB5"/>
    <w:rsid w:val="000E5A2B"/>
    <w:rsid w:val="000F55E3"/>
    <w:rsid w:val="00104E7D"/>
    <w:rsid w:val="0012128A"/>
    <w:rsid w:val="00121B60"/>
    <w:rsid w:val="001269EA"/>
    <w:rsid w:val="001312B9"/>
    <w:rsid w:val="00134B3B"/>
    <w:rsid w:val="00146801"/>
    <w:rsid w:val="00151F70"/>
    <w:rsid w:val="001551D9"/>
    <w:rsid w:val="001618B1"/>
    <w:rsid w:val="00161DCB"/>
    <w:rsid w:val="0016381D"/>
    <w:rsid w:val="001865AF"/>
    <w:rsid w:val="001A7E8B"/>
    <w:rsid w:val="001C1CF1"/>
    <w:rsid w:val="001C62CA"/>
    <w:rsid w:val="001E129A"/>
    <w:rsid w:val="001E7256"/>
    <w:rsid w:val="00216F30"/>
    <w:rsid w:val="00246668"/>
    <w:rsid w:val="00284326"/>
    <w:rsid w:val="002844CE"/>
    <w:rsid w:val="00287909"/>
    <w:rsid w:val="002A45B8"/>
    <w:rsid w:val="002D2B96"/>
    <w:rsid w:val="002F6A38"/>
    <w:rsid w:val="003165DE"/>
    <w:rsid w:val="00344229"/>
    <w:rsid w:val="00350C2B"/>
    <w:rsid w:val="00356D29"/>
    <w:rsid w:val="003810C3"/>
    <w:rsid w:val="00386B6A"/>
    <w:rsid w:val="003A4952"/>
    <w:rsid w:val="003F39E4"/>
    <w:rsid w:val="00412AA6"/>
    <w:rsid w:val="00454210"/>
    <w:rsid w:val="00480DFA"/>
    <w:rsid w:val="00491EA5"/>
    <w:rsid w:val="00497C8B"/>
    <w:rsid w:val="004D4E5F"/>
    <w:rsid w:val="004F1687"/>
    <w:rsid w:val="00526319"/>
    <w:rsid w:val="00535448"/>
    <w:rsid w:val="00546D18"/>
    <w:rsid w:val="00547CBD"/>
    <w:rsid w:val="00550E36"/>
    <w:rsid w:val="0057021F"/>
    <w:rsid w:val="0058263B"/>
    <w:rsid w:val="00590755"/>
    <w:rsid w:val="005D03A0"/>
    <w:rsid w:val="005E33C8"/>
    <w:rsid w:val="0061765C"/>
    <w:rsid w:val="00617701"/>
    <w:rsid w:val="0062351B"/>
    <w:rsid w:val="006322E1"/>
    <w:rsid w:val="006333A2"/>
    <w:rsid w:val="00633C2C"/>
    <w:rsid w:val="006472D2"/>
    <w:rsid w:val="00656A7C"/>
    <w:rsid w:val="006645F5"/>
    <w:rsid w:val="00672D2A"/>
    <w:rsid w:val="00686544"/>
    <w:rsid w:val="006978FD"/>
    <w:rsid w:val="0071374A"/>
    <w:rsid w:val="00714277"/>
    <w:rsid w:val="00717E2D"/>
    <w:rsid w:val="00760ED3"/>
    <w:rsid w:val="007864D8"/>
    <w:rsid w:val="007A0473"/>
    <w:rsid w:val="007A04C0"/>
    <w:rsid w:val="007A6D19"/>
    <w:rsid w:val="007B627A"/>
    <w:rsid w:val="007B7740"/>
    <w:rsid w:val="007C46C9"/>
    <w:rsid w:val="007E29C9"/>
    <w:rsid w:val="007F4F2C"/>
    <w:rsid w:val="008010A8"/>
    <w:rsid w:val="00804742"/>
    <w:rsid w:val="00821A53"/>
    <w:rsid w:val="00824998"/>
    <w:rsid w:val="00832D5C"/>
    <w:rsid w:val="00867FEE"/>
    <w:rsid w:val="0094091F"/>
    <w:rsid w:val="00943D08"/>
    <w:rsid w:val="00953936"/>
    <w:rsid w:val="00974650"/>
    <w:rsid w:val="00985744"/>
    <w:rsid w:val="009B07FF"/>
    <w:rsid w:val="009D1F3B"/>
    <w:rsid w:val="009E6F04"/>
    <w:rsid w:val="009F227F"/>
    <w:rsid w:val="00A243C4"/>
    <w:rsid w:val="00A402BC"/>
    <w:rsid w:val="00A43932"/>
    <w:rsid w:val="00A570B6"/>
    <w:rsid w:val="00A90959"/>
    <w:rsid w:val="00A90DE4"/>
    <w:rsid w:val="00A972AD"/>
    <w:rsid w:val="00AB5480"/>
    <w:rsid w:val="00AC4ED3"/>
    <w:rsid w:val="00AE0BE0"/>
    <w:rsid w:val="00B00648"/>
    <w:rsid w:val="00B228E2"/>
    <w:rsid w:val="00B27322"/>
    <w:rsid w:val="00B61B59"/>
    <w:rsid w:val="00B6744A"/>
    <w:rsid w:val="00B85DE7"/>
    <w:rsid w:val="00B9561F"/>
    <w:rsid w:val="00BE0E18"/>
    <w:rsid w:val="00C02CA0"/>
    <w:rsid w:val="00C1075E"/>
    <w:rsid w:val="00C42C9B"/>
    <w:rsid w:val="00C6770B"/>
    <w:rsid w:val="00C702CB"/>
    <w:rsid w:val="00C81D93"/>
    <w:rsid w:val="00CC7C5C"/>
    <w:rsid w:val="00CD1A87"/>
    <w:rsid w:val="00CF388A"/>
    <w:rsid w:val="00D126D0"/>
    <w:rsid w:val="00D33740"/>
    <w:rsid w:val="00D531ED"/>
    <w:rsid w:val="00D536B0"/>
    <w:rsid w:val="00D771A1"/>
    <w:rsid w:val="00D83A03"/>
    <w:rsid w:val="00D974A9"/>
    <w:rsid w:val="00DC08C8"/>
    <w:rsid w:val="00DD1C98"/>
    <w:rsid w:val="00DD506C"/>
    <w:rsid w:val="00DF7871"/>
    <w:rsid w:val="00E00A35"/>
    <w:rsid w:val="00E4777F"/>
    <w:rsid w:val="00E54DD7"/>
    <w:rsid w:val="00E60B23"/>
    <w:rsid w:val="00E63DD2"/>
    <w:rsid w:val="00E810C2"/>
    <w:rsid w:val="00E82229"/>
    <w:rsid w:val="00E95093"/>
    <w:rsid w:val="00ED58E0"/>
    <w:rsid w:val="00EF5B2F"/>
    <w:rsid w:val="00F1128E"/>
    <w:rsid w:val="00F12F02"/>
    <w:rsid w:val="00F23099"/>
    <w:rsid w:val="00F4456B"/>
    <w:rsid w:val="00F54F86"/>
    <w:rsid w:val="00F90D53"/>
    <w:rsid w:val="00F93AE4"/>
    <w:rsid w:val="00FA2AA2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Петряшов</dc:creator>
  <cp:lastModifiedBy>kaz2</cp:lastModifiedBy>
  <cp:revision>5</cp:revision>
  <cp:lastPrinted>2023-06-01T06:29:00Z</cp:lastPrinted>
  <dcterms:created xsi:type="dcterms:W3CDTF">2023-05-31T07:17:00Z</dcterms:created>
  <dcterms:modified xsi:type="dcterms:W3CDTF">2023-06-01T11:36:00Z</dcterms:modified>
</cp:coreProperties>
</file>