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FFDD" w14:textId="0438D0BC" w:rsidR="009A12FC" w:rsidRPr="009A12FC" w:rsidRDefault="009A12FC" w:rsidP="009A12F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предприниматели Усть-Вымского района!</w:t>
      </w:r>
    </w:p>
    <w:p w14:paraId="3AC39C50" w14:textId="5F964647" w:rsidR="00866AE6" w:rsidRDefault="00AA0FFE" w:rsidP="00AA0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FE">
        <w:rPr>
          <w:rFonts w:ascii="Times New Roman" w:hAnsi="Times New Roman" w:cs="Times New Roman"/>
          <w:sz w:val="28"/>
          <w:szCs w:val="28"/>
        </w:rPr>
        <w:t xml:space="preserve">Администрация МР «Усть-Вымский» сообщает о запланированной к проведению </w:t>
      </w:r>
      <w:r w:rsidRPr="00AA0FFE">
        <w:rPr>
          <w:rFonts w:ascii="Times New Roman" w:hAnsi="Times New Roman" w:cs="Times New Roman"/>
          <w:b/>
          <w:bCs/>
          <w:sz w:val="28"/>
          <w:szCs w:val="28"/>
        </w:rPr>
        <w:t>25 марта 2024 года в 14:30</w:t>
      </w:r>
      <w:r w:rsidRPr="00AA0FFE">
        <w:rPr>
          <w:rFonts w:ascii="Times New Roman" w:hAnsi="Times New Roman" w:cs="Times New Roman"/>
          <w:sz w:val="28"/>
          <w:szCs w:val="28"/>
        </w:rPr>
        <w:t xml:space="preserve"> рабочей встрече Министерства сельского хозяйства и потребительского рынка Республики Коми с представителями Прокуратуры Республики Коми и представителями федеральных торговых сетей Республики Коми по вопросам ценообразования на отдельные социально значимые продовольственные товары на потребительском рынке региона.</w:t>
      </w:r>
    </w:p>
    <w:p w14:paraId="29976878" w14:textId="7139FFD7" w:rsidR="009E41CE" w:rsidRPr="00AA0FFE" w:rsidRDefault="009E41CE" w:rsidP="00AA0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мероприятии приглашаются организации и индивидуальные предприниматели, осуществляющие деятельность на территории Усть-Вымского района, заинтересованные в сотрудничестве с федеральными торговыми сетями.</w:t>
      </w:r>
    </w:p>
    <w:p w14:paraId="7E1A24F3" w14:textId="02CB12F7" w:rsidR="00AA0FFE" w:rsidRDefault="00AA0FFE" w:rsidP="00AA0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FE">
        <w:rPr>
          <w:rFonts w:ascii="Times New Roman" w:hAnsi="Times New Roman" w:cs="Times New Roman"/>
          <w:sz w:val="28"/>
          <w:szCs w:val="28"/>
        </w:rPr>
        <w:t>Мероприятие будет проходить в здании администрации МР «Усть-Вымский» по адресу: с. Айкино, ул. Центральная, д. 112 в режиме видеоконференцсвязи.</w:t>
      </w:r>
    </w:p>
    <w:p w14:paraId="43A34F98" w14:textId="12AC606A" w:rsidR="00AA0FFE" w:rsidRDefault="0070728B" w:rsidP="00AA0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об участии в рабочей встрече в формате ВКС, п</w:t>
      </w:r>
      <w:r w:rsidR="00AA0FFE">
        <w:rPr>
          <w:rFonts w:ascii="Times New Roman" w:hAnsi="Times New Roman" w:cs="Times New Roman"/>
          <w:sz w:val="28"/>
          <w:szCs w:val="28"/>
        </w:rPr>
        <w:t xml:space="preserve">росим в срок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AA0FFE">
        <w:rPr>
          <w:rFonts w:ascii="Times New Roman" w:hAnsi="Times New Roman" w:cs="Times New Roman"/>
          <w:sz w:val="28"/>
          <w:szCs w:val="28"/>
        </w:rPr>
        <w:t xml:space="preserve"> 15 марта 2024 года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 адрес электронной почты </w:t>
      </w:r>
      <w:hyperlink r:id="rId4" w:history="1">
        <w:r w:rsidRPr="00315671">
          <w:rPr>
            <w:rStyle w:val="a3"/>
            <w:rFonts w:ascii="Times New Roman" w:hAnsi="Times New Roman" w:cs="Times New Roman"/>
            <w:sz w:val="28"/>
            <w:szCs w:val="28"/>
          </w:rPr>
          <w:t>v.s.kudrinskaya@ust-vym.rkomi.ru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CE">
        <w:rPr>
          <w:rFonts w:ascii="Times New Roman" w:hAnsi="Times New Roman" w:cs="Times New Roman"/>
          <w:sz w:val="28"/>
          <w:szCs w:val="28"/>
        </w:rPr>
        <w:t xml:space="preserve">контактные </w:t>
      </w:r>
      <w:r>
        <w:rPr>
          <w:rFonts w:ascii="Times New Roman" w:hAnsi="Times New Roman" w:cs="Times New Roman"/>
          <w:sz w:val="28"/>
          <w:szCs w:val="28"/>
        </w:rPr>
        <w:t xml:space="preserve">данные участника (ФИО, </w:t>
      </w:r>
      <w:r w:rsidR="009E41CE">
        <w:rPr>
          <w:rFonts w:ascii="Times New Roman" w:hAnsi="Times New Roman" w:cs="Times New Roman"/>
          <w:sz w:val="28"/>
          <w:szCs w:val="28"/>
        </w:rPr>
        <w:t>номер телефона,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), а также возможные вопросы, ответы на которые будут озвучены в ходе рабочей встречи.</w:t>
      </w:r>
    </w:p>
    <w:p w14:paraId="5F18E6D4" w14:textId="1BD34D3F" w:rsidR="00AA0FFE" w:rsidRPr="009A12FC" w:rsidRDefault="009A12FC" w:rsidP="009A1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3E1B64" wp14:editId="797BC22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FFE" w:rsidRPr="009A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E"/>
    <w:rsid w:val="0070728B"/>
    <w:rsid w:val="00866AE6"/>
    <w:rsid w:val="009A12FC"/>
    <w:rsid w:val="009E41CE"/>
    <w:rsid w:val="00A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2B25"/>
  <w15:chartTrackingRefBased/>
  <w15:docId w15:val="{64DB44CF-CD4C-4149-9642-B014C885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2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.s.kudrinskaya@ust-vy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</cp:revision>
  <dcterms:created xsi:type="dcterms:W3CDTF">2024-03-12T06:33:00Z</dcterms:created>
  <dcterms:modified xsi:type="dcterms:W3CDTF">2024-03-12T07:17:00Z</dcterms:modified>
</cp:coreProperties>
</file>