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288C2" w14:textId="77777777" w:rsidR="00751C7D" w:rsidRDefault="00751C7D" w:rsidP="00751C7D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Форма для регистрации участника Форума</w:t>
      </w:r>
    </w:p>
    <w:p w14:paraId="09E53EBD" w14:textId="77777777" w:rsidR="00751C7D" w:rsidRDefault="00751C7D" w:rsidP="00751C7D">
      <w:pPr>
        <w:pStyle w:val="Standard"/>
        <w:spacing w:line="276" w:lineRule="auto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«Мой бизнес. Лесное законодательство.</w:t>
      </w:r>
    </w:p>
    <w:p w14:paraId="3AA49E58" w14:textId="77777777" w:rsidR="00751C7D" w:rsidRDefault="00751C7D" w:rsidP="00751C7D">
      <w:pPr>
        <w:pStyle w:val="Standard"/>
        <w:spacing w:after="160" w:line="251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Переход от </w:t>
      </w:r>
      <w:proofErr w:type="spellStart"/>
      <w:r>
        <w:rPr>
          <w:rFonts w:ascii="Times New Roman" w:hAnsi="Times New Roman" w:cs="Times New Roman"/>
          <w:b/>
          <w:bCs/>
        </w:rPr>
        <w:t>ЛесЕГАИС</w:t>
      </w:r>
      <w:proofErr w:type="spellEnd"/>
      <w:r>
        <w:rPr>
          <w:rFonts w:ascii="Times New Roman" w:hAnsi="Times New Roman" w:cs="Times New Roman"/>
          <w:b/>
          <w:bCs/>
        </w:rPr>
        <w:t xml:space="preserve"> ко ФГИС ЛК»</w:t>
      </w:r>
    </w:p>
    <w:p w14:paraId="585B6CF6" w14:textId="77777777" w:rsidR="00751C7D" w:rsidRDefault="00751C7D" w:rsidP="00751C7D">
      <w:pPr>
        <w:pStyle w:val="Standard"/>
        <w:spacing w:after="160" w:line="251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 марта 2024 года</w:t>
      </w:r>
    </w:p>
    <w:tbl>
      <w:tblPr>
        <w:tblW w:w="9578" w:type="dxa"/>
        <w:tblInd w:w="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8"/>
        <w:gridCol w:w="4369"/>
        <w:gridCol w:w="4361"/>
      </w:tblGrid>
      <w:tr w:rsidR="00751C7D" w14:paraId="1EA28D33" w14:textId="77777777" w:rsidTr="00CF4953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FEEC9" w14:textId="77777777" w:rsidR="00751C7D" w:rsidRDefault="00751C7D" w:rsidP="00CF4953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8718E" w14:textId="77777777" w:rsidR="00751C7D" w:rsidRDefault="00751C7D" w:rsidP="00CF495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</w:t>
            </w:r>
          </w:p>
          <w:p w14:paraId="5D993AF0" w14:textId="77777777" w:rsidR="00751C7D" w:rsidRDefault="00751C7D" w:rsidP="00CF4953">
            <w:pPr>
              <w:pStyle w:val="Standar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6E7AC" w14:textId="77777777" w:rsidR="00751C7D" w:rsidRDefault="00751C7D" w:rsidP="00CF4953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751C7D" w14:paraId="460BD736" w14:textId="77777777" w:rsidTr="00CF4953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F9D97" w14:textId="77777777" w:rsidR="00751C7D" w:rsidRDefault="00751C7D" w:rsidP="00CF4953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36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D8F4F" w14:textId="77777777" w:rsidR="00751C7D" w:rsidRDefault="00751C7D" w:rsidP="00CF495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Сокращенное наименование юр. лица /</w:t>
            </w:r>
          </w:p>
          <w:p w14:paraId="780FA14A" w14:textId="77777777" w:rsidR="00751C7D" w:rsidRDefault="00751C7D" w:rsidP="00CF495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ИП (заполняется для СМСП)</w:t>
            </w:r>
          </w:p>
          <w:p w14:paraId="0AAB7AB0" w14:textId="77777777" w:rsidR="00751C7D" w:rsidRDefault="00751C7D" w:rsidP="00CF4953">
            <w:pPr>
              <w:pStyle w:val="Standar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E6D81" w14:textId="77777777" w:rsidR="00751C7D" w:rsidRDefault="00751C7D" w:rsidP="00CF4953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751C7D" w14:paraId="6535CF04" w14:textId="77777777" w:rsidTr="00CF4953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C1B71" w14:textId="77777777" w:rsidR="00751C7D" w:rsidRDefault="00751C7D" w:rsidP="00CF4953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36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59C50" w14:textId="77777777" w:rsidR="00751C7D" w:rsidRDefault="00751C7D" w:rsidP="00CF495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 участника (категория СМСП*: микро, малое, среднее /физ. Лицо)</w:t>
            </w:r>
          </w:p>
          <w:p w14:paraId="790A6FDE" w14:textId="77777777" w:rsidR="00751C7D" w:rsidRDefault="00751C7D" w:rsidP="00CF4953">
            <w:pPr>
              <w:pStyle w:val="Standar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28A71" w14:textId="77777777" w:rsidR="00751C7D" w:rsidRDefault="00751C7D" w:rsidP="00CF4953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751C7D" w14:paraId="7F24A0F5" w14:textId="77777777" w:rsidTr="00CF4953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3AE9C" w14:textId="77777777" w:rsidR="00751C7D" w:rsidRDefault="00751C7D" w:rsidP="00CF4953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36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E6E91" w14:textId="77777777" w:rsidR="00751C7D" w:rsidRDefault="00751C7D" w:rsidP="00CF495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  <w:p w14:paraId="6EC4669F" w14:textId="77777777" w:rsidR="00751C7D" w:rsidRDefault="00751C7D" w:rsidP="00CF4953">
            <w:pPr>
              <w:pStyle w:val="Standar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1D992" w14:textId="77777777" w:rsidR="00751C7D" w:rsidRDefault="00751C7D" w:rsidP="00CF4953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751C7D" w14:paraId="5CCD228B" w14:textId="77777777" w:rsidTr="00CF4953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FDF00" w14:textId="77777777" w:rsidR="00751C7D" w:rsidRDefault="00751C7D" w:rsidP="00CF4953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36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AD08E" w14:textId="77777777" w:rsidR="00751C7D" w:rsidRDefault="00751C7D" w:rsidP="00CF495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Город/район Республики Коми</w:t>
            </w:r>
          </w:p>
          <w:p w14:paraId="62FF8AFC" w14:textId="77777777" w:rsidR="00751C7D" w:rsidRDefault="00751C7D" w:rsidP="00CF4953">
            <w:pPr>
              <w:pStyle w:val="Standar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3D69E" w14:textId="77777777" w:rsidR="00751C7D" w:rsidRDefault="00751C7D" w:rsidP="00CF4953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751C7D" w14:paraId="1A5CC7E5" w14:textId="77777777" w:rsidTr="00CF4953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322B6" w14:textId="77777777" w:rsidR="00751C7D" w:rsidRDefault="00751C7D" w:rsidP="00CF4953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36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77ADB" w14:textId="77777777" w:rsidR="00751C7D" w:rsidRDefault="00751C7D" w:rsidP="00CF495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</w:t>
            </w:r>
          </w:p>
          <w:p w14:paraId="7C40FC1F" w14:textId="77777777" w:rsidR="00751C7D" w:rsidRDefault="00751C7D" w:rsidP="00CF4953">
            <w:pPr>
              <w:pStyle w:val="Standar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525EC" w14:textId="77777777" w:rsidR="00751C7D" w:rsidRDefault="00751C7D" w:rsidP="00CF4953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751C7D" w14:paraId="5D19A207" w14:textId="77777777" w:rsidTr="00CF4953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D6B03" w14:textId="77777777" w:rsidR="00751C7D" w:rsidRDefault="00751C7D" w:rsidP="00CF4953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36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F5597" w14:textId="77777777" w:rsidR="00751C7D" w:rsidRDefault="00751C7D" w:rsidP="00CF495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</w:t>
            </w:r>
          </w:p>
          <w:p w14:paraId="7573534D" w14:textId="77777777" w:rsidR="00751C7D" w:rsidRDefault="00751C7D" w:rsidP="00CF4953">
            <w:pPr>
              <w:pStyle w:val="Standar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F9BD2" w14:textId="77777777" w:rsidR="00751C7D" w:rsidRDefault="00751C7D" w:rsidP="00CF4953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751C7D" w14:paraId="2AA37F6F" w14:textId="77777777" w:rsidTr="00CF4953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9BF1C" w14:textId="77777777" w:rsidR="00751C7D" w:rsidRDefault="00751C7D" w:rsidP="00CF4953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36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56378" w14:textId="77777777" w:rsidR="00751C7D" w:rsidRDefault="00751C7D" w:rsidP="00CF4953">
            <w:pPr>
              <w:pStyle w:val="Standard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Эл.почта</w:t>
            </w:r>
            <w:proofErr w:type="spellEnd"/>
            <w:proofErr w:type="gramEnd"/>
          </w:p>
          <w:p w14:paraId="2F55EBAE" w14:textId="77777777" w:rsidR="00751C7D" w:rsidRDefault="00751C7D" w:rsidP="00CF4953">
            <w:pPr>
              <w:pStyle w:val="Standar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F3A12" w14:textId="77777777" w:rsidR="00751C7D" w:rsidRDefault="00751C7D" w:rsidP="00CF4953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751C7D" w14:paraId="7918E071" w14:textId="77777777" w:rsidTr="00CF4953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C9652" w14:textId="77777777" w:rsidR="00751C7D" w:rsidRDefault="00751C7D" w:rsidP="00CF4953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36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FAF31" w14:textId="77777777" w:rsidR="00751C7D" w:rsidRDefault="00751C7D" w:rsidP="00CF4953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СФера</w:t>
            </w:r>
            <w:proofErr w:type="spellEnd"/>
            <w:r>
              <w:rPr>
                <w:rFonts w:ascii="Times New Roman" w:hAnsi="Times New Roman"/>
              </w:rPr>
              <w:t xml:space="preserve"> деятельности (для СМСП)</w:t>
            </w:r>
          </w:p>
          <w:p w14:paraId="42F0B7C1" w14:textId="77777777" w:rsidR="00751C7D" w:rsidRDefault="00751C7D" w:rsidP="00CF4953">
            <w:pPr>
              <w:pStyle w:val="Standar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62F7F" w14:textId="77777777" w:rsidR="00751C7D" w:rsidRDefault="00751C7D" w:rsidP="00CF4953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751C7D" w14:paraId="4BDC7BD3" w14:textId="77777777" w:rsidTr="00CF4953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74FED" w14:textId="77777777" w:rsidR="00751C7D" w:rsidRDefault="00751C7D" w:rsidP="00CF4953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36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2211E" w14:textId="77777777" w:rsidR="00751C7D" w:rsidRDefault="00751C7D" w:rsidP="00CF495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бизнеса (для СМСП)</w:t>
            </w:r>
          </w:p>
          <w:p w14:paraId="4D6D7CED" w14:textId="77777777" w:rsidR="00751C7D" w:rsidRDefault="00751C7D" w:rsidP="00CF4953">
            <w:pPr>
              <w:pStyle w:val="Standar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E61D7" w14:textId="77777777" w:rsidR="00751C7D" w:rsidRDefault="00751C7D" w:rsidP="00CF4953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751C7D" w14:paraId="714EFEBD" w14:textId="77777777" w:rsidTr="00CF4953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73E45" w14:textId="77777777" w:rsidR="00751C7D" w:rsidRDefault="00751C7D" w:rsidP="00CF4953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36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CB722" w14:textId="77777777" w:rsidR="00751C7D" w:rsidRDefault="00751C7D" w:rsidP="00CF4953">
            <w:pPr>
              <w:pStyle w:val="Standard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Должность  (</w:t>
            </w:r>
            <w:proofErr w:type="gramEnd"/>
            <w:r>
              <w:rPr>
                <w:rFonts w:ascii="Times New Roman" w:hAnsi="Times New Roman"/>
              </w:rPr>
              <w:t>для работника СМСП)</w:t>
            </w:r>
          </w:p>
          <w:p w14:paraId="6CBA5390" w14:textId="77777777" w:rsidR="00751C7D" w:rsidRDefault="00751C7D" w:rsidP="00CF4953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4AEB4" w14:textId="77777777" w:rsidR="00751C7D" w:rsidRDefault="00751C7D" w:rsidP="00CF4953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751C7D" w14:paraId="04E6C867" w14:textId="77777777" w:rsidTr="00CF4953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F8035" w14:textId="77777777" w:rsidR="00751C7D" w:rsidRDefault="00751C7D" w:rsidP="00CF4953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36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672A7" w14:textId="77777777" w:rsidR="00751C7D" w:rsidRDefault="00751C7D" w:rsidP="00CF495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  <w:p w14:paraId="5DD9652E" w14:textId="77777777" w:rsidR="00751C7D" w:rsidRDefault="00751C7D" w:rsidP="00CF4953">
            <w:pPr>
              <w:pStyle w:val="Standar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B80DB" w14:textId="77777777" w:rsidR="00751C7D" w:rsidRDefault="00751C7D" w:rsidP="00CF4953">
            <w:pPr>
              <w:pStyle w:val="Standard"/>
              <w:rPr>
                <w:rFonts w:ascii="Times New Roman" w:hAnsi="Times New Roman"/>
              </w:rPr>
            </w:pPr>
          </w:p>
          <w:p w14:paraId="6C5B4805" w14:textId="77777777" w:rsidR="00751C7D" w:rsidRDefault="00751C7D" w:rsidP="00CF4953">
            <w:pPr>
              <w:pStyle w:val="Standard"/>
              <w:rPr>
                <w:rFonts w:ascii="Times New Roman" w:hAnsi="Times New Roman"/>
              </w:rPr>
            </w:pPr>
          </w:p>
        </w:tc>
      </w:tr>
    </w:tbl>
    <w:p w14:paraId="24A2D024" w14:textId="77777777" w:rsidR="00751C7D" w:rsidRDefault="00751C7D" w:rsidP="00751C7D">
      <w:pPr>
        <w:pStyle w:val="Standard"/>
        <w:rPr>
          <w:rFonts w:ascii="Times New Roman" w:hAnsi="Times New Roman"/>
        </w:rPr>
      </w:pPr>
    </w:p>
    <w:p w14:paraId="1517BBD0" w14:textId="77777777" w:rsidR="00751C7D" w:rsidRDefault="00751C7D" w:rsidP="00751C7D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 xml:space="preserve">Я,_______________________________, проживающий по адресу ________________, паспорт серия___, номер___, дата выдачи_____, наименование выдавшего органа________________, на основании статей 9, 11 Федерального закона от 27 июля 2006 г. №152 ФЗ «О персональных данных» в целях проведения Форума «Мой бизнес. Лесное законодательство. Переход от </w:t>
      </w:r>
      <w:proofErr w:type="spellStart"/>
      <w:r>
        <w:rPr>
          <w:rFonts w:ascii="Times New Roman" w:hAnsi="Times New Roman"/>
        </w:rPr>
        <w:t>ЛесЕГАИС</w:t>
      </w:r>
      <w:proofErr w:type="spellEnd"/>
      <w:r>
        <w:rPr>
          <w:rFonts w:ascii="Times New Roman" w:hAnsi="Times New Roman"/>
        </w:rPr>
        <w:t xml:space="preserve"> ко ФГИС ЛК» даю согласие Союзу «Торгово-промышленная палата Республики Коми» на автоматизированную, а также без использования средств автоматизации обработку своих персональных данных, включая сбор, систематизацию, накопление, хранение, уточнение, (обновление, изменение), использование, передачу персональных данных, их проверку, а так же передачу АНО Республики Коми «Центр развития предпринимательства» для дальнейшего использования. Настоящее согласие действует до 30 мая 2024 г.,</w:t>
      </w:r>
    </w:p>
    <w:p w14:paraId="4A8CE005" w14:textId="77777777" w:rsidR="00751C7D" w:rsidRDefault="00751C7D" w:rsidP="00751C7D">
      <w:pPr>
        <w:pStyle w:val="Standard"/>
        <w:rPr>
          <w:rFonts w:ascii="Times New Roman" w:hAnsi="Times New Roman"/>
        </w:rPr>
      </w:pPr>
    </w:p>
    <w:p w14:paraId="197B0845" w14:textId="77777777" w:rsidR="00751C7D" w:rsidRDefault="00751C7D" w:rsidP="00751C7D">
      <w:pPr>
        <w:pStyle w:val="Standard"/>
        <w:rPr>
          <w:rFonts w:ascii="Times New Roman" w:hAnsi="Times New Roman"/>
        </w:rPr>
      </w:pPr>
    </w:p>
    <w:p w14:paraId="1FF8FA7D" w14:textId="77777777" w:rsidR="00751C7D" w:rsidRDefault="00751C7D" w:rsidP="00751C7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«____» ____________________2024 года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</w:t>
      </w:r>
    </w:p>
    <w:p w14:paraId="2DAE4276" w14:textId="77777777" w:rsidR="00751C7D" w:rsidRDefault="00751C7D" w:rsidP="00751C7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</w:t>
      </w:r>
      <w:proofErr w:type="gramStart"/>
      <w:r>
        <w:rPr>
          <w:rFonts w:ascii="Times New Roman" w:hAnsi="Times New Roman"/>
        </w:rPr>
        <w:t>( подпись</w:t>
      </w:r>
      <w:proofErr w:type="gramEnd"/>
      <w:r>
        <w:rPr>
          <w:rFonts w:ascii="Times New Roman" w:hAnsi="Times New Roman"/>
        </w:rPr>
        <w:t xml:space="preserve"> участника)</w:t>
      </w:r>
    </w:p>
    <w:p w14:paraId="1A4E5F92" w14:textId="77777777" w:rsidR="00793C9C" w:rsidRDefault="00793C9C"/>
    <w:sectPr w:rsidR="00793C9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879D4"/>
    <w:multiLevelType w:val="multilevel"/>
    <w:tmpl w:val="3A1839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C7D"/>
    <w:rsid w:val="00751C7D"/>
    <w:rsid w:val="0079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99343"/>
  <w15:chartTrackingRefBased/>
  <w15:docId w15:val="{62CDD07A-9CFB-472B-AA4D-12EC8F98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C7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51C7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Николаевич Малафеев</dc:creator>
  <cp:keywords/>
  <dc:description/>
  <cp:lastModifiedBy>Александр Николаевич Малафеев</cp:lastModifiedBy>
  <cp:revision>1</cp:revision>
  <dcterms:created xsi:type="dcterms:W3CDTF">2024-03-14T11:32:00Z</dcterms:created>
  <dcterms:modified xsi:type="dcterms:W3CDTF">2024-03-14T11:33:00Z</dcterms:modified>
</cp:coreProperties>
</file>