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AB35" w14:textId="77777777" w:rsidR="00C02146" w:rsidRPr="009443D3" w:rsidRDefault="00C02146" w:rsidP="00C02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43D3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</w:t>
      </w:r>
    </w:p>
    <w:p w14:paraId="13B5DEB5" w14:textId="77777777" w:rsidR="00C02146" w:rsidRPr="009443D3" w:rsidRDefault="00C02146" w:rsidP="00C0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Глава </w:t>
      </w:r>
      <w:r w:rsidRPr="009443D3">
        <w:rPr>
          <w:rFonts w:ascii="Times New Roman" w:hAnsi="Times New Roman" w:cs="Times New Roman"/>
          <w:sz w:val="28"/>
          <w:szCs w:val="28"/>
        </w:rPr>
        <w:t>МР «Усть-Вымский»</w:t>
      </w:r>
      <w:r>
        <w:rPr>
          <w:rFonts w:ascii="Times New Roman" w:hAnsi="Times New Roman" w:cs="Times New Roman"/>
          <w:sz w:val="28"/>
          <w:szCs w:val="28"/>
        </w:rPr>
        <w:t>-</w:t>
      </w:r>
    </w:p>
    <w:p w14:paraId="432D800C" w14:textId="77777777" w:rsidR="00C02146" w:rsidRDefault="00C02146" w:rsidP="00C02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B40C0">
        <w:rPr>
          <w:rFonts w:ascii="Times New Roman" w:hAnsi="Times New Roman" w:cs="Times New Roman"/>
          <w:sz w:val="28"/>
          <w:szCs w:val="28"/>
        </w:rPr>
        <w:t xml:space="preserve">       - 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443D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443D3">
        <w:rPr>
          <w:rFonts w:ascii="Times New Roman" w:hAnsi="Times New Roman" w:cs="Times New Roman"/>
          <w:sz w:val="28"/>
          <w:szCs w:val="28"/>
        </w:rPr>
        <w:tab/>
      </w:r>
      <w:r w:rsidRPr="009443D3">
        <w:rPr>
          <w:rFonts w:ascii="Times New Roman" w:hAnsi="Times New Roman" w:cs="Times New Roman"/>
          <w:sz w:val="28"/>
          <w:szCs w:val="28"/>
        </w:rPr>
        <w:tab/>
      </w:r>
      <w:r w:rsidRPr="009443D3">
        <w:rPr>
          <w:rFonts w:ascii="Times New Roman" w:hAnsi="Times New Roman" w:cs="Times New Roman"/>
          <w:sz w:val="28"/>
          <w:szCs w:val="28"/>
        </w:rPr>
        <w:tab/>
      </w:r>
      <w:r w:rsidRPr="009443D3">
        <w:rPr>
          <w:rFonts w:ascii="Times New Roman" w:hAnsi="Times New Roman" w:cs="Times New Roman"/>
          <w:sz w:val="28"/>
          <w:szCs w:val="28"/>
        </w:rPr>
        <w:tab/>
      </w:r>
      <w:r w:rsidRPr="009443D3">
        <w:rPr>
          <w:rFonts w:ascii="Times New Roman" w:hAnsi="Times New Roman" w:cs="Times New Roman"/>
          <w:sz w:val="28"/>
          <w:szCs w:val="28"/>
        </w:rPr>
        <w:tab/>
      </w:r>
      <w:r w:rsidRPr="009443D3">
        <w:rPr>
          <w:rFonts w:ascii="Times New Roman" w:hAnsi="Times New Roman" w:cs="Times New Roman"/>
          <w:sz w:val="28"/>
          <w:szCs w:val="28"/>
        </w:rPr>
        <w:tab/>
      </w:r>
      <w:r w:rsidRPr="009443D3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14:paraId="43963256" w14:textId="77777777" w:rsidR="00C02146" w:rsidRPr="00795BC4" w:rsidRDefault="00C02146" w:rsidP="00795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_________   Г.Я. Плетцер</w:t>
      </w:r>
    </w:p>
    <w:p w14:paraId="7415EF3F" w14:textId="77777777" w:rsidR="00C02146" w:rsidRPr="0089560B" w:rsidRDefault="00C02146" w:rsidP="00C02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r w:rsidRPr="0089560B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14:paraId="08883435" w14:textId="77777777" w:rsidR="00C02146" w:rsidRPr="0089560B" w:rsidRDefault="00C02146" w:rsidP="00C02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60B">
        <w:rPr>
          <w:rFonts w:ascii="Times New Roman" w:hAnsi="Times New Roman" w:cs="Times New Roman"/>
          <w:sz w:val="28"/>
          <w:szCs w:val="28"/>
        </w:rPr>
        <w:t xml:space="preserve">общественно-значимых мероприятий </w:t>
      </w:r>
    </w:p>
    <w:p w14:paraId="6C479384" w14:textId="77777777" w:rsidR="00C02146" w:rsidRPr="0089560B" w:rsidRDefault="00C02146" w:rsidP="00C02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районе</w:t>
      </w:r>
      <w:r w:rsidRPr="0089560B">
        <w:rPr>
          <w:rFonts w:ascii="Times New Roman" w:hAnsi="Times New Roman" w:cs="Times New Roman"/>
          <w:sz w:val="28"/>
          <w:szCs w:val="28"/>
        </w:rPr>
        <w:t xml:space="preserve"> «Усть-Вымский» </w:t>
      </w:r>
    </w:p>
    <w:p w14:paraId="10F32CFC" w14:textId="77777777" w:rsidR="00742B28" w:rsidRPr="0089560B" w:rsidRDefault="000B50C7" w:rsidP="00795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декабрь 2023</w:t>
      </w:r>
      <w:r w:rsidR="00C02146" w:rsidRPr="0089560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668"/>
        <w:gridCol w:w="1236"/>
        <w:gridCol w:w="2173"/>
        <w:gridCol w:w="3402"/>
        <w:gridCol w:w="2328"/>
      </w:tblGrid>
      <w:tr w:rsidR="00C02146" w:rsidRPr="0089560B" w14:paraId="691DE47C" w14:textId="77777777" w:rsidTr="00A3190D">
        <w:tc>
          <w:tcPr>
            <w:tcW w:w="668" w:type="dxa"/>
          </w:tcPr>
          <w:p w14:paraId="5C11871A" w14:textId="77777777" w:rsidR="00C02146" w:rsidRPr="0089560B" w:rsidRDefault="00C02146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0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236" w:type="dxa"/>
          </w:tcPr>
          <w:p w14:paraId="2778DC32" w14:textId="77777777" w:rsidR="00C02146" w:rsidRPr="0089560B" w:rsidRDefault="00C02146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0B">
              <w:rPr>
                <w:rFonts w:ascii="Times New Roman" w:hAnsi="Times New Roman" w:cs="Times New Roman"/>
                <w:b/>
                <w:sz w:val="28"/>
                <w:szCs w:val="28"/>
              </w:rPr>
              <w:t>Дата время</w:t>
            </w:r>
          </w:p>
        </w:tc>
        <w:tc>
          <w:tcPr>
            <w:tcW w:w="2173" w:type="dxa"/>
          </w:tcPr>
          <w:p w14:paraId="62A42548" w14:textId="77777777" w:rsidR="00C02146" w:rsidRPr="0089560B" w:rsidRDefault="00C02146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0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402" w:type="dxa"/>
          </w:tcPr>
          <w:p w14:paraId="4E37210F" w14:textId="77777777" w:rsidR="00C02146" w:rsidRPr="0089560B" w:rsidRDefault="00C02146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0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28" w:type="dxa"/>
          </w:tcPr>
          <w:p w14:paraId="33FC177D" w14:textId="77777777" w:rsidR="00C02146" w:rsidRPr="0089560B" w:rsidRDefault="00C02146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0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02146" w:rsidRPr="0089560B" w14:paraId="0D563D4A" w14:textId="77777777" w:rsidTr="00A3190D">
        <w:tc>
          <w:tcPr>
            <w:tcW w:w="668" w:type="dxa"/>
          </w:tcPr>
          <w:p w14:paraId="3AD34D3A" w14:textId="77777777" w:rsidR="00C02146" w:rsidRPr="00EF5743" w:rsidRDefault="00C02146" w:rsidP="00A319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14:paraId="57467E4A" w14:textId="77777777" w:rsidR="00C02146" w:rsidRDefault="00CA7A76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C02146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</w:p>
          <w:p w14:paraId="4667BD04" w14:textId="77777777" w:rsidR="00C02146" w:rsidRPr="0061480E" w:rsidRDefault="000B50C7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-10.0</w:t>
            </w:r>
            <w:r w:rsidR="00C02146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2173" w:type="dxa"/>
          </w:tcPr>
          <w:p w14:paraId="14CB1E05" w14:textId="77777777" w:rsidR="00C02146" w:rsidRDefault="000B50C7" w:rsidP="00CA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Зал</w:t>
            </w:r>
          </w:p>
          <w:p w14:paraId="4F4B57F1" w14:textId="77777777" w:rsidR="000B50C7" w:rsidRPr="00DD7900" w:rsidRDefault="000B50C7" w:rsidP="00CA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402" w:type="dxa"/>
          </w:tcPr>
          <w:p w14:paraId="1879A640" w14:textId="77777777" w:rsidR="00C02146" w:rsidRPr="000B50C7" w:rsidRDefault="000B50C7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XXIV</w:t>
            </w:r>
            <w:r w:rsidRPr="000B5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 коми народа Усть-Вымского района</w:t>
            </w:r>
          </w:p>
        </w:tc>
        <w:tc>
          <w:tcPr>
            <w:tcW w:w="2328" w:type="dxa"/>
          </w:tcPr>
          <w:p w14:paraId="0DEB95BB" w14:textId="77777777" w:rsidR="00C02146" w:rsidRDefault="00CA7A7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 Л.А.</w:t>
            </w:r>
          </w:p>
          <w:p w14:paraId="21DBEE6B" w14:textId="77777777" w:rsidR="000B50C7" w:rsidRPr="00DD7900" w:rsidRDefault="000B50C7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Лютоев В.М.</w:t>
            </w:r>
          </w:p>
        </w:tc>
      </w:tr>
      <w:tr w:rsidR="00CA7A76" w:rsidRPr="0089560B" w14:paraId="3642CE5F" w14:textId="77777777" w:rsidTr="00A3190D">
        <w:tc>
          <w:tcPr>
            <w:tcW w:w="668" w:type="dxa"/>
          </w:tcPr>
          <w:p w14:paraId="4079FF1F" w14:textId="77777777" w:rsidR="00CA7A76" w:rsidRPr="00EF5743" w:rsidRDefault="00CA7A76" w:rsidP="00A319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14:paraId="233D2DCB" w14:textId="3EEDA656" w:rsidR="00CA7A76" w:rsidRDefault="000B50C7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CA7A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C76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CA7A76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173" w:type="dxa"/>
          </w:tcPr>
          <w:p w14:paraId="7D127CF0" w14:textId="77777777" w:rsidR="00CA7A76" w:rsidRDefault="00CA7A76" w:rsidP="00CA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г.</w:t>
            </w:r>
            <w:r w:rsidR="00D56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Микунь</w:t>
            </w:r>
          </w:p>
        </w:tc>
        <w:tc>
          <w:tcPr>
            <w:tcW w:w="3402" w:type="dxa"/>
          </w:tcPr>
          <w:p w14:paraId="49500C3B" w14:textId="77777777" w:rsidR="00CA7A76" w:rsidRPr="00CA7A76" w:rsidRDefault="00CA7A7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XXII</w:t>
            </w:r>
            <w:r w:rsidR="000B50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A7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Мемориал по самбо памяти Э.</w:t>
            </w:r>
            <w:r w:rsidR="00D56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Жигулева</w:t>
            </w:r>
          </w:p>
        </w:tc>
        <w:tc>
          <w:tcPr>
            <w:tcW w:w="2328" w:type="dxa"/>
          </w:tcPr>
          <w:p w14:paraId="1EF215D1" w14:textId="77777777" w:rsidR="00CA7A76" w:rsidRDefault="00CA7A7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Алейников А.А.</w:t>
            </w:r>
          </w:p>
          <w:p w14:paraId="483BB95C" w14:textId="77777777" w:rsidR="00B81BB3" w:rsidRDefault="00B81BB3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Розмысло В.А.</w:t>
            </w:r>
          </w:p>
        </w:tc>
      </w:tr>
      <w:tr w:rsidR="000B50C7" w:rsidRPr="0089560B" w14:paraId="30F1D140" w14:textId="77777777" w:rsidTr="00A3190D">
        <w:tc>
          <w:tcPr>
            <w:tcW w:w="668" w:type="dxa"/>
          </w:tcPr>
          <w:p w14:paraId="3BF3E515" w14:textId="77777777" w:rsidR="000B50C7" w:rsidRPr="00EF5743" w:rsidRDefault="000B50C7" w:rsidP="00A319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14:paraId="16A836EA" w14:textId="77777777" w:rsidR="000B50C7" w:rsidRPr="007C3D99" w:rsidRDefault="007C3D99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03.12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73" w:type="dxa"/>
          </w:tcPr>
          <w:p w14:paraId="4E4F7225" w14:textId="77777777" w:rsidR="000B50C7" w:rsidRDefault="007C3D99" w:rsidP="00CA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района</w:t>
            </w:r>
          </w:p>
        </w:tc>
        <w:tc>
          <w:tcPr>
            <w:tcW w:w="3402" w:type="dxa"/>
          </w:tcPr>
          <w:p w14:paraId="58DAC5B0" w14:textId="77777777" w:rsidR="000B50C7" w:rsidRPr="007C3D99" w:rsidRDefault="007C3D99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Международному дню инвалидов</w:t>
            </w:r>
          </w:p>
        </w:tc>
        <w:tc>
          <w:tcPr>
            <w:tcW w:w="2328" w:type="dxa"/>
          </w:tcPr>
          <w:p w14:paraId="5BDEDF61" w14:textId="77777777" w:rsidR="000B50C7" w:rsidRDefault="007C3D99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В.И.</w:t>
            </w:r>
          </w:p>
          <w:p w14:paraId="102C8267" w14:textId="77777777" w:rsidR="007C3D99" w:rsidRDefault="007C3D99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Ганова Л.И.</w:t>
            </w:r>
          </w:p>
          <w:p w14:paraId="16936E0E" w14:textId="77777777" w:rsidR="007C3D99" w:rsidRDefault="007C3D99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C02146" w:rsidRPr="0089560B" w14:paraId="5A71ABEE" w14:textId="77777777" w:rsidTr="00A3190D">
        <w:tc>
          <w:tcPr>
            <w:tcW w:w="668" w:type="dxa"/>
          </w:tcPr>
          <w:p w14:paraId="47F546A3" w14:textId="77777777" w:rsidR="00C02146" w:rsidRPr="00EF5743" w:rsidRDefault="00C02146" w:rsidP="00A319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14:paraId="27A3B282" w14:textId="77777777" w:rsidR="00C02146" w:rsidRDefault="00C02146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05.12.</w:t>
            </w:r>
          </w:p>
          <w:p w14:paraId="4E03F028" w14:textId="77777777" w:rsidR="00072822" w:rsidRDefault="00072822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B50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72822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  <w:tc>
          <w:tcPr>
            <w:tcW w:w="2173" w:type="dxa"/>
          </w:tcPr>
          <w:p w14:paraId="0820FA96" w14:textId="77777777" w:rsidR="00C02146" w:rsidRDefault="00072822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14:paraId="743A0DFA" w14:textId="77777777" w:rsidR="00072822" w:rsidRDefault="00072822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402" w:type="dxa"/>
          </w:tcPr>
          <w:p w14:paraId="72372694" w14:textId="77777777" w:rsidR="00C02146" w:rsidRDefault="00072822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награждения лучших добровольцев</w:t>
            </w:r>
          </w:p>
        </w:tc>
        <w:tc>
          <w:tcPr>
            <w:tcW w:w="2328" w:type="dxa"/>
          </w:tcPr>
          <w:p w14:paraId="48CFF839" w14:textId="77777777" w:rsidR="00C02146" w:rsidRDefault="00072822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 Л.А.</w:t>
            </w:r>
          </w:p>
          <w:p w14:paraId="6D72714E" w14:textId="77777777" w:rsidR="00072822" w:rsidRDefault="00072822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Микулич С.В.</w:t>
            </w:r>
          </w:p>
        </w:tc>
      </w:tr>
      <w:tr w:rsidR="00D14700" w:rsidRPr="0089560B" w14:paraId="7BDB1D55" w14:textId="77777777" w:rsidTr="00A3190D">
        <w:tc>
          <w:tcPr>
            <w:tcW w:w="668" w:type="dxa"/>
          </w:tcPr>
          <w:p w14:paraId="55DDA732" w14:textId="77777777" w:rsidR="00D14700" w:rsidRPr="00EF5743" w:rsidRDefault="00D14700" w:rsidP="00A319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14:paraId="33640BEC" w14:textId="77777777" w:rsidR="00D14700" w:rsidRDefault="00D14700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06.12.</w:t>
            </w:r>
          </w:p>
          <w:p w14:paraId="202A1FA6" w14:textId="77777777" w:rsidR="00D14700" w:rsidRPr="00D14700" w:rsidRDefault="00D14700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700">
              <w:rPr>
                <w:rFonts w:ascii="Times New Roman" w:hAnsi="Times New Roman" w:cs="Times New Roman"/>
                <w:sz w:val="28"/>
                <w:szCs w:val="28"/>
              </w:rPr>
              <w:t>-14.40.</w:t>
            </w:r>
          </w:p>
        </w:tc>
        <w:tc>
          <w:tcPr>
            <w:tcW w:w="2173" w:type="dxa"/>
          </w:tcPr>
          <w:p w14:paraId="0B0CDEA7" w14:textId="77777777" w:rsidR="00D14700" w:rsidRDefault="00D14700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14:paraId="07C65AC1" w14:textId="77777777" w:rsidR="00D14700" w:rsidRDefault="00D14700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402" w:type="dxa"/>
          </w:tcPr>
          <w:p w14:paraId="5F94466C" w14:textId="77777777" w:rsidR="00D14700" w:rsidRDefault="00742B28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3D99">
              <w:rPr>
                <w:rFonts w:ascii="Times New Roman" w:hAnsi="Times New Roman" w:cs="Times New Roman"/>
                <w:sz w:val="28"/>
                <w:szCs w:val="28"/>
              </w:rPr>
              <w:t xml:space="preserve">нтинаркотическая комиссия </w:t>
            </w:r>
          </w:p>
          <w:p w14:paraId="565E92CC" w14:textId="77777777" w:rsidR="00D56882" w:rsidRDefault="00D56882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14:paraId="053275BA" w14:textId="77777777" w:rsidR="00D14700" w:rsidRDefault="007C3D99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 Л.А.</w:t>
            </w:r>
          </w:p>
        </w:tc>
      </w:tr>
      <w:tr w:rsidR="00C02146" w:rsidRPr="00E10B76" w14:paraId="6852FDF2" w14:textId="77777777" w:rsidTr="00A3190D">
        <w:tc>
          <w:tcPr>
            <w:tcW w:w="668" w:type="dxa"/>
          </w:tcPr>
          <w:p w14:paraId="200151FF" w14:textId="77777777" w:rsidR="00C02146" w:rsidRPr="00EF5743" w:rsidRDefault="00C02146" w:rsidP="00A319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14:paraId="6DB370E3" w14:textId="77777777" w:rsidR="00C02146" w:rsidRPr="00E10B76" w:rsidRDefault="007C3D99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C02146" w:rsidRPr="00E10B76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</w:p>
          <w:p w14:paraId="17FE98B9" w14:textId="77777777" w:rsidR="00C02146" w:rsidRPr="00E10B7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- 15.3</w:t>
            </w: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2173" w:type="dxa"/>
          </w:tcPr>
          <w:p w14:paraId="1D35A62F" w14:textId="77777777" w:rsidR="00C02146" w:rsidRPr="00E10B7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14:paraId="2E351CA9" w14:textId="77777777" w:rsidR="00C02146" w:rsidRPr="00E10B7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402" w:type="dxa"/>
          </w:tcPr>
          <w:p w14:paraId="46995317" w14:textId="77777777" w:rsidR="00C02146" w:rsidRPr="00E10B76" w:rsidRDefault="00C02146" w:rsidP="00A3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Публичные слушания по обсуждению проекта бюджета</w:t>
            </w:r>
            <w:r w:rsidR="007C3D99">
              <w:rPr>
                <w:rFonts w:ascii="Times New Roman" w:hAnsi="Times New Roman" w:cs="Times New Roman"/>
                <w:sz w:val="28"/>
                <w:szCs w:val="28"/>
              </w:rPr>
              <w:t xml:space="preserve"> на 2024-2026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328" w:type="dxa"/>
          </w:tcPr>
          <w:p w14:paraId="03156F14" w14:textId="77777777" w:rsidR="00C02146" w:rsidRPr="00E10B7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Горчакова А.И.</w:t>
            </w:r>
          </w:p>
        </w:tc>
      </w:tr>
      <w:tr w:rsidR="00B81BB3" w:rsidRPr="00E10B76" w14:paraId="7A7F6B0F" w14:textId="77777777" w:rsidTr="00A3190D">
        <w:tc>
          <w:tcPr>
            <w:tcW w:w="668" w:type="dxa"/>
          </w:tcPr>
          <w:p w14:paraId="52E52926" w14:textId="77777777" w:rsidR="00B81BB3" w:rsidRPr="00EF5743" w:rsidRDefault="00B81BB3" w:rsidP="00A319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14:paraId="3C68676E" w14:textId="77777777" w:rsidR="00B81BB3" w:rsidRDefault="007C3D99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B81BB3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</w:p>
          <w:p w14:paraId="0C54AB86" w14:textId="77777777" w:rsidR="00B81BB3" w:rsidRDefault="00B81BB3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C3D9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81BB3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  <w:tc>
          <w:tcPr>
            <w:tcW w:w="2173" w:type="dxa"/>
          </w:tcPr>
          <w:p w14:paraId="2744EEE0" w14:textId="77777777" w:rsidR="00B81BB3" w:rsidRDefault="007C3D99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п.Жешарт</w:t>
            </w:r>
          </w:p>
          <w:p w14:paraId="1A8CCDE3" w14:textId="77777777" w:rsidR="007C3D99" w:rsidRPr="00E10B76" w:rsidRDefault="00742B28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«Дружба»</w:t>
            </w:r>
          </w:p>
        </w:tc>
        <w:tc>
          <w:tcPr>
            <w:tcW w:w="3402" w:type="dxa"/>
          </w:tcPr>
          <w:p w14:paraId="26C32E05" w14:textId="77777777" w:rsidR="00B81BB3" w:rsidRPr="00E10B76" w:rsidRDefault="00742B28" w:rsidP="00A3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творчества, посвященный закрытию Года педагога и наставника</w:t>
            </w:r>
          </w:p>
        </w:tc>
        <w:tc>
          <w:tcPr>
            <w:tcW w:w="2328" w:type="dxa"/>
          </w:tcPr>
          <w:p w14:paraId="28C94445" w14:textId="77777777" w:rsidR="00B81BB3" w:rsidRDefault="00742B28" w:rsidP="00742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Курсова Л.А.      Микулич С.В.</w:t>
            </w:r>
          </w:p>
          <w:p w14:paraId="4C4CC55C" w14:textId="77777777" w:rsidR="00B81BB3" w:rsidRDefault="00B81BB3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В.И.</w:t>
            </w:r>
          </w:p>
          <w:p w14:paraId="383C4066" w14:textId="77777777" w:rsidR="00B81BB3" w:rsidRPr="00E10B76" w:rsidRDefault="00B81BB3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46" w:rsidRPr="00E10B76" w14:paraId="137AD8B8" w14:textId="77777777" w:rsidTr="00A3190D">
        <w:tc>
          <w:tcPr>
            <w:tcW w:w="668" w:type="dxa"/>
          </w:tcPr>
          <w:p w14:paraId="053B0EC5" w14:textId="77777777" w:rsidR="00C02146" w:rsidRPr="00EF5743" w:rsidRDefault="00C02146" w:rsidP="00A319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14:paraId="45B259D5" w14:textId="77777777" w:rsidR="00C02146" w:rsidRDefault="00742B28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09.12.-10</w:t>
            </w:r>
            <w:r w:rsidR="00C02146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</w:p>
        </w:tc>
        <w:tc>
          <w:tcPr>
            <w:tcW w:w="2173" w:type="dxa"/>
          </w:tcPr>
          <w:p w14:paraId="662D180B" w14:textId="77777777" w:rsidR="00C02146" w:rsidRDefault="00C02146" w:rsidP="00D5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56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Микунь</w:t>
            </w:r>
          </w:p>
        </w:tc>
        <w:tc>
          <w:tcPr>
            <w:tcW w:w="3402" w:type="dxa"/>
          </w:tcPr>
          <w:p w14:paraId="6B004BC4" w14:textId="77777777" w:rsidR="00C02146" w:rsidRPr="00FF3F3D" w:rsidRDefault="00C02146" w:rsidP="00A3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республиканский турнир по быстрым шахматам памяти Ю.С.</w:t>
            </w:r>
            <w:r w:rsidR="00D56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Ошуркова</w:t>
            </w:r>
            <w:r w:rsidR="00B81BB3">
              <w:rPr>
                <w:rFonts w:ascii="Times New Roman" w:hAnsi="Times New Roman" w:cs="Times New Roman"/>
                <w:sz w:val="28"/>
                <w:szCs w:val="28"/>
              </w:rPr>
              <w:t xml:space="preserve"> и В.С.</w:t>
            </w:r>
            <w:r w:rsidR="00D56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BB3">
              <w:rPr>
                <w:rFonts w:ascii="Times New Roman" w:hAnsi="Times New Roman" w:cs="Times New Roman"/>
                <w:sz w:val="28"/>
                <w:szCs w:val="28"/>
              </w:rPr>
              <w:t>Рябцева</w:t>
            </w:r>
          </w:p>
        </w:tc>
        <w:tc>
          <w:tcPr>
            <w:tcW w:w="2328" w:type="dxa"/>
          </w:tcPr>
          <w:p w14:paraId="05677C04" w14:textId="77777777" w:rsidR="00C0214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Алейников А.А.</w:t>
            </w:r>
          </w:p>
          <w:p w14:paraId="6E0D68D0" w14:textId="77777777" w:rsidR="00B81BB3" w:rsidRDefault="00B81BB3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Розмысло В.А.</w:t>
            </w:r>
          </w:p>
        </w:tc>
      </w:tr>
      <w:tr w:rsidR="00742B28" w:rsidRPr="00E10B76" w14:paraId="54DA44D8" w14:textId="77777777" w:rsidTr="00A3190D">
        <w:tc>
          <w:tcPr>
            <w:tcW w:w="668" w:type="dxa"/>
          </w:tcPr>
          <w:p w14:paraId="6AD8C6B6" w14:textId="77777777" w:rsidR="00742B28" w:rsidRPr="00EF5743" w:rsidRDefault="00742B28" w:rsidP="00A319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14:paraId="194C12FB" w14:textId="77777777" w:rsidR="00742B28" w:rsidRDefault="007C15DB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09.12.</w:t>
            </w:r>
          </w:p>
        </w:tc>
        <w:tc>
          <w:tcPr>
            <w:tcW w:w="2173" w:type="dxa"/>
          </w:tcPr>
          <w:p w14:paraId="1680D92A" w14:textId="77777777" w:rsidR="00742B28" w:rsidRDefault="007C15DB" w:rsidP="00D5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с.Айкино</w:t>
            </w:r>
          </w:p>
        </w:tc>
        <w:tc>
          <w:tcPr>
            <w:tcW w:w="3402" w:type="dxa"/>
          </w:tcPr>
          <w:p w14:paraId="6817D9A7" w14:textId="77777777" w:rsidR="00742B28" w:rsidRDefault="007C15DB" w:rsidP="00A3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Усть-Вымского района по лыжным гонкам </w:t>
            </w:r>
          </w:p>
        </w:tc>
        <w:tc>
          <w:tcPr>
            <w:tcW w:w="2328" w:type="dxa"/>
          </w:tcPr>
          <w:p w14:paraId="7605BAC0" w14:textId="77777777" w:rsidR="00742B28" w:rsidRDefault="007C15DB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Алейников А.А.</w:t>
            </w:r>
          </w:p>
        </w:tc>
      </w:tr>
      <w:tr w:rsidR="007C15DB" w:rsidRPr="00E10B76" w14:paraId="1ECBC9DE" w14:textId="77777777" w:rsidTr="00A3190D">
        <w:tc>
          <w:tcPr>
            <w:tcW w:w="668" w:type="dxa"/>
          </w:tcPr>
          <w:p w14:paraId="548FFE4A" w14:textId="77777777" w:rsidR="007C15DB" w:rsidRPr="00EF5743" w:rsidRDefault="007C15DB" w:rsidP="00A319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14:paraId="331B4555" w14:textId="77777777" w:rsidR="007C15DB" w:rsidRDefault="007C15DB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09.12.</w:t>
            </w:r>
          </w:p>
          <w:p w14:paraId="383FAFA9" w14:textId="77777777" w:rsidR="007C15DB" w:rsidRPr="007C15DB" w:rsidRDefault="007C15DB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DB">
              <w:rPr>
                <w:rFonts w:ascii="Times New Roman" w:hAnsi="Times New Roman" w:cs="Times New Roman"/>
                <w:sz w:val="28"/>
                <w:szCs w:val="28"/>
              </w:rPr>
              <w:t>-12.00.</w:t>
            </w:r>
          </w:p>
        </w:tc>
        <w:tc>
          <w:tcPr>
            <w:tcW w:w="2173" w:type="dxa"/>
          </w:tcPr>
          <w:p w14:paraId="7E42C1CE" w14:textId="77777777" w:rsidR="007C15DB" w:rsidRDefault="007C15DB" w:rsidP="00D5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г.Микунь</w:t>
            </w:r>
          </w:p>
          <w:p w14:paraId="6211ECC0" w14:textId="77777777" w:rsidR="007C15DB" w:rsidRDefault="007C15DB" w:rsidP="00D5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№2</w:t>
            </w:r>
          </w:p>
        </w:tc>
        <w:tc>
          <w:tcPr>
            <w:tcW w:w="3402" w:type="dxa"/>
          </w:tcPr>
          <w:p w14:paraId="64B477C3" w14:textId="77777777" w:rsidR="007C15DB" w:rsidRDefault="007C15DB" w:rsidP="00A3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муниципального ресурсного центра поддержки добровольчества</w:t>
            </w:r>
          </w:p>
        </w:tc>
        <w:tc>
          <w:tcPr>
            <w:tcW w:w="2328" w:type="dxa"/>
          </w:tcPr>
          <w:p w14:paraId="7A6350E6" w14:textId="77777777" w:rsidR="007C15DB" w:rsidRDefault="007C15DB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 Л.А.</w:t>
            </w:r>
          </w:p>
          <w:p w14:paraId="4F237852" w14:textId="77777777" w:rsidR="007C15DB" w:rsidRDefault="007C15DB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Микулич С.В.</w:t>
            </w:r>
          </w:p>
        </w:tc>
      </w:tr>
      <w:tr w:rsidR="00B81BB3" w:rsidRPr="00E10B76" w14:paraId="0EAF9801" w14:textId="77777777" w:rsidTr="00A3190D">
        <w:tc>
          <w:tcPr>
            <w:tcW w:w="668" w:type="dxa"/>
          </w:tcPr>
          <w:p w14:paraId="0B0C0897" w14:textId="77777777" w:rsidR="00B81BB3" w:rsidRPr="00EF5743" w:rsidRDefault="00B81BB3" w:rsidP="00A319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14:paraId="67B25282" w14:textId="77777777" w:rsidR="00B81BB3" w:rsidRDefault="00B81BB3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12.12.</w:t>
            </w:r>
          </w:p>
        </w:tc>
        <w:tc>
          <w:tcPr>
            <w:tcW w:w="2173" w:type="dxa"/>
          </w:tcPr>
          <w:p w14:paraId="3F143445" w14:textId="77777777" w:rsidR="00B81BB3" w:rsidRDefault="00B81BB3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района</w:t>
            </w:r>
          </w:p>
        </w:tc>
        <w:tc>
          <w:tcPr>
            <w:tcW w:w="3402" w:type="dxa"/>
          </w:tcPr>
          <w:p w14:paraId="05261C41" w14:textId="77777777" w:rsidR="00B81BB3" w:rsidRDefault="00B81BB3" w:rsidP="00A3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РФ.</w:t>
            </w:r>
          </w:p>
        </w:tc>
        <w:tc>
          <w:tcPr>
            <w:tcW w:w="2328" w:type="dxa"/>
          </w:tcPr>
          <w:p w14:paraId="22168D48" w14:textId="77777777" w:rsidR="00B81BB3" w:rsidRDefault="00B81BB3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В.И.</w:t>
            </w:r>
          </w:p>
          <w:p w14:paraId="5636C850" w14:textId="77777777" w:rsidR="00B81BB3" w:rsidRDefault="00B81BB3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C02146" w:rsidRPr="00E10B76" w14:paraId="66816099" w14:textId="77777777" w:rsidTr="00A3190D">
        <w:tc>
          <w:tcPr>
            <w:tcW w:w="668" w:type="dxa"/>
          </w:tcPr>
          <w:p w14:paraId="01672A45" w14:textId="77777777" w:rsidR="00C02146" w:rsidRPr="00EF5743" w:rsidRDefault="00C02146" w:rsidP="00A319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14:paraId="6DCD4C9D" w14:textId="77777777" w:rsidR="00C02146" w:rsidRDefault="007C15DB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C02146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</w:p>
          <w:p w14:paraId="78012209" w14:textId="77777777" w:rsidR="00C02146" w:rsidRDefault="00C02146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C15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33048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  <w:tc>
          <w:tcPr>
            <w:tcW w:w="2173" w:type="dxa"/>
          </w:tcPr>
          <w:p w14:paraId="5E83BA83" w14:textId="77777777" w:rsidR="00C02146" w:rsidRDefault="007C15DB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14:paraId="7E972E8B" w14:textId="77777777" w:rsidR="00C02146" w:rsidRPr="00E10B76" w:rsidRDefault="007C15DB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402" w:type="dxa"/>
          </w:tcPr>
          <w:p w14:paraId="08E18D79" w14:textId="77777777" w:rsidR="00C02146" w:rsidRPr="00E10B76" w:rsidRDefault="00C02146" w:rsidP="00A3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2328" w:type="dxa"/>
          </w:tcPr>
          <w:p w14:paraId="4FFD21EA" w14:textId="77777777" w:rsidR="00C02146" w:rsidRPr="00E10B7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Курсова Л.А.</w:t>
            </w:r>
          </w:p>
          <w:p w14:paraId="3D0AE85F" w14:textId="77777777" w:rsidR="00C02146" w:rsidRPr="00E10B7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Чиботару В.Н.</w:t>
            </w:r>
          </w:p>
        </w:tc>
      </w:tr>
      <w:tr w:rsidR="007C15DB" w:rsidRPr="00E10B76" w14:paraId="1B2FF91D" w14:textId="77777777" w:rsidTr="00A3190D">
        <w:tc>
          <w:tcPr>
            <w:tcW w:w="668" w:type="dxa"/>
          </w:tcPr>
          <w:p w14:paraId="0C63B07E" w14:textId="77777777" w:rsidR="007C15DB" w:rsidRPr="00EF5743" w:rsidRDefault="007C15DB" w:rsidP="00A319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14:paraId="67767C41" w14:textId="77777777" w:rsidR="007C15DB" w:rsidRPr="00E10B76" w:rsidRDefault="007C15DB" w:rsidP="007C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E10B76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</w:p>
          <w:p w14:paraId="4789C971" w14:textId="77777777" w:rsidR="007C15DB" w:rsidRDefault="007C15DB" w:rsidP="007C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  <w:tc>
          <w:tcPr>
            <w:tcW w:w="2173" w:type="dxa"/>
          </w:tcPr>
          <w:p w14:paraId="0C01C93F" w14:textId="77777777" w:rsidR="007C15DB" w:rsidRDefault="007C15DB" w:rsidP="007C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14:paraId="3B923D85" w14:textId="77777777" w:rsidR="007C15DB" w:rsidRDefault="007C15DB" w:rsidP="007C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402" w:type="dxa"/>
          </w:tcPr>
          <w:p w14:paraId="744EE3AA" w14:textId="77777777" w:rsidR="007C15DB" w:rsidRPr="00E10B76" w:rsidRDefault="00795BC4" w:rsidP="00A3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СПЭК</w:t>
            </w:r>
          </w:p>
        </w:tc>
        <w:tc>
          <w:tcPr>
            <w:tcW w:w="2328" w:type="dxa"/>
          </w:tcPr>
          <w:p w14:paraId="1180F47C" w14:textId="77777777" w:rsidR="007C15DB" w:rsidRPr="00E10B76" w:rsidRDefault="00795BC4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 Л.А.</w:t>
            </w:r>
          </w:p>
        </w:tc>
      </w:tr>
      <w:tr w:rsidR="00C02146" w:rsidRPr="00E10B76" w14:paraId="557491F9" w14:textId="77777777" w:rsidTr="00A3190D">
        <w:tc>
          <w:tcPr>
            <w:tcW w:w="668" w:type="dxa"/>
          </w:tcPr>
          <w:p w14:paraId="1A748CA1" w14:textId="77777777" w:rsidR="00C02146" w:rsidRPr="00EF5743" w:rsidRDefault="00C02146" w:rsidP="00A319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14:paraId="0443ADB8" w14:textId="77777777" w:rsidR="00C02146" w:rsidRPr="00E10B76" w:rsidRDefault="00B81BB3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C02146" w:rsidRPr="00E10B76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</w:p>
          <w:p w14:paraId="336C2C48" w14:textId="77777777" w:rsidR="00C02146" w:rsidRPr="00E10B76" w:rsidRDefault="00795BC4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- 09.0</w:t>
            </w:r>
            <w:r w:rsidR="00C02146" w:rsidRPr="00E10B76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  <w:p w14:paraId="57EBA816" w14:textId="77777777" w:rsidR="00C02146" w:rsidRPr="00E10B76" w:rsidRDefault="00C02146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 w14:paraId="069C3D58" w14:textId="77777777" w:rsidR="00C02146" w:rsidRPr="00E10B7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14:paraId="32EA1B48" w14:textId="77777777" w:rsidR="00C02146" w:rsidRPr="00E10B7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402" w:type="dxa"/>
          </w:tcPr>
          <w:p w14:paraId="5A25697A" w14:textId="77777777" w:rsidR="00C02146" w:rsidRPr="00E10B76" w:rsidRDefault="00C02146" w:rsidP="00A3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Совещание рук</w:t>
            </w:r>
            <w:r w:rsidR="00795BC4">
              <w:rPr>
                <w:rFonts w:ascii="Times New Roman" w:hAnsi="Times New Roman" w:cs="Times New Roman"/>
                <w:sz w:val="28"/>
                <w:szCs w:val="28"/>
              </w:rPr>
              <w:t>оводителей школ и организаций дополнительного образования</w:t>
            </w:r>
          </w:p>
        </w:tc>
        <w:tc>
          <w:tcPr>
            <w:tcW w:w="2328" w:type="dxa"/>
          </w:tcPr>
          <w:p w14:paraId="684C62BB" w14:textId="77777777" w:rsidR="00C02146" w:rsidRPr="00E10B7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Микулич С.В.</w:t>
            </w:r>
          </w:p>
        </w:tc>
      </w:tr>
      <w:tr w:rsidR="00795BC4" w:rsidRPr="00E10B76" w14:paraId="5E7D8947" w14:textId="77777777" w:rsidTr="00A3190D">
        <w:tc>
          <w:tcPr>
            <w:tcW w:w="668" w:type="dxa"/>
          </w:tcPr>
          <w:p w14:paraId="7410E8D4" w14:textId="77777777" w:rsidR="00795BC4" w:rsidRPr="00EF5743" w:rsidRDefault="00795BC4" w:rsidP="00A319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14:paraId="47C0F205" w14:textId="77777777" w:rsidR="00795BC4" w:rsidRDefault="00795BC4" w:rsidP="00795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17.12.</w:t>
            </w:r>
          </w:p>
          <w:p w14:paraId="50117DF6" w14:textId="77777777" w:rsidR="00795BC4" w:rsidRDefault="00795BC4" w:rsidP="00795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1A1F88" w14:textId="77777777" w:rsidR="00795BC4" w:rsidRDefault="00795BC4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26.12.</w:t>
            </w:r>
          </w:p>
        </w:tc>
        <w:tc>
          <w:tcPr>
            <w:tcW w:w="2173" w:type="dxa"/>
          </w:tcPr>
          <w:p w14:paraId="67388416" w14:textId="77777777" w:rsidR="00795BC4" w:rsidRDefault="00795BC4" w:rsidP="0079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«Дружба» п.Жешарт</w:t>
            </w:r>
          </w:p>
          <w:p w14:paraId="7E303E78" w14:textId="77777777" w:rsidR="00795BC4" w:rsidRDefault="00795BC4" w:rsidP="0079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г.Микунь</w:t>
            </w:r>
          </w:p>
          <w:p w14:paraId="1BD972D0" w14:textId="77777777" w:rsidR="00795BC4" w:rsidRPr="00E10B76" w:rsidRDefault="00795BC4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0165ABA" w14:textId="77777777" w:rsidR="00795BC4" w:rsidRPr="00E10B76" w:rsidRDefault="00795BC4" w:rsidP="00A3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Елка для детей -инвалидов</w:t>
            </w:r>
          </w:p>
        </w:tc>
        <w:tc>
          <w:tcPr>
            <w:tcW w:w="2328" w:type="dxa"/>
          </w:tcPr>
          <w:p w14:paraId="74A337C8" w14:textId="77777777" w:rsidR="00795BC4" w:rsidRDefault="00795BC4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 Л.А.</w:t>
            </w:r>
          </w:p>
          <w:p w14:paraId="349FE5ED" w14:textId="77777777" w:rsidR="00795BC4" w:rsidRDefault="00795BC4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В.И.</w:t>
            </w:r>
          </w:p>
          <w:p w14:paraId="7544765B" w14:textId="77777777" w:rsidR="00795BC4" w:rsidRDefault="00795BC4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Лютоева Л.И.</w:t>
            </w:r>
          </w:p>
        </w:tc>
      </w:tr>
      <w:tr w:rsidR="00C02146" w:rsidRPr="00E10B76" w14:paraId="1247FDDA" w14:textId="77777777" w:rsidTr="00A3190D">
        <w:tc>
          <w:tcPr>
            <w:tcW w:w="668" w:type="dxa"/>
          </w:tcPr>
          <w:p w14:paraId="11084B54" w14:textId="77777777" w:rsidR="00C02146" w:rsidRPr="00EF5743" w:rsidRDefault="00C02146" w:rsidP="00A319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14:paraId="063E8387" w14:textId="77777777" w:rsidR="00C02146" w:rsidRDefault="00795BC4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02146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</w:p>
          <w:p w14:paraId="27487363" w14:textId="77777777" w:rsidR="00C02146" w:rsidRPr="0061480E" w:rsidRDefault="00072822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-09.0</w:t>
            </w:r>
            <w:r w:rsidR="00C02146" w:rsidRPr="006148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73" w:type="dxa"/>
          </w:tcPr>
          <w:p w14:paraId="217F704A" w14:textId="77777777" w:rsidR="00C02146" w:rsidRPr="00E10B7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14:paraId="310379C3" w14:textId="77777777" w:rsidR="001B39CB" w:rsidRPr="00E10B76" w:rsidRDefault="001B39CB" w:rsidP="0079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02146" w:rsidRPr="00E10B7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  <w:tc>
          <w:tcPr>
            <w:tcW w:w="3402" w:type="dxa"/>
          </w:tcPr>
          <w:p w14:paraId="6D62EE20" w14:textId="77777777" w:rsidR="00C02146" w:rsidRPr="00E10B76" w:rsidRDefault="00795BC4" w:rsidP="00A3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 ДОУ</w:t>
            </w:r>
          </w:p>
        </w:tc>
        <w:tc>
          <w:tcPr>
            <w:tcW w:w="2328" w:type="dxa"/>
          </w:tcPr>
          <w:p w14:paraId="07563BFD" w14:textId="77777777" w:rsidR="00C02146" w:rsidRPr="00E10B7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Микулич С.В.</w:t>
            </w:r>
          </w:p>
        </w:tc>
      </w:tr>
      <w:tr w:rsidR="00C02146" w:rsidRPr="00E10B76" w14:paraId="571237D9" w14:textId="77777777" w:rsidTr="00A3190D">
        <w:tc>
          <w:tcPr>
            <w:tcW w:w="668" w:type="dxa"/>
          </w:tcPr>
          <w:p w14:paraId="6EE25CB9" w14:textId="77777777" w:rsidR="00C02146" w:rsidRPr="00EF5743" w:rsidRDefault="00C02146" w:rsidP="00A319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14:paraId="7D0C1ED0" w14:textId="77777777" w:rsidR="00C02146" w:rsidRDefault="00795BC4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02146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</w:p>
          <w:p w14:paraId="55070A45" w14:textId="77777777" w:rsidR="00C02146" w:rsidRPr="00DD7900" w:rsidRDefault="00795BC4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="00C02146" w:rsidRPr="00DD7900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  <w:tc>
          <w:tcPr>
            <w:tcW w:w="2173" w:type="dxa"/>
          </w:tcPr>
          <w:p w14:paraId="0A21EAE3" w14:textId="77777777" w:rsidR="00C02146" w:rsidRPr="00E10B7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14:paraId="523CB691" w14:textId="77777777" w:rsidR="00B7529A" w:rsidRPr="00E10B76" w:rsidRDefault="00B7529A" w:rsidP="00CA3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02146" w:rsidRPr="00E10B7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  <w:tc>
          <w:tcPr>
            <w:tcW w:w="3402" w:type="dxa"/>
          </w:tcPr>
          <w:p w14:paraId="7E34CA0A" w14:textId="77777777" w:rsidR="00C02146" w:rsidRPr="00E10B76" w:rsidRDefault="00CA363E" w:rsidP="00A3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Общественной палаты МО МР «Усть-Вымский» </w:t>
            </w:r>
          </w:p>
        </w:tc>
        <w:tc>
          <w:tcPr>
            <w:tcW w:w="2328" w:type="dxa"/>
          </w:tcPr>
          <w:p w14:paraId="4A37DB04" w14:textId="77777777" w:rsidR="00C0214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 Л.А.</w:t>
            </w:r>
          </w:p>
          <w:p w14:paraId="5BDA0C2E" w14:textId="77777777" w:rsidR="00B7529A" w:rsidRPr="00E10B76" w:rsidRDefault="00CA363E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 В.К.</w:t>
            </w:r>
          </w:p>
        </w:tc>
      </w:tr>
      <w:tr w:rsidR="00C02146" w:rsidRPr="00E10B76" w14:paraId="6902D3F1" w14:textId="77777777" w:rsidTr="00A3190D">
        <w:tc>
          <w:tcPr>
            <w:tcW w:w="668" w:type="dxa"/>
          </w:tcPr>
          <w:p w14:paraId="70F55253" w14:textId="77777777" w:rsidR="00C02146" w:rsidRPr="00EF5743" w:rsidRDefault="00C02146" w:rsidP="00A31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14:paraId="0E6439D5" w14:textId="77777777" w:rsidR="00C02146" w:rsidRPr="00E10B76" w:rsidRDefault="00CA363E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C02146" w:rsidRPr="00E10B76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</w:p>
          <w:p w14:paraId="360B67A3" w14:textId="77777777" w:rsidR="00C02146" w:rsidRPr="00E10B76" w:rsidRDefault="00C02146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  <w:tc>
          <w:tcPr>
            <w:tcW w:w="2173" w:type="dxa"/>
          </w:tcPr>
          <w:p w14:paraId="6E93A816" w14:textId="77777777" w:rsidR="00C02146" w:rsidRPr="00E10B7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Зал администрации</w:t>
            </w:r>
          </w:p>
        </w:tc>
        <w:tc>
          <w:tcPr>
            <w:tcW w:w="3402" w:type="dxa"/>
          </w:tcPr>
          <w:p w14:paraId="31A445F6" w14:textId="77777777" w:rsidR="00C02146" w:rsidRPr="00E10B76" w:rsidRDefault="00C02146" w:rsidP="00A3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Совета МР «Усть-Вымский» </w:t>
            </w:r>
          </w:p>
        </w:tc>
        <w:tc>
          <w:tcPr>
            <w:tcW w:w="2328" w:type="dxa"/>
          </w:tcPr>
          <w:p w14:paraId="061CAC7D" w14:textId="77777777" w:rsidR="00C02146" w:rsidRPr="00E10B7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 Е.В.</w:t>
            </w:r>
          </w:p>
          <w:p w14:paraId="1511DAC7" w14:textId="77777777" w:rsidR="00C02146" w:rsidRPr="00E10B7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Дуданов Е.Н.</w:t>
            </w:r>
          </w:p>
        </w:tc>
      </w:tr>
      <w:tr w:rsidR="00AA467B" w:rsidRPr="00E10B76" w14:paraId="4E2F8B99" w14:textId="77777777" w:rsidTr="00A3190D">
        <w:tc>
          <w:tcPr>
            <w:tcW w:w="668" w:type="dxa"/>
          </w:tcPr>
          <w:p w14:paraId="2C89A19D" w14:textId="77777777" w:rsidR="00AA467B" w:rsidRPr="00EF5743" w:rsidRDefault="00AA467B" w:rsidP="00A31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14:paraId="3709CE71" w14:textId="77777777" w:rsidR="00AA467B" w:rsidRDefault="00AA467B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23.12.</w:t>
            </w:r>
          </w:p>
          <w:p w14:paraId="0E4186B1" w14:textId="77777777" w:rsidR="00AA467B" w:rsidRPr="00AA467B" w:rsidRDefault="00AA467B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67B"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</w:tc>
        <w:tc>
          <w:tcPr>
            <w:tcW w:w="2173" w:type="dxa"/>
          </w:tcPr>
          <w:p w14:paraId="02D8EC47" w14:textId="77777777" w:rsidR="00AA467B" w:rsidRPr="00E10B76" w:rsidRDefault="00AA467B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г.Микунь</w:t>
            </w:r>
          </w:p>
        </w:tc>
        <w:tc>
          <w:tcPr>
            <w:tcW w:w="3402" w:type="dxa"/>
          </w:tcPr>
          <w:p w14:paraId="56ED0734" w14:textId="77777777" w:rsidR="00AA467B" w:rsidRPr="00E10B76" w:rsidRDefault="00AA467B" w:rsidP="00A3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Зимние игры, посвященные закрытию Года молодежи  </w:t>
            </w:r>
          </w:p>
        </w:tc>
        <w:tc>
          <w:tcPr>
            <w:tcW w:w="2328" w:type="dxa"/>
          </w:tcPr>
          <w:p w14:paraId="5E3A448F" w14:textId="77777777" w:rsidR="00AA467B" w:rsidRDefault="00AA467B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Микулич С.В.</w:t>
            </w:r>
          </w:p>
          <w:p w14:paraId="7C651DA7" w14:textId="77777777" w:rsidR="00AA467B" w:rsidRDefault="00AA467B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Алейников А.А.</w:t>
            </w:r>
          </w:p>
        </w:tc>
      </w:tr>
      <w:tr w:rsidR="009A0EBB" w:rsidRPr="00E10B76" w14:paraId="52CE43B5" w14:textId="77777777" w:rsidTr="00A3190D">
        <w:tc>
          <w:tcPr>
            <w:tcW w:w="668" w:type="dxa"/>
          </w:tcPr>
          <w:p w14:paraId="110B5735" w14:textId="77777777" w:rsidR="009A0EBB" w:rsidRPr="00EF5743" w:rsidRDefault="009A0EBB" w:rsidP="00A31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14:paraId="7B1D51EF" w14:textId="77777777" w:rsidR="009A0EBB" w:rsidRDefault="009A0EBB" w:rsidP="009A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25.12.</w:t>
            </w:r>
          </w:p>
          <w:p w14:paraId="2EDD3B2E" w14:textId="77777777" w:rsidR="009A0EBB" w:rsidRDefault="009A0EBB" w:rsidP="009A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D42A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73" w:type="dxa"/>
          </w:tcPr>
          <w:p w14:paraId="78342933" w14:textId="77777777" w:rsidR="009A0EBB" w:rsidRDefault="009A0EBB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г.Микунь</w:t>
            </w:r>
          </w:p>
        </w:tc>
        <w:tc>
          <w:tcPr>
            <w:tcW w:w="3402" w:type="dxa"/>
          </w:tcPr>
          <w:p w14:paraId="041D9366" w14:textId="77777777" w:rsidR="009A0EBB" w:rsidRDefault="009A0EBB" w:rsidP="00A3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Елка Главы МР «Усть-Вымский» -руководителя администрации для одаренных детей</w:t>
            </w:r>
          </w:p>
        </w:tc>
        <w:tc>
          <w:tcPr>
            <w:tcW w:w="2328" w:type="dxa"/>
          </w:tcPr>
          <w:p w14:paraId="7DAC6BEB" w14:textId="77777777" w:rsidR="009A0EBB" w:rsidRDefault="009A0EBB" w:rsidP="009A0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 Л.А.</w:t>
            </w:r>
          </w:p>
          <w:p w14:paraId="5AB51B98" w14:textId="77777777" w:rsidR="009A0EBB" w:rsidRDefault="009A0EBB" w:rsidP="009A0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В.И.</w:t>
            </w:r>
          </w:p>
          <w:p w14:paraId="70F06E8E" w14:textId="77777777" w:rsidR="009A0EBB" w:rsidRDefault="009A0EBB" w:rsidP="009A0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Микулич С.В</w:t>
            </w:r>
          </w:p>
        </w:tc>
      </w:tr>
      <w:tr w:rsidR="00AA467B" w:rsidRPr="00E10B76" w14:paraId="4C413555" w14:textId="77777777" w:rsidTr="00A3190D">
        <w:tc>
          <w:tcPr>
            <w:tcW w:w="668" w:type="dxa"/>
          </w:tcPr>
          <w:p w14:paraId="4E0855FD" w14:textId="77777777" w:rsidR="00AA467B" w:rsidRPr="00EF5743" w:rsidRDefault="00AA467B" w:rsidP="00A31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14:paraId="30D79F95" w14:textId="77777777" w:rsidR="00AA467B" w:rsidRDefault="00AA467B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26.12.</w:t>
            </w:r>
          </w:p>
          <w:p w14:paraId="5B11D458" w14:textId="77777777" w:rsidR="00AA467B" w:rsidRPr="00AA467B" w:rsidRDefault="00AA467B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67B"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</w:tc>
        <w:tc>
          <w:tcPr>
            <w:tcW w:w="2173" w:type="dxa"/>
          </w:tcPr>
          <w:p w14:paraId="560C1D2B" w14:textId="77777777" w:rsidR="00AA467B" w:rsidRDefault="00AA467B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14:paraId="29C7D55C" w14:textId="77777777" w:rsidR="00AA467B" w:rsidRDefault="00AA467B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402" w:type="dxa"/>
          </w:tcPr>
          <w:p w14:paraId="725102FC" w14:textId="77777777" w:rsidR="00AA467B" w:rsidRDefault="00AA467B" w:rsidP="00A3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2328" w:type="dxa"/>
          </w:tcPr>
          <w:p w14:paraId="28EC7236" w14:textId="77777777" w:rsidR="00C33154" w:rsidRPr="00E10B76" w:rsidRDefault="00C33154" w:rsidP="00C33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Курсова Л.А.</w:t>
            </w:r>
          </w:p>
          <w:p w14:paraId="11E6546B" w14:textId="77777777" w:rsidR="00AA467B" w:rsidRDefault="00C33154" w:rsidP="00C33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Чиботару В.Н.</w:t>
            </w:r>
          </w:p>
        </w:tc>
      </w:tr>
      <w:tr w:rsidR="00C33154" w:rsidRPr="00E10B76" w14:paraId="2AC4F451" w14:textId="77777777" w:rsidTr="00A3190D">
        <w:tc>
          <w:tcPr>
            <w:tcW w:w="668" w:type="dxa"/>
          </w:tcPr>
          <w:p w14:paraId="7CA7DB03" w14:textId="77777777" w:rsidR="00C33154" w:rsidRPr="00EF5743" w:rsidRDefault="00C33154" w:rsidP="00A31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14:paraId="4E89F9D3" w14:textId="77777777" w:rsidR="00C33154" w:rsidRDefault="00C33154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28.12.</w:t>
            </w:r>
          </w:p>
          <w:p w14:paraId="1E41F7AF" w14:textId="77777777" w:rsidR="00C33154" w:rsidRPr="00C33154" w:rsidRDefault="00C33154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154"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</w:tc>
        <w:tc>
          <w:tcPr>
            <w:tcW w:w="2173" w:type="dxa"/>
          </w:tcPr>
          <w:p w14:paraId="63C7BADB" w14:textId="77777777" w:rsidR="00C33154" w:rsidRDefault="00C33154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14:paraId="00584BF0" w14:textId="77777777" w:rsidR="00C33154" w:rsidRDefault="00C33154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402" w:type="dxa"/>
          </w:tcPr>
          <w:p w14:paraId="5665EAA3" w14:textId="77777777" w:rsidR="00C33154" w:rsidRPr="00E10B76" w:rsidRDefault="00C33154" w:rsidP="00A3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Главы МР «Усть-Вымский» -руководителя администрации со священнослужителями</w:t>
            </w:r>
          </w:p>
        </w:tc>
        <w:tc>
          <w:tcPr>
            <w:tcW w:w="2328" w:type="dxa"/>
          </w:tcPr>
          <w:p w14:paraId="1EE74EC1" w14:textId="77777777" w:rsidR="00C33154" w:rsidRPr="00E10B76" w:rsidRDefault="00C33154" w:rsidP="00C33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 Л.А.</w:t>
            </w:r>
          </w:p>
        </w:tc>
      </w:tr>
    </w:tbl>
    <w:p w14:paraId="60DD95B9" w14:textId="77777777" w:rsidR="00C02146" w:rsidRPr="00E10B76" w:rsidRDefault="00C02146" w:rsidP="00C0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C5D34B" w14:textId="77777777" w:rsidR="00C02146" w:rsidRPr="00E10B76" w:rsidRDefault="00C02146" w:rsidP="00C0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47AC1A" w14:textId="77777777" w:rsidR="00C02146" w:rsidRPr="00E10B76" w:rsidRDefault="00C02146" w:rsidP="00C0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A242B3" w14:textId="77777777" w:rsidR="00C02146" w:rsidRDefault="00C02146" w:rsidP="00C0214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организационной работы</w:t>
      </w:r>
    </w:p>
    <w:p w14:paraId="0EE5C464" w14:textId="77777777" w:rsidR="00C02146" w:rsidRDefault="00C02146" w:rsidP="00C0214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МР «Усть-Вымский»                                                 Е.Н.Дуданов</w:t>
      </w:r>
    </w:p>
    <w:p w14:paraId="1FABF171" w14:textId="77777777" w:rsidR="00C02146" w:rsidRDefault="00C02146" w:rsidP="00C02146"/>
    <w:p w14:paraId="225A4FF9" w14:textId="77777777" w:rsidR="00B43D5A" w:rsidRDefault="00B43D5A"/>
    <w:p w14:paraId="7DBAC7B7" w14:textId="77777777" w:rsidR="0008191B" w:rsidRDefault="0008191B"/>
    <w:p w14:paraId="018CA388" w14:textId="77777777" w:rsidR="0008191B" w:rsidRDefault="0008191B"/>
    <w:p w14:paraId="0B6A4930" w14:textId="77777777" w:rsidR="0008191B" w:rsidRDefault="0008191B"/>
    <w:p w14:paraId="0786736F" w14:textId="77777777" w:rsidR="0008191B" w:rsidRDefault="0008191B"/>
    <w:p w14:paraId="4C0722C2" w14:textId="77777777" w:rsidR="0008191B" w:rsidRDefault="0008191B"/>
    <w:p w14:paraId="48CD3BDD" w14:textId="77777777" w:rsidR="0008191B" w:rsidRDefault="0008191B"/>
    <w:p w14:paraId="047E651B" w14:textId="77777777" w:rsidR="0008191B" w:rsidRDefault="0008191B"/>
    <w:p w14:paraId="7FF96BC9" w14:textId="77777777" w:rsidR="0008191B" w:rsidRDefault="0008191B"/>
    <w:p w14:paraId="1EA8F9F4" w14:textId="77777777" w:rsidR="0008191B" w:rsidRDefault="0008191B"/>
    <w:p w14:paraId="5389C9E6" w14:textId="77777777" w:rsidR="0008191B" w:rsidRDefault="0008191B"/>
    <w:p w14:paraId="68136899" w14:textId="77777777" w:rsidR="0008191B" w:rsidRDefault="0008191B"/>
    <w:p w14:paraId="4BA0B2F0" w14:textId="77777777" w:rsidR="0008191B" w:rsidRDefault="0008191B"/>
    <w:p w14:paraId="6EFD769A" w14:textId="77777777" w:rsidR="0008191B" w:rsidRDefault="0008191B"/>
    <w:p w14:paraId="0CBBF4D9" w14:textId="77777777" w:rsidR="0008191B" w:rsidRDefault="0008191B"/>
    <w:p w14:paraId="21ACE8E6" w14:textId="77777777" w:rsidR="0008191B" w:rsidRDefault="0008191B"/>
    <w:p w14:paraId="016F7EA6" w14:textId="77777777" w:rsidR="0008191B" w:rsidRDefault="0008191B"/>
    <w:p w14:paraId="2D5A5789" w14:textId="77777777" w:rsidR="0008191B" w:rsidRDefault="0008191B"/>
    <w:p w14:paraId="7DDCE335" w14:textId="77777777" w:rsidR="0008191B" w:rsidRDefault="0008191B"/>
    <w:p w14:paraId="1E0555B0" w14:textId="77777777" w:rsidR="0008191B" w:rsidRDefault="0008191B"/>
    <w:p w14:paraId="4DB512AF" w14:textId="77777777" w:rsidR="0008191B" w:rsidRDefault="0008191B"/>
    <w:p w14:paraId="369AA3EF" w14:textId="77777777" w:rsidR="0008191B" w:rsidRDefault="0008191B"/>
    <w:p w14:paraId="658FD1ED" w14:textId="77777777" w:rsidR="0008191B" w:rsidRDefault="0008191B"/>
    <w:p w14:paraId="59756396" w14:textId="77777777" w:rsidR="0008191B" w:rsidRDefault="0008191B"/>
    <w:p w14:paraId="077A6051" w14:textId="77777777" w:rsidR="0008191B" w:rsidRDefault="0008191B"/>
    <w:p w14:paraId="7CCDA956" w14:textId="77777777" w:rsidR="0008191B" w:rsidRDefault="0008191B"/>
    <w:p w14:paraId="78E644FF" w14:textId="77777777" w:rsidR="0008191B" w:rsidRDefault="0008191B"/>
    <w:p w14:paraId="34F1D51C" w14:textId="77777777" w:rsidR="0008191B" w:rsidRDefault="0008191B"/>
    <w:p w14:paraId="3C89715B" w14:textId="77777777" w:rsidR="0008191B" w:rsidRDefault="0008191B"/>
    <w:p w14:paraId="7FCE9642" w14:textId="77777777" w:rsidR="0008191B" w:rsidRDefault="0008191B"/>
    <w:p w14:paraId="336758E4" w14:textId="77777777" w:rsidR="0008191B" w:rsidRDefault="0008191B"/>
    <w:p w14:paraId="1EC9E07F" w14:textId="77777777" w:rsidR="0008191B" w:rsidRDefault="0008191B"/>
    <w:p w14:paraId="41B62E6B" w14:textId="77777777" w:rsidR="0008191B" w:rsidRDefault="0008191B"/>
    <w:p w14:paraId="051FA740" w14:textId="77777777" w:rsidR="0008191B" w:rsidRDefault="0008191B"/>
    <w:p w14:paraId="2A5FF6B4" w14:textId="77777777" w:rsidR="0008191B" w:rsidRDefault="0008191B"/>
    <w:p w14:paraId="3E881090" w14:textId="77777777" w:rsidR="0008191B" w:rsidRDefault="0008191B"/>
    <w:p w14:paraId="04F02E7F" w14:textId="77777777" w:rsidR="0008191B" w:rsidRDefault="0008191B"/>
    <w:p w14:paraId="0D346ADF" w14:textId="77777777" w:rsidR="0008191B" w:rsidRDefault="0008191B"/>
    <w:p w14:paraId="2EF4B159" w14:textId="77777777" w:rsidR="0008191B" w:rsidRDefault="0008191B"/>
    <w:p w14:paraId="7C446FFB" w14:textId="77777777" w:rsidR="0008191B" w:rsidRDefault="0008191B"/>
    <w:p w14:paraId="6888E96A" w14:textId="77777777" w:rsidR="0008191B" w:rsidRDefault="0008191B"/>
    <w:p w14:paraId="676F83D0" w14:textId="77777777" w:rsidR="0008191B" w:rsidRDefault="0008191B"/>
    <w:p w14:paraId="3C20A984" w14:textId="77777777" w:rsidR="0008191B" w:rsidRDefault="0008191B"/>
    <w:p w14:paraId="4C13F675" w14:textId="77777777" w:rsidR="0008191B" w:rsidRDefault="0008191B"/>
    <w:p w14:paraId="34E2C79D" w14:textId="77777777" w:rsidR="0008191B" w:rsidRDefault="0008191B"/>
    <w:p w14:paraId="7B109518" w14:textId="77777777" w:rsidR="0008191B" w:rsidRDefault="0008191B"/>
    <w:p w14:paraId="4634A95D" w14:textId="77777777" w:rsidR="0008191B" w:rsidRDefault="0008191B"/>
    <w:p w14:paraId="6D522122" w14:textId="77777777" w:rsidR="0008191B" w:rsidRDefault="0008191B"/>
    <w:p w14:paraId="02CE1914" w14:textId="77777777" w:rsidR="0008191B" w:rsidRDefault="0008191B"/>
    <w:p w14:paraId="37A4D455" w14:textId="77777777" w:rsidR="0008191B" w:rsidRDefault="0008191B"/>
    <w:p w14:paraId="49727FF8" w14:textId="77777777" w:rsidR="0098649E" w:rsidRDefault="0098649E"/>
    <w:p w14:paraId="48A43BB0" w14:textId="77777777" w:rsidR="0098649E" w:rsidRDefault="0098649E"/>
    <w:p w14:paraId="5F92ACAC" w14:textId="77777777" w:rsidR="0098649E" w:rsidRDefault="0098649E"/>
    <w:p w14:paraId="18F7253E" w14:textId="77777777" w:rsidR="0098649E" w:rsidRDefault="0098649E"/>
    <w:p w14:paraId="5C5C7E6F" w14:textId="77777777" w:rsidR="0098649E" w:rsidRDefault="0098649E"/>
    <w:p w14:paraId="636B4A07" w14:textId="77777777" w:rsidR="0098649E" w:rsidRDefault="0098649E"/>
    <w:p w14:paraId="2603E95A" w14:textId="77777777" w:rsidR="0098649E" w:rsidRDefault="0098649E"/>
    <w:p w14:paraId="7F1BF05E" w14:textId="77777777" w:rsidR="0098649E" w:rsidRDefault="0098649E"/>
    <w:p w14:paraId="6DE13BB5" w14:textId="77777777" w:rsidR="0098649E" w:rsidRDefault="0098649E"/>
    <w:p w14:paraId="74BC8ECE" w14:textId="77777777" w:rsidR="0098649E" w:rsidRDefault="0098649E"/>
    <w:p w14:paraId="00BF5F03" w14:textId="77777777" w:rsidR="0098649E" w:rsidRDefault="0098649E"/>
    <w:p w14:paraId="48ACB867" w14:textId="77777777" w:rsidR="0098649E" w:rsidRDefault="0098649E"/>
    <w:p w14:paraId="252B17BF" w14:textId="77777777" w:rsidR="0098649E" w:rsidRDefault="0098649E"/>
    <w:p w14:paraId="013AAE8A" w14:textId="77777777" w:rsidR="0098649E" w:rsidRDefault="0098649E"/>
    <w:p w14:paraId="4346A7CB" w14:textId="77777777" w:rsidR="0098649E" w:rsidRDefault="0098649E"/>
    <w:p w14:paraId="089FF16A" w14:textId="77777777" w:rsidR="0098649E" w:rsidRDefault="0098649E"/>
    <w:p w14:paraId="7AFD2634" w14:textId="77777777" w:rsidR="0098649E" w:rsidRDefault="0098649E"/>
    <w:p w14:paraId="5CAF89A8" w14:textId="77777777" w:rsidR="0098649E" w:rsidRDefault="0098649E"/>
    <w:p w14:paraId="5540DA1B" w14:textId="77777777" w:rsidR="0098649E" w:rsidRDefault="0098649E"/>
    <w:p w14:paraId="33FC231D" w14:textId="77777777" w:rsidR="0098649E" w:rsidRDefault="0098649E"/>
    <w:p w14:paraId="6ADBD930" w14:textId="77777777" w:rsidR="0098649E" w:rsidRDefault="0098649E"/>
    <w:p w14:paraId="0F27F57C" w14:textId="77777777" w:rsidR="0098649E" w:rsidRDefault="0098649E"/>
    <w:p w14:paraId="0B015105" w14:textId="77777777" w:rsidR="0098649E" w:rsidRDefault="0098649E"/>
    <w:p w14:paraId="4C8DDE6B" w14:textId="77777777" w:rsidR="0098649E" w:rsidRDefault="0098649E"/>
    <w:p w14:paraId="799A9226" w14:textId="77777777" w:rsidR="0098649E" w:rsidRDefault="0098649E"/>
    <w:p w14:paraId="39E5AF7F" w14:textId="77777777" w:rsidR="0098649E" w:rsidRDefault="0098649E"/>
    <w:p w14:paraId="3B8A5FFF" w14:textId="77777777" w:rsidR="0098649E" w:rsidRDefault="0098649E"/>
    <w:p w14:paraId="469190B4" w14:textId="77777777" w:rsidR="0098649E" w:rsidRDefault="0098649E"/>
    <w:p w14:paraId="596925C7" w14:textId="77777777" w:rsidR="0098649E" w:rsidRDefault="0098649E"/>
    <w:p w14:paraId="31DB1BB6" w14:textId="77777777" w:rsidR="0098649E" w:rsidRDefault="0098649E"/>
    <w:p w14:paraId="3DC2D57B" w14:textId="77777777" w:rsidR="0098649E" w:rsidRDefault="0098649E"/>
    <w:p w14:paraId="7684AAA5" w14:textId="77777777" w:rsidR="0098649E" w:rsidRDefault="0098649E"/>
    <w:p w14:paraId="5A936969" w14:textId="77777777" w:rsidR="0098649E" w:rsidRDefault="0098649E"/>
    <w:p w14:paraId="643FC985" w14:textId="77777777" w:rsidR="0098649E" w:rsidRDefault="0098649E"/>
    <w:p w14:paraId="7E22CE20" w14:textId="77777777" w:rsidR="0098649E" w:rsidRDefault="0098649E"/>
    <w:p w14:paraId="184AA786" w14:textId="77777777" w:rsidR="0098649E" w:rsidRDefault="0098649E"/>
    <w:p w14:paraId="030989F0" w14:textId="77777777" w:rsidR="0098649E" w:rsidRDefault="0098649E"/>
    <w:p w14:paraId="1FFD6FE4" w14:textId="77777777" w:rsidR="0098649E" w:rsidRDefault="0098649E"/>
    <w:p w14:paraId="58BA3E0B" w14:textId="77777777" w:rsidR="0098649E" w:rsidRDefault="0098649E"/>
    <w:p w14:paraId="7BEB1006" w14:textId="77777777" w:rsidR="0098649E" w:rsidRDefault="0098649E"/>
    <w:p w14:paraId="03D2A2D4" w14:textId="77777777" w:rsidR="0098649E" w:rsidRDefault="0098649E"/>
    <w:p w14:paraId="42BD612D" w14:textId="77777777" w:rsidR="0098649E" w:rsidRDefault="0098649E"/>
    <w:p w14:paraId="7645E418" w14:textId="77777777" w:rsidR="0098649E" w:rsidRDefault="0098649E"/>
    <w:p w14:paraId="724C6A5F" w14:textId="77777777" w:rsidR="0098649E" w:rsidRDefault="0098649E"/>
    <w:p w14:paraId="7899AFE0" w14:textId="77777777" w:rsidR="0098649E" w:rsidRDefault="0098649E"/>
    <w:p w14:paraId="3AFD1DD6" w14:textId="77777777" w:rsidR="0098649E" w:rsidRDefault="0098649E"/>
    <w:sectPr w:rsidR="0098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61680"/>
    <w:multiLevelType w:val="hybridMultilevel"/>
    <w:tmpl w:val="E35CF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AEC"/>
    <w:rsid w:val="00072822"/>
    <w:rsid w:val="0008191B"/>
    <w:rsid w:val="000B50C7"/>
    <w:rsid w:val="001B39CB"/>
    <w:rsid w:val="001B40C0"/>
    <w:rsid w:val="00243AEC"/>
    <w:rsid w:val="003007CA"/>
    <w:rsid w:val="004041D2"/>
    <w:rsid w:val="00556648"/>
    <w:rsid w:val="00630DC2"/>
    <w:rsid w:val="00742B28"/>
    <w:rsid w:val="00795BC4"/>
    <w:rsid w:val="007C15DB"/>
    <w:rsid w:val="007C3D99"/>
    <w:rsid w:val="0098649E"/>
    <w:rsid w:val="009A0EBB"/>
    <w:rsid w:val="00AA467B"/>
    <w:rsid w:val="00B43D5A"/>
    <w:rsid w:val="00B7529A"/>
    <w:rsid w:val="00B81BB3"/>
    <w:rsid w:val="00C02146"/>
    <w:rsid w:val="00C33154"/>
    <w:rsid w:val="00CA363E"/>
    <w:rsid w:val="00CA7A76"/>
    <w:rsid w:val="00D14700"/>
    <w:rsid w:val="00D56882"/>
    <w:rsid w:val="00EC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2EC9"/>
  <w15:docId w15:val="{1E052E7B-54FB-4853-99A4-AD741094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1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4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4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Дуданов</dc:creator>
  <cp:keywords/>
  <dc:description/>
  <cp:lastModifiedBy>Оксана Викторовна Коротаева</cp:lastModifiedBy>
  <cp:revision>10</cp:revision>
  <cp:lastPrinted>2023-11-29T12:54:00Z</cp:lastPrinted>
  <dcterms:created xsi:type="dcterms:W3CDTF">2022-11-30T06:42:00Z</dcterms:created>
  <dcterms:modified xsi:type="dcterms:W3CDTF">2023-11-30T10:44:00Z</dcterms:modified>
</cp:coreProperties>
</file>