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078A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33A601AA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14:paraId="029AAA02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78BAA3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89"/>
      <w:bookmarkEnd w:id="0"/>
      <w:r w:rsidRPr="00902909">
        <w:rPr>
          <w:rFonts w:ascii="Times New Roman" w:hAnsi="Times New Roman" w:cs="Times New Roman"/>
          <w:sz w:val="26"/>
          <w:szCs w:val="26"/>
        </w:rPr>
        <w:t>Заявка</w:t>
      </w:r>
    </w:p>
    <w:p w14:paraId="6C9CC3A0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организации</w:t>
      </w:r>
    </w:p>
    <w:p w14:paraId="5509BBBE" w14:textId="4E59FE22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 xml:space="preserve">для предоставления субсидии из </w:t>
      </w:r>
      <w:r w:rsidRPr="00902909">
        <w:rPr>
          <w:rFonts w:ascii="Times New Roman" w:hAnsi="Times New Roman" w:cs="Times New Roman"/>
          <w:sz w:val="26"/>
          <w:szCs w:val="26"/>
        </w:rPr>
        <w:t>бюджета МР</w:t>
      </w:r>
      <w:r w:rsidRPr="00902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02909">
        <w:rPr>
          <w:rFonts w:ascii="Times New Roman" w:hAnsi="Times New Roman" w:cs="Times New Roman"/>
          <w:sz w:val="26"/>
          <w:szCs w:val="26"/>
        </w:rPr>
        <w:t>Усть-Вымский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1744C80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14:paraId="15A7BA98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(полное наименование некоммерческой организации)</w:t>
      </w:r>
    </w:p>
    <w:p w14:paraId="5EAE28DE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877D5" w:rsidRPr="00902909" w14:paraId="504A5751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9B5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586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0C171FB5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CC3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29D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0CE4F43D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212B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43A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2A3805F8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05B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5BD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4C809603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A8F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405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50EB9B46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4E4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CEE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65CAAE2C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D16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0AF9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078CA794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546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880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4F84FD93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A69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6F9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56D4888F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8A1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55E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87C5BE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877D5" w:rsidRPr="00902909" w14:paraId="75FF45F4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42A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670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72E289FD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7CD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E8B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23881BD4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389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ECE0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577E58DA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E50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2AE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633C7523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384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D24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6BFDBA44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19C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4BE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3369FE29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C9C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AE4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3CB4F938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2DD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 руководителя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533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48891E64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E35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7F6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61C62DB6" w14:textId="77777777" w:rsidTr="00B82D3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ABE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1C1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D48C97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77D5" w:rsidRPr="00902909" w14:paraId="17CFC598" w14:textId="77777777" w:rsidTr="00B82D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ECC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2877D5" w:rsidRPr="00902909" w14:paraId="4E320C65" w14:textId="77777777" w:rsidTr="00B82D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1583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112554E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77D5" w:rsidRPr="00902909" w14:paraId="583CAE6E" w14:textId="77777777" w:rsidTr="00B82D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0A3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Запрашиваемый размер субсидии из бюджета МР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877D5" w:rsidRPr="00902909" w14:paraId="382F8AC1" w14:textId="77777777" w:rsidTr="00B82D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D69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EADE24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77D5" w:rsidRPr="00902909" w14:paraId="02879FC7" w14:textId="77777777" w:rsidTr="00B82D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E41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мероприятий, для финансового обеспечения которых запрашивается субсидия из бюджета МР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877D5" w:rsidRPr="00902909" w14:paraId="09A0A392" w14:textId="77777777" w:rsidTr="00B82D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8CE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AFBC27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77D5" w:rsidRPr="00902909" w14:paraId="48350001" w14:textId="77777777" w:rsidTr="00B82D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323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Краткое описание опыта деятельности, осуществляемой некоммерческой организацией</w:t>
            </w:r>
          </w:p>
        </w:tc>
      </w:tr>
      <w:tr w:rsidR="002877D5" w:rsidRPr="00902909" w14:paraId="2EB584B6" w14:textId="77777777" w:rsidTr="00B82D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B7C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B10A98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77D5" w:rsidRPr="00902909" w14:paraId="150264E8" w14:textId="77777777" w:rsidTr="00B82D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FD8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Краткое описание кадрового потенциала некоммерческой организации</w:t>
            </w:r>
          </w:p>
        </w:tc>
      </w:tr>
      <w:tr w:rsidR="002877D5" w:rsidRPr="00902909" w14:paraId="68840397" w14:textId="77777777" w:rsidTr="00B82D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E0B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8AAF84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3118"/>
      </w:tblGrid>
      <w:tr w:rsidR="002877D5" w:rsidRPr="00902909" w14:paraId="000FD4C9" w14:textId="77777777" w:rsidTr="00B82D36">
        <w:tc>
          <w:tcPr>
            <w:tcW w:w="9014" w:type="dxa"/>
            <w:gridSpan w:val="3"/>
          </w:tcPr>
          <w:p w14:paraId="027C37DE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информации (в том числе документов), представленной в составе заявки для предоставления субсидии из </w:t>
            </w:r>
            <w:proofErr w:type="gram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бюджета  МР</w:t>
            </w:r>
            <w:proofErr w:type="gramEnd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на поддержку социально ориентированных некоммерческих организаций, подтверждаю.</w:t>
            </w:r>
          </w:p>
          <w:p w14:paraId="7277FC1D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С условиями предоставления субсидии из </w:t>
            </w:r>
            <w:proofErr w:type="gramStart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бюджета  МР</w:t>
            </w:r>
            <w:proofErr w:type="gramEnd"/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Усть-Вымской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 xml:space="preserve"> ознакомлен и согласен.</w:t>
            </w:r>
          </w:p>
        </w:tc>
      </w:tr>
      <w:tr w:rsidR="002877D5" w:rsidRPr="00902909" w14:paraId="36844D0F" w14:textId="77777777" w:rsidTr="00B82D36">
        <w:tc>
          <w:tcPr>
            <w:tcW w:w="4479" w:type="dxa"/>
          </w:tcPr>
          <w:p w14:paraId="7A62CAF4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B10EBBA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3301437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731171C7" w14:textId="77777777" w:rsidTr="00B82D36">
        <w:tc>
          <w:tcPr>
            <w:tcW w:w="4479" w:type="dxa"/>
          </w:tcPr>
          <w:p w14:paraId="0C8D1271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14:paraId="1B09324C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1417" w:type="dxa"/>
          </w:tcPr>
          <w:p w14:paraId="4ADB5EC2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14:paraId="5CCF0773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18" w:type="dxa"/>
          </w:tcPr>
          <w:p w14:paraId="0D5DB1DA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5E7CC153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(фамилия, инициалы)</w:t>
            </w:r>
          </w:p>
        </w:tc>
      </w:tr>
      <w:tr w:rsidR="002877D5" w:rsidRPr="00902909" w14:paraId="57C26EDA" w14:textId="77777777" w:rsidTr="00B82D36">
        <w:tc>
          <w:tcPr>
            <w:tcW w:w="4479" w:type="dxa"/>
          </w:tcPr>
          <w:p w14:paraId="7F46DD52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"___" ___________ 20__ г.</w:t>
            </w:r>
          </w:p>
        </w:tc>
        <w:tc>
          <w:tcPr>
            <w:tcW w:w="1417" w:type="dxa"/>
          </w:tcPr>
          <w:p w14:paraId="5CA580B5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4478B93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7D5" w:rsidRPr="00902909" w14:paraId="7E01E044" w14:textId="77777777" w:rsidTr="00B82D36">
        <w:tc>
          <w:tcPr>
            <w:tcW w:w="4479" w:type="dxa"/>
          </w:tcPr>
          <w:p w14:paraId="592382FA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М.П.</w:t>
            </w:r>
          </w:p>
        </w:tc>
        <w:tc>
          <w:tcPr>
            <w:tcW w:w="1417" w:type="dxa"/>
          </w:tcPr>
          <w:p w14:paraId="42648C3C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664A45A" w14:textId="77777777" w:rsidR="002877D5" w:rsidRPr="00902909" w:rsidRDefault="002877D5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058D29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052C7E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88CC5E" w14:textId="77777777" w:rsidR="002877D5" w:rsidRPr="00902909" w:rsidRDefault="002877D5" w:rsidP="00287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6AC749" w14:textId="77777777" w:rsidR="00E44A7F" w:rsidRDefault="00E44A7F"/>
    <w:sectPr w:rsidR="00E4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D5"/>
    <w:rsid w:val="002877D5"/>
    <w:rsid w:val="00E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5E67"/>
  <w15:chartTrackingRefBased/>
  <w15:docId w15:val="{AE74F4E1-DCA2-472B-94EB-3739B24C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Коротаева</dc:creator>
  <cp:keywords/>
  <dc:description/>
  <cp:lastModifiedBy>Оксана Викторовна Коротаева</cp:lastModifiedBy>
  <cp:revision>1</cp:revision>
  <dcterms:created xsi:type="dcterms:W3CDTF">2023-01-18T11:48:00Z</dcterms:created>
  <dcterms:modified xsi:type="dcterms:W3CDTF">2023-01-18T11:53:00Z</dcterms:modified>
</cp:coreProperties>
</file>